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4FC32A1" w14:textId="77777777" w:rsidR="001A311E" w:rsidRPr="00743CAF" w:rsidRDefault="00000000">
      <w:pPr>
        <w:pStyle w:val="BodyText"/>
        <w:ind w:left="353"/>
        <w:rPr>
          <w:rFonts w:ascii="Arial" w:hAnsi="Arial" w:cs="Arial"/>
          <w:sz w:val="20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95104" behindDoc="1" locked="0" layoutInCell="1" allowOverlap="1" wp14:anchorId="6E63B820" wp14:editId="029BA57B">
                <wp:simplePos x="0" y="0"/>
                <wp:positionH relativeFrom="page">
                  <wp:posOffset>0</wp:posOffset>
                </wp:positionH>
                <wp:positionV relativeFrom="page">
                  <wp:posOffset>4957772</wp:posOffset>
                </wp:positionV>
                <wp:extent cx="7560309" cy="573468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734685"/>
                          <a:chOff x="0" y="0"/>
                          <a:chExt cx="7560309" cy="573468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56" cy="57342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4144022" y="3817033"/>
                            <a:ext cx="2696210" cy="191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6210" h="1917700">
                                <a:moveTo>
                                  <a:pt x="2404823" y="0"/>
                                </a:moveTo>
                                <a:lnTo>
                                  <a:pt x="291211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917197"/>
                                </a:lnTo>
                                <a:lnTo>
                                  <a:pt x="2696033" y="1917197"/>
                                </a:lnTo>
                                <a:lnTo>
                                  <a:pt x="2696033" y="291210"/>
                                </a:lnTo>
                                <a:lnTo>
                                  <a:pt x="2695810" y="233261"/>
                                </a:lnTo>
                                <a:lnTo>
                                  <a:pt x="2694249" y="186527"/>
                                </a:lnTo>
                                <a:lnTo>
                                  <a:pt x="2681763" y="120299"/>
                                </a:lnTo>
                                <a:lnTo>
                                  <a:pt x="2664559" y="85466"/>
                                </a:lnTo>
                                <a:lnTo>
                                  <a:pt x="2640501" y="55532"/>
                                </a:lnTo>
                                <a:lnTo>
                                  <a:pt x="2610567" y="31474"/>
                                </a:lnTo>
                                <a:lnTo>
                                  <a:pt x="2575733" y="14270"/>
                                </a:lnTo>
                                <a:lnTo>
                                  <a:pt x="2509506" y="1783"/>
                                </a:lnTo>
                                <a:lnTo>
                                  <a:pt x="2462772" y="222"/>
                                </a:lnTo>
                                <a:lnTo>
                                  <a:pt x="24048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37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4509366" y="4184074"/>
                            <a:ext cx="766445" cy="116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6445" h="1168400">
                                <a:moveTo>
                                  <a:pt x="625892" y="0"/>
                                </a:moveTo>
                                <a:lnTo>
                                  <a:pt x="616245" y="0"/>
                                </a:lnTo>
                                <a:lnTo>
                                  <a:pt x="611418" y="1269"/>
                                </a:lnTo>
                                <a:lnTo>
                                  <a:pt x="541015" y="58419"/>
                                </a:lnTo>
                                <a:lnTo>
                                  <a:pt x="498500" y="80009"/>
                                </a:lnTo>
                                <a:lnTo>
                                  <a:pt x="454971" y="100329"/>
                                </a:lnTo>
                                <a:lnTo>
                                  <a:pt x="410514" y="118109"/>
                                </a:lnTo>
                                <a:lnTo>
                                  <a:pt x="365213" y="133349"/>
                                </a:lnTo>
                                <a:lnTo>
                                  <a:pt x="319153" y="146049"/>
                                </a:lnTo>
                                <a:lnTo>
                                  <a:pt x="273198" y="157479"/>
                                </a:lnTo>
                                <a:lnTo>
                                  <a:pt x="226814" y="165099"/>
                                </a:lnTo>
                                <a:lnTo>
                                  <a:pt x="180087" y="171449"/>
                                </a:lnTo>
                                <a:lnTo>
                                  <a:pt x="133101" y="175259"/>
                                </a:lnTo>
                                <a:lnTo>
                                  <a:pt x="85942" y="176529"/>
                                </a:lnTo>
                                <a:lnTo>
                                  <a:pt x="61543" y="176529"/>
                                </a:lnTo>
                                <a:lnTo>
                                  <a:pt x="55026" y="177799"/>
                                </a:lnTo>
                                <a:lnTo>
                                  <a:pt x="46819" y="177799"/>
                                </a:lnTo>
                                <a:lnTo>
                                  <a:pt x="40507" y="179069"/>
                                </a:lnTo>
                                <a:lnTo>
                                  <a:pt x="6842" y="204469"/>
                                </a:lnTo>
                                <a:lnTo>
                                  <a:pt x="4193" y="212089"/>
                                </a:lnTo>
                                <a:lnTo>
                                  <a:pt x="2083" y="217169"/>
                                </a:lnTo>
                                <a:lnTo>
                                  <a:pt x="1014" y="223519"/>
                                </a:lnTo>
                                <a:lnTo>
                                  <a:pt x="487" y="231139"/>
                                </a:lnTo>
                                <a:lnTo>
                                  <a:pt x="174" y="238759"/>
                                </a:lnTo>
                                <a:lnTo>
                                  <a:pt x="0" y="245109"/>
                                </a:lnTo>
                                <a:lnTo>
                                  <a:pt x="0" y="1099819"/>
                                </a:lnTo>
                                <a:lnTo>
                                  <a:pt x="6842" y="1140459"/>
                                </a:lnTo>
                                <a:lnTo>
                                  <a:pt x="35456" y="1164589"/>
                                </a:lnTo>
                                <a:lnTo>
                                  <a:pt x="40507" y="1167129"/>
                                </a:lnTo>
                                <a:lnTo>
                                  <a:pt x="46819" y="1168399"/>
                                </a:lnTo>
                                <a:lnTo>
                                  <a:pt x="711240" y="1168399"/>
                                </a:lnTo>
                                <a:lnTo>
                                  <a:pt x="749965" y="1153159"/>
                                </a:lnTo>
                                <a:lnTo>
                                  <a:pt x="765299" y="1118869"/>
                                </a:lnTo>
                                <a:lnTo>
                                  <a:pt x="94908" y="1118869"/>
                                </a:lnTo>
                                <a:lnTo>
                                  <a:pt x="42404" y="1116329"/>
                                </a:lnTo>
                                <a:lnTo>
                                  <a:pt x="42404" y="233679"/>
                                </a:lnTo>
                                <a:lnTo>
                                  <a:pt x="114533" y="228599"/>
                                </a:lnTo>
                                <a:lnTo>
                                  <a:pt x="257495" y="213359"/>
                                </a:lnTo>
                                <a:lnTo>
                                  <a:pt x="327837" y="199389"/>
                                </a:lnTo>
                                <a:lnTo>
                                  <a:pt x="367852" y="187959"/>
                                </a:lnTo>
                                <a:lnTo>
                                  <a:pt x="406980" y="175259"/>
                                </a:lnTo>
                                <a:lnTo>
                                  <a:pt x="445183" y="158749"/>
                                </a:lnTo>
                                <a:lnTo>
                                  <a:pt x="482422" y="140969"/>
                                </a:lnTo>
                                <a:lnTo>
                                  <a:pt x="518563" y="120649"/>
                                </a:lnTo>
                                <a:lnTo>
                                  <a:pt x="553660" y="99059"/>
                                </a:lnTo>
                                <a:lnTo>
                                  <a:pt x="587646" y="76199"/>
                                </a:lnTo>
                                <a:lnTo>
                                  <a:pt x="620450" y="50799"/>
                                </a:lnTo>
                                <a:lnTo>
                                  <a:pt x="675104" y="50799"/>
                                </a:lnTo>
                                <a:lnTo>
                                  <a:pt x="654929" y="12699"/>
                                </a:lnTo>
                                <a:lnTo>
                                  <a:pt x="636339" y="2539"/>
                                </a:lnTo>
                                <a:lnTo>
                                  <a:pt x="625892" y="0"/>
                                </a:lnTo>
                                <a:close/>
                              </a:path>
                              <a:path w="766445" h="1168400">
                                <a:moveTo>
                                  <a:pt x="675104" y="50799"/>
                                </a:moveTo>
                                <a:lnTo>
                                  <a:pt x="620450" y="50799"/>
                                </a:lnTo>
                                <a:lnTo>
                                  <a:pt x="620463" y="57149"/>
                                </a:lnTo>
                                <a:lnTo>
                                  <a:pt x="620586" y="118109"/>
                                </a:lnTo>
                                <a:lnTo>
                                  <a:pt x="620694" y="171449"/>
                                </a:lnTo>
                                <a:lnTo>
                                  <a:pt x="620809" y="228599"/>
                                </a:lnTo>
                                <a:lnTo>
                                  <a:pt x="620932" y="289559"/>
                                </a:lnTo>
                                <a:lnTo>
                                  <a:pt x="621048" y="346709"/>
                                </a:lnTo>
                                <a:lnTo>
                                  <a:pt x="621166" y="405129"/>
                                </a:lnTo>
                                <a:lnTo>
                                  <a:pt x="621284" y="463549"/>
                                </a:lnTo>
                                <a:lnTo>
                                  <a:pt x="621399" y="520699"/>
                                </a:lnTo>
                                <a:lnTo>
                                  <a:pt x="621520" y="580389"/>
                                </a:lnTo>
                                <a:lnTo>
                                  <a:pt x="621638" y="638809"/>
                                </a:lnTo>
                                <a:lnTo>
                                  <a:pt x="621761" y="699769"/>
                                </a:lnTo>
                                <a:lnTo>
                                  <a:pt x="621885" y="760729"/>
                                </a:lnTo>
                                <a:lnTo>
                                  <a:pt x="621951" y="793749"/>
                                </a:lnTo>
                                <a:lnTo>
                                  <a:pt x="622069" y="852169"/>
                                </a:lnTo>
                                <a:lnTo>
                                  <a:pt x="622185" y="909319"/>
                                </a:lnTo>
                                <a:lnTo>
                                  <a:pt x="622303" y="967739"/>
                                </a:lnTo>
                                <a:lnTo>
                                  <a:pt x="580302" y="993139"/>
                                </a:lnTo>
                                <a:lnTo>
                                  <a:pt x="537123" y="1015999"/>
                                </a:lnTo>
                                <a:lnTo>
                                  <a:pt x="492853" y="1036319"/>
                                </a:lnTo>
                                <a:lnTo>
                                  <a:pt x="447577" y="1055369"/>
                                </a:lnTo>
                                <a:lnTo>
                                  <a:pt x="401382" y="1071879"/>
                                </a:lnTo>
                                <a:lnTo>
                                  <a:pt x="354354" y="1085849"/>
                                </a:lnTo>
                                <a:lnTo>
                                  <a:pt x="303263" y="1097279"/>
                                </a:lnTo>
                                <a:lnTo>
                                  <a:pt x="251656" y="1107439"/>
                                </a:lnTo>
                                <a:lnTo>
                                  <a:pt x="199650" y="1113789"/>
                                </a:lnTo>
                                <a:lnTo>
                                  <a:pt x="147363" y="1117599"/>
                                </a:lnTo>
                                <a:lnTo>
                                  <a:pt x="94908" y="1118869"/>
                                </a:lnTo>
                                <a:lnTo>
                                  <a:pt x="765299" y="1118869"/>
                                </a:lnTo>
                                <a:lnTo>
                                  <a:pt x="765848" y="1113789"/>
                                </a:lnTo>
                                <a:lnTo>
                                  <a:pt x="766293" y="1099819"/>
                                </a:lnTo>
                                <a:lnTo>
                                  <a:pt x="766293" y="245109"/>
                                </a:lnTo>
                                <a:lnTo>
                                  <a:pt x="765929" y="233679"/>
                                </a:lnTo>
                                <a:lnTo>
                                  <a:pt x="765848" y="231139"/>
                                </a:lnTo>
                                <a:lnTo>
                                  <a:pt x="749965" y="193039"/>
                                </a:lnTo>
                                <a:lnTo>
                                  <a:pt x="711240" y="177799"/>
                                </a:lnTo>
                                <a:lnTo>
                                  <a:pt x="697437" y="176529"/>
                                </a:lnTo>
                                <a:lnTo>
                                  <a:pt x="675799" y="176529"/>
                                </a:lnTo>
                                <a:lnTo>
                                  <a:pt x="676485" y="80009"/>
                                </a:lnTo>
                                <a:lnTo>
                                  <a:pt x="676611" y="76199"/>
                                </a:lnTo>
                                <a:lnTo>
                                  <a:pt x="676730" y="64769"/>
                                </a:lnTo>
                                <a:lnTo>
                                  <a:pt x="676245" y="58419"/>
                                </a:lnTo>
                                <a:lnTo>
                                  <a:pt x="676148" y="57149"/>
                                </a:lnTo>
                                <a:lnTo>
                                  <a:pt x="675104" y="50799"/>
                                </a:lnTo>
                                <a:close/>
                              </a:path>
                              <a:path w="766445" h="1168400">
                                <a:moveTo>
                                  <a:pt x="161093" y="825499"/>
                                </a:moveTo>
                                <a:lnTo>
                                  <a:pt x="101344" y="979169"/>
                                </a:lnTo>
                                <a:lnTo>
                                  <a:pt x="222927" y="960119"/>
                                </a:lnTo>
                                <a:lnTo>
                                  <a:pt x="161093" y="825499"/>
                                </a:lnTo>
                                <a:close/>
                              </a:path>
                              <a:path w="766445" h="1168400">
                                <a:moveTo>
                                  <a:pt x="517317" y="760729"/>
                                </a:moveTo>
                                <a:lnTo>
                                  <a:pt x="510473" y="760729"/>
                                </a:lnTo>
                                <a:lnTo>
                                  <a:pt x="503729" y="761999"/>
                                </a:lnTo>
                                <a:lnTo>
                                  <a:pt x="297615" y="828039"/>
                                </a:lnTo>
                                <a:lnTo>
                                  <a:pt x="267436" y="852169"/>
                                </a:lnTo>
                                <a:lnTo>
                                  <a:pt x="256855" y="888999"/>
                                </a:lnTo>
                                <a:lnTo>
                                  <a:pt x="257604" y="896619"/>
                                </a:lnTo>
                                <a:lnTo>
                                  <a:pt x="280290" y="928369"/>
                                </a:lnTo>
                                <a:lnTo>
                                  <a:pt x="297847" y="933449"/>
                                </a:lnTo>
                                <a:lnTo>
                                  <a:pt x="314290" y="929639"/>
                                </a:lnTo>
                                <a:lnTo>
                                  <a:pt x="361608" y="916939"/>
                                </a:lnTo>
                                <a:lnTo>
                                  <a:pt x="385044" y="909319"/>
                                </a:lnTo>
                                <a:lnTo>
                                  <a:pt x="408314" y="902969"/>
                                </a:lnTo>
                                <a:lnTo>
                                  <a:pt x="503035" y="872489"/>
                                </a:lnTo>
                                <a:lnTo>
                                  <a:pt x="549007" y="843279"/>
                                </a:lnTo>
                                <a:lnTo>
                                  <a:pt x="562062" y="802639"/>
                                </a:lnTo>
                                <a:lnTo>
                                  <a:pt x="561047" y="793749"/>
                                </a:lnTo>
                                <a:lnTo>
                                  <a:pt x="524109" y="761999"/>
                                </a:lnTo>
                                <a:lnTo>
                                  <a:pt x="517317" y="760729"/>
                                </a:lnTo>
                                <a:close/>
                              </a:path>
                              <a:path w="766445" h="1168400">
                                <a:moveTo>
                                  <a:pt x="170588" y="580389"/>
                                </a:moveTo>
                                <a:lnTo>
                                  <a:pt x="120292" y="604519"/>
                                </a:lnTo>
                                <a:lnTo>
                                  <a:pt x="99146" y="641349"/>
                                </a:lnTo>
                                <a:lnTo>
                                  <a:pt x="95323" y="662939"/>
                                </a:lnTo>
                                <a:lnTo>
                                  <a:pt x="95377" y="665479"/>
                                </a:lnTo>
                                <a:lnTo>
                                  <a:pt x="95485" y="670559"/>
                                </a:lnTo>
                                <a:lnTo>
                                  <a:pt x="115492" y="713739"/>
                                </a:lnTo>
                                <a:lnTo>
                                  <a:pt x="148934" y="725169"/>
                                </a:lnTo>
                                <a:lnTo>
                                  <a:pt x="166550" y="721359"/>
                                </a:lnTo>
                                <a:lnTo>
                                  <a:pt x="206485" y="684529"/>
                                </a:lnTo>
                                <a:lnTo>
                                  <a:pt x="218627" y="643889"/>
                                </a:lnTo>
                                <a:lnTo>
                                  <a:pt x="218759" y="629919"/>
                                </a:lnTo>
                                <a:lnTo>
                                  <a:pt x="217633" y="621029"/>
                                </a:lnTo>
                                <a:lnTo>
                                  <a:pt x="190014" y="585469"/>
                                </a:lnTo>
                                <a:lnTo>
                                  <a:pt x="180538" y="581659"/>
                                </a:lnTo>
                                <a:lnTo>
                                  <a:pt x="170588" y="580389"/>
                                </a:lnTo>
                                <a:close/>
                              </a:path>
                              <a:path w="766445" h="1168400">
                                <a:moveTo>
                                  <a:pt x="517317" y="502919"/>
                                </a:moveTo>
                                <a:lnTo>
                                  <a:pt x="510473" y="502919"/>
                                </a:lnTo>
                                <a:lnTo>
                                  <a:pt x="503729" y="504189"/>
                                </a:lnTo>
                                <a:lnTo>
                                  <a:pt x="297615" y="570229"/>
                                </a:lnTo>
                                <a:lnTo>
                                  <a:pt x="267436" y="594359"/>
                                </a:lnTo>
                                <a:lnTo>
                                  <a:pt x="256855" y="631189"/>
                                </a:lnTo>
                                <a:lnTo>
                                  <a:pt x="257604" y="638809"/>
                                </a:lnTo>
                                <a:lnTo>
                                  <a:pt x="280290" y="670559"/>
                                </a:lnTo>
                                <a:lnTo>
                                  <a:pt x="288770" y="674369"/>
                                </a:lnTo>
                                <a:lnTo>
                                  <a:pt x="297847" y="674369"/>
                                </a:lnTo>
                                <a:lnTo>
                                  <a:pt x="308810" y="673099"/>
                                </a:lnTo>
                                <a:lnTo>
                                  <a:pt x="314290" y="671829"/>
                                </a:lnTo>
                                <a:lnTo>
                                  <a:pt x="361608" y="659129"/>
                                </a:lnTo>
                                <a:lnTo>
                                  <a:pt x="408314" y="643889"/>
                                </a:lnTo>
                                <a:lnTo>
                                  <a:pt x="503035" y="614679"/>
                                </a:lnTo>
                                <a:lnTo>
                                  <a:pt x="549007" y="585469"/>
                                </a:lnTo>
                                <a:lnTo>
                                  <a:pt x="562062" y="544829"/>
                                </a:lnTo>
                                <a:lnTo>
                                  <a:pt x="561047" y="535939"/>
                                </a:lnTo>
                                <a:lnTo>
                                  <a:pt x="530539" y="504189"/>
                                </a:lnTo>
                                <a:lnTo>
                                  <a:pt x="524109" y="504189"/>
                                </a:lnTo>
                                <a:lnTo>
                                  <a:pt x="517317" y="502919"/>
                                </a:lnTo>
                                <a:close/>
                              </a:path>
                              <a:path w="766445" h="1168400">
                                <a:moveTo>
                                  <a:pt x="230339" y="337819"/>
                                </a:moveTo>
                                <a:lnTo>
                                  <a:pt x="100533" y="359409"/>
                                </a:lnTo>
                                <a:lnTo>
                                  <a:pt x="95206" y="492759"/>
                                </a:lnTo>
                                <a:lnTo>
                                  <a:pt x="222117" y="463549"/>
                                </a:lnTo>
                                <a:lnTo>
                                  <a:pt x="230339" y="337819"/>
                                </a:lnTo>
                                <a:close/>
                              </a:path>
                              <a:path w="766445" h="1168400">
                                <a:moveTo>
                                  <a:pt x="531519" y="256539"/>
                                </a:moveTo>
                                <a:lnTo>
                                  <a:pt x="517885" y="256539"/>
                                </a:lnTo>
                                <a:lnTo>
                                  <a:pt x="511140" y="257809"/>
                                </a:lnTo>
                                <a:lnTo>
                                  <a:pt x="305026" y="322579"/>
                                </a:lnTo>
                                <a:lnTo>
                                  <a:pt x="274846" y="346709"/>
                                </a:lnTo>
                                <a:lnTo>
                                  <a:pt x="264266" y="384809"/>
                                </a:lnTo>
                                <a:lnTo>
                                  <a:pt x="265015" y="392429"/>
                                </a:lnTo>
                                <a:lnTo>
                                  <a:pt x="287701" y="424179"/>
                                </a:lnTo>
                                <a:lnTo>
                                  <a:pt x="305257" y="427989"/>
                                </a:lnTo>
                                <a:lnTo>
                                  <a:pt x="321700" y="424179"/>
                                </a:lnTo>
                                <a:lnTo>
                                  <a:pt x="392455" y="405129"/>
                                </a:lnTo>
                                <a:lnTo>
                                  <a:pt x="510445" y="367029"/>
                                </a:lnTo>
                                <a:lnTo>
                                  <a:pt x="528310" y="361949"/>
                                </a:lnTo>
                                <a:lnTo>
                                  <a:pt x="565332" y="321309"/>
                                </a:lnTo>
                                <a:lnTo>
                                  <a:pt x="569473" y="297179"/>
                                </a:lnTo>
                                <a:lnTo>
                                  <a:pt x="568459" y="289559"/>
                                </a:lnTo>
                                <a:lnTo>
                                  <a:pt x="544327" y="259079"/>
                                </a:lnTo>
                                <a:lnTo>
                                  <a:pt x="531519" y="2565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FCA45A" id="Group 1" o:spid="_x0000_s1026" style="position:absolute;margin-left:0;margin-top:390.4pt;width:595.3pt;height:451.55pt;z-index:-251621376;mso-wrap-distance-left:0;mso-wrap-distance-right:0;mso-position-horizontal-relative:page;mso-position-vertical-relative:page" coordsize="75603,57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600;height:57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">
                  <v:imagedata r:id="rId11" o:title=""/>
                </v:shape>
                <v:shape id="Graphic 3" o:spid="_x0000_s1028" style="position:absolute;left:41440;top:38170;width:26962;height:19177;visibility:visible;mso-wrap-style:square;v-text-anchor:top" coordsize="2696210,191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" path="m2404823,l291211,,233261,222,186527,1783,120299,14270,85466,31474,55532,55532,31474,85466,14270,120299,1783,186527,222,233261,,291210,,1917197r2696033,l2696033,291210r-223,-57949l2694249,186527r-12486,-66228l2664559,85466,2640501,55532,2610567,31474,2575733,14270,2509506,1783,2462772,222,2404823,xe" fillcolor="#513784" stroked="f">
                  <v:path arrowok="t"/>
                </v:shape>
                <v:shape id="Graphic 4" o:spid="_x0000_s1029" style="position:absolute;left:45093;top:41840;width:7665;height:11684;visibility:visible;mso-wrap-style:square;v-text-anchor:top" coordsize="766445,116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" path="m625892,r-9647,l611418,1269,541015,58419,498500,80009r-43529,20320l410514,118109r-45301,15240l319153,146049r-45955,11430l226814,165099r-46727,6350l133101,175259r-47159,1270l61543,176529r-6517,1270l46819,177799r-6312,1270l6842,204469r-2649,7620l2083,217169r-1069,6350l487,231139r-313,7620l,245109r,854710l6842,1140459r28614,24130l40507,1167129r6312,1270l711240,1168399r38725,-15240l765299,1118869r-670391,l42404,1116329r,-882650l114533,228599,257495,213359r70342,-13970l367852,187959r39128,-12700l445183,158749r37239,-17780l518563,120649,553660,99059,587646,76199,620450,50799r54654,l654929,12699,636339,2539,625892,xem675104,50799r-54654,l620463,57149r123,60960l620694,171449r115,57150l620932,289559r116,57150l621166,405129r118,58420l621399,520699r121,59690l621638,638809r123,60960l621885,760729r66,33020l622069,852169r116,57150l622303,967739r-42001,25400l537123,1015999r-44270,20320l447577,1055369r-46195,16510l354354,1085849r-51091,11430l251656,1107439r-52006,6350l147363,1117599r-52455,1270l765299,1118869r549,-5080l766293,1099819r,-854710l765929,233679r-81,-2540l749965,193039,711240,177799r-13803,-1270l675799,176529r686,-96520l676611,76199r119,-11430l676245,58419r-97,-1270l675104,50799xem161093,825499l101344,979169,222927,960119,161093,825499xem517317,760729r-6844,l503729,761999,297615,828039r-30179,24130l256855,888999r749,7620l280290,928369r17557,5080l314290,929639r47318,-12700l385044,909319r23270,-6350l503035,872489r45972,-29210l562062,802639r-1015,-8890l524109,761999r-6792,-1270xem170588,580389r-50296,24130l99146,641349r-3823,21590l95377,665479r108,5080l115492,713739r33442,11430l166550,721359r39935,-36830l218627,643889r132,-13970l217633,621029,190014,585469r-9476,-3810l170588,580389xem517317,502919r-6844,l503729,504189,297615,570229r-30179,24130l256855,631189r749,7620l280290,670559r8480,3810l297847,674369r10963,-1270l314290,671829r47318,-12700l408314,643889r94721,-29210l549007,585469r13055,-40640l561047,535939,530539,504189r-6430,l517317,502919xem230339,337819l100533,359409,95206,492759,222117,463549r8222,-125730xem531519,256539r-13634,l511140,257809,305026,322579r-30180,24130l264266,384809r749,7620l287701,424179r17556,3810l321700,424179r70755,-19050l510445,367029r17865,-5080l565332,321309r4141,-24130l568459,289559,544327,259079r-12808,-2540xe" stroked="f">
                  <v:path arrowok="t"/>
                </v:shape>
                <w10:wrap anchorx="page" anchory="page"/>
              </v:group>
            </w:pict>
          </mc:Fallback>
        </mc:AlternateContent>
      </w:r>
      <w:r w:rsidRPr="00743CAF">
        <w:rPr>
          <w:rFonts w:ascii="Arial" w:hAnsi="Arial" w:cs="Arial"/>
          <w:noProof/>
          <w:sz w:val="20"/>
        </w:rPr>
        <w:drawing>
          <wp:inline distT="0" distB="0" distL="0" distR="0" wp14:anchorId="28280AEB" wp14:editId="2337ABCC">
            <wp:extent cx="1804416" cy="1804416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4416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EEF6D" w14:textId="77777777" w:rsidR="001A311E" w:rsidRPr="00743CAF" w:rsidRDefault="00000000">
      <w:pPr>
        <w:pStyle w:val="Title"/>
        <w:spacing w:line="290" w:lineRule="auto"/>
        <w:rPr>
          <w:rFonts w:ascii="Arial" w:hAnsi="Arial" w:cs="Arial"/>
        </w:rPr>
      </w:pPr>
      <w:r w:rsidRPr="00743CAF">
        <w:rPr>
          <w:rFonts w:ascii="Arial" w:hAnsi="Arial" w:cs="Arial"/>
          <w:color w:val="672964"/>
        </w:rPr>
        <w:t>Pharmacy</w:t>
      </w:r>
      <w:r w:rsidRPr="00743CAF">
        <w:rPr>
          <w:rFonts w:ascii="Arial" w:hAnsi="Arial" w:cs="Arial"/>
          <w:color w:val="672964"/>
          <w:spacing w:val="-17"/>
        </w:rPr>
        <w:t xml:space="preserve"> </w:t>
      </w:r>
      <w:r w:rsidRPr="00743CAF">
        <w:rPr>
          <w:rFonts w:ascii="Arial" w:hAnsi="Arial" w:cs="Arial"/>
          <w:color w:val="672964"/>
        </w:rPr>
        <w:t>services</w:t>
      </w:r>
      <w:r w:rsidRPr="00743CAF">
        <w:rPr>
          <w:rFonts w:ascii="Arial" w:hAnsi="Arial" w:cs="Arial"/>
          <w:color w:val="672964"/>
          <w:spacing w:val="-17"/>
        </w:rPr>
        <w:t xml:space="preserve"> </w:t>
      </w:r>
      <w:r w:rsidRPr="00743CAF">
        <w:rPr>
          <w:rFonts w:ascii="Arial" w:hAnsi="Arial" w:cs="Arial"/>
          <w:color w:val="672964"/>
        </w:rPr>
        <w:t>in Central Bedfordshire</w:t>
      </w:r>
    </w:p>
    <w:p w14:paraId="55A4177E" w14:textId="77777777" w:rsidR="001A311E" w:rsidRPr="00743CAF" w:rsidRDefault="001A311E">
      <w:pPr>
        <w:pStyle w:val="BodyText"/>
        <w:rPr>
          <w:rFonts w:ascii="Arial" w:hAnsi="Arial" w:cs="Arial"/>
          <w:b/>
          <w:sz w:val="60"/>
        </w:rPr>
      </w:pPr>
    </w:p>
    <w:p w14:paraId="13261006" w14:textId="77777777" w:rsidR="001A311E" w:rsidRPr="00743CAF" w:rsidRDefault="001A311E">
      <w:pPr>
        <w:pStyle w:val="BodyText"/>
        <w:rPr>
          <w:rFonts w:ascii="Arial" w:hAnsi="Arial" w:cs="Arial"/>
          <w:b/>
          <w:sz w:val="60"/>
        </w:rPr>
      </w:pPr>
    </w:p>
    <w:p w14:paraId="36416217" w14:textId="77777777" w:rsidR="001A311E" w:rsidRPr="00743CAF" w:rsidRDefault="001A311E">
      <w:pPr>
        <w:pStyle w:val="BodyText"/>
        <w:rPr>
          <w:rFonts w:ascii="Arial" w:hAnsi="Arial" w:cs="Arial"/>
          <w:b/>
          <w:sz w:val="60"/>
        </w:rPr>
      </w:pPr>
    </w:p>
    <w:p w14:paraId="055CD0C5" w14:textId="77777777" w:rsidR="001A311E" w:rsidRPr="00743CAF" w:rsidRDefault="001A311E">
      <w:pPr>
        <w:pStyle w:val="BodyText"/>
        <w:rPr>
          <w:rFonts w:ascii="Arial" w:hAnsi="Arial" w:cs="Arial"/>
          <w:b/>
          <w:sz w:val="60"/>
        </w:rPr>
      </w:pPr>
    </w:p>
    <w:p w14:paraId="54C1C2D2" w14:textId="77777777" w:rsidR="001A311E" w:rsidRPr="00743CAF" w:rsidRDefault="001A311E">
      <w:pPr>
        <w:pStyle w:val="BodyText"/>
        <w:rPr>
          <w:rFonts w:ascii="Arial" w:hAnsi="Arial" w:cs="Arial"/>
          <w:b/>
          <w:sz w:val="60"/>
        </w:rPr>
      </w:pPr>
    </w:p>
    <w:p w14:paraId="285BE767" w14:textId="77777777" w:rsidR="001A311E" w:rsidRPr="00743CAF" w:rsidRDefault="001A311E">
      <w:pPr>
        <w:pStyle w:val="BodyText"/>
        <w:rPr>
          <w:rFonts w:ascii="Arial" w:hAnsi="Arial" w:cs="Arial"/>
          <w:b/>
          <w:sz w:val="60"/>
        </w:rPr>
      </w:pPr>
    </w:p>
    <w:p w14:paraId="68C93095" w14:textId="77777777" w:rsidR="001A311E" w:rsidRPr="00743CAF" w:rsidRDefault="001A311E">
      <w:pPr>
        <w:pStyle w:val="BodyText"/>
        <w:rPr>
          <w:rFonts w:ascii="Arial" w:hAnsi="Arial" w:cs="Arial"/>
          <w:b/>
          <w:sz w:val="60"/>
        </w:rPr>
      </w:pPr>
    </w:p>
    <w:p w14:paraId="0959BFFD" w14:textId="77777777" w:rsidR="001A311E" w:rsidRPr="00743CAF" w:rsidRDefault="001A311E">
      <w:pPr>
        <w:pStyle w:val="BodyText"/>
        <w:rPr>
          <w:rFonts w:ascii="Arial" w:hAnsi="Arial" w:cs="Arial"/>
          <w:b/>
          <w:sz w:val="60"/>
        </w:rPr>
      </w:pPr>
    </w:p>
    <w:p w14:paraId="53270A0D" w14:textId="77777777" w:rsidR="001A311E" w:rsidRPr="00743CAF" w:rsidRDefault="001A311E">
      <w:pPr>
        <w:pStyle w:val="BodyText"/>
        <w:rPr>
          <w:rFonts w:ascii="Arial" w:hAnsi="Arial" w:cs="Arial"/>
          <w:b/>
          <w:sz w:val="60"/>
        </w:rPr>
      </w:pPr>
    </w:p>
    <w:p w14:paraId="1BB976F5" w14:textId="77777777" w:rsidR="001A311E" w:rsidRPr="00743CAF" w:rsidRDefault="001A311E">
      <w:pPr>
        <w:pStyle w:val="BodyText"/>
        <w:spacing w:before="213"/>
        <w:rPr>
          <w:rFonts w:ascii="Arial" w:hAnsi="Arial" w:cs="Arial"/>
          <w:b/>
          <w:sz w:val="60"/>
        </w:rPr>
      </w:pPr>
    </w:p>
    <w:p w14:paraId="35154D80" w14:textId="77777777" w:rsidR="001A311E" w:rsidRPr="00743CAF" w:rsidRDefault="00000000" w:rsidP="00743CAF">
      <w:pPr>
        <w:pStyle w:val="Heading2"/>
        <w:spacing w:before="240" w:line="288" w:lineRule="auto"/>
        <w:rPr>
          <w:rFonts w:ascii="Arial" w:hAnsi="Arial" w:cs="Arial"/>
        </w:rPr>
      </w:pPr>
      <w:r w:rsidRPr="00743CAF">
        <w:rPr>
          <w:rFonts w:ascii="Arial" w:hAnsi="Arial" w:cs="Arial"/>
          <w:color w:val="FFFFFF"/>
          <w:spacing w:val="-4"/>
        </w:rPr>
        <w:t>Easy Read</w:t>
      </w:r>
    </w:p>
    <w:p w14:paraId="0D4AFFB2" w14:textId="77777777" w:rsidR="001A311E" w:rsidRPr="00743CAF" w:rsidRDefault="001A311E">
      <w:pPr>
        <w:spacing w:line="288" w:lineRule="auto"/>
        <w:rPr>
          <w:rFonts w:ascii="Arial" w:hAnsi="Arial" w:cs="Arial"/>
        </w:rPr>
        <w:sectPr w:rsidR="001A311E" w:rsidRPr="00743CAF">
          <w:type w:val="continuous"/>
          <w:pgSz w:w="11910" w:h="16840"/>
          <w:pgMar w:top="720" w:right="1020" w:bottom="0" w:left="780" w:header="720" w:footer="720" w:gutter="0"/>
          <w:cols w:space="720"/>
        </w:sectPr>
      </w:pPr>
    </w:p>
    <w:p w14:paraId="113FFB20" w14:textId="77777777" w:rsidR="001A311E" w:rsidRPr="00743CAF" w:rsidRDefault="00000000">
      <w:pPr>
        <w:spacing w:before="225"/>
        <w:ind w:left="353"/>
        <w:rPr>
          <w:rFonts w:ascii="Arial" w:hAnsi="Arial" w:cs="Arial"/>
          <w:b/>
          <w:sz w:val="66"/>
        </w:rPr>
      </w:pPr>
      <w:bookmarkStart w:id="0" w:name="Easy_Read"/>
      <w:bookmarkEnd w:id="0"/>
      <w:r w:rsidRPr="00743CAF">
        <w:rPr>
          <w:rFonts w:ascii="Arial" w:hAnsi="Arial" w:cs="Arial"/>
          <w:b/>
          <w:color w:val="513784"/>
          <w:sz w:val="66"/>
        </w:rPr>
        <w:lastRenderedPageBreak/>
        <w:t>Easy</w:t>
      </w:r>
      <w:r w:rsidRPr="00743CAF">
        <w:rPr>
          <w:rFonts w:ascii="Arial" w:hAnsi="Arial" w:cs="Arial"/>
          <w:b/>
          <w:color w:val="513784"/>
          <w:spacing w:val="-17"/>
          <w:sz w:val="66"/>
        </w:rPr>
        <w:t xml:space="preserve"> </w:t>
      </w:r>
      <w:r w:rsidRPr="00743CAF">
        <w:rPr>
          <w:rFonts w:ascii="Arial" w:hAnsi="Arial" w:cs="Arial"/>
          <w:b/>
          <w:color w:val="513784"/>
          <w:spacing w:val="-4"/>
          <w:sz w:val="66"/>
        </w:rPr>
        <w:t>Read</w:t>
      </w:r>
    </w:p>
    <w:p w14:paraId="5E91BB96" w14:textId="77777777" w:rsidR="001A311E" w:rsidRPr="00743CAF" w:rsidRDefault="001A311E">
      <w:pPr>
        <w:pStyle w:val="BodyText"/>
        <w:spacing w:before="187"/>
        <w:rPr>
          <w:rFonts w:ascii="Arial" w:hAnsi="Arial" w:cs="Arial"/>
          <w:b/>
        </w:rPr>
      </w:pPr>
    </w:p>
    <w:p w14:paraId="17D655D7" w14:textId="77777777" w:rsidR="001A311E" w:rsidRPr="00743CAF" w:rsidRDefault="00000000">
      <w:pPr>
        <w:pStyle w:val="BodyText"/>
        <w:spacing w:line="242" w:lineRule="auto"/>
        <w:ind w:left="3755" w:right="227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22400" behindDoc="0" locked="0" layoutInCell="1" allowOverlap="1" wp14:anchorId="29C67419" wp14:editId="3D60A565">
                <wp:simplePos x="0" y="0"/>
                <wp:positionH relativeFrom="page">
                  <wp:posOffset>727380</wp:posOffset>
                </wp:positionH>
                <wp:positionV relativeFrom="paragraph">
                  <wp:posOffset>-275901</wp:posOffset>
                </wp:positionV>
                <wp:extent cx="1800225" cy="144018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9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4" y="1408526"/>
                                </a:lnTo>
                                <a:lnTo>
                                  <a:pt x="1744468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0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8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372949" y="98193"/>
                            <a:ext cx="1048385" cy="124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8385" h="1243965">
                                <a:moveTo>
                                  <a:pt x="10481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3613"/>
                                </a:lnTo>
                                <a:lnTo>
                                  <a:pt x="1048194" y="1243613"/>
                                </a:lnTo>
                                <a:lnTo>
                                  <a:pt x="1048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372949" y="98193"/>
                            <a:ext cx="1048385" cy="124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8385" h="1243965">
                                <a:moveTo>
                                  <a:pt x="0" y="0"/>
                                </a:moveTo>
                                <a:lnTo>
                                  <a:pt x="1048194" y="0"/>
                                </a:lnTo>
                                <a:lnTo>
                                  <a:pt x="1048194" y="1243613"/>
                                </a:lnTo>
                                <a:lnTo>
                                  <a:pt x="0" y="1243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800" y="390092"/>
                            <a:ext cx="880397" cy="659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F22A9D" id="Group 7" o:spid="_x0000_s1026" style="position:absolute;margin-left:57.25pt;margin-top:-21.7pt;width:141.75pt;height:113.4pt;z-index:25162240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">
                <v:shape id="Graphic 8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" path="m1508789,l291210,,233261,222,186527,1783,120299,14270,85466,31474,55532,55532,31474,85466,14270,120299,1783,186527,222,233261,,291210r,857579l222,1206739r1561,46733l14270,1319700r17204,34834l55532,1384468r29934,24058l120299,1425729r66228,12488l233261,1439777r57949,223l1508789,1440000r57950,-223l1613472,1438217r66228,-12488l1714534,1408526r29934,-24058l1768525,1354534r17204,-34834l1798216,1253472r1561,-46733l1800000,1148789r,-857579l1799777,233261r-1561,-46734l1785729,120299,1768525,85466,1744468,55532,1714534,31474,1679700,14270,1613472,1783,1566739,222,1508789,xe" fillcolor="#e5e1ed" stroked="f">
                  <v:path arrowok="t"/>
                </v:shape>
                <v:shape id="Graphic 9" o:spid="_x0000_s1028" style="position:absolute;left:3729;top:981;width:10484;height:12440;visibility:visible;mso-wrap-style:square;v-text-anchor:top" coordsize="1048385,1243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" path="m1048194,l,,,1243613r1048194,l1048194,xe" stroked="f">
                  <v:path arrowok="t"/>
                </v:shape>
                <v:shape id="Graphic 10" o:spid="_x0000_s1029" style="position:absolute;left:3729;top:981;width:10484;height:12440;visibility:visible;mso-wrap-style:square;v-text-anchor:top" coordsize="1048385,1243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" path="m,l1048194,r,1243613l,1243613,,xe" filled="f" strokeweight="1pt">
                  <v:path arrowok="t"/>
                </v:shape>
                <v:shape id="Image 11" o:spid="_x0000_s1030" type="#_x0000_t75" style="position:absolute;left:4598;top:3900;width:8803;height:6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">
                  <v:imagedata r:id="rId14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23424" behindDoc="0" locked="0" layoutInCell="1" allowOverlap="1" wp14:anchorId="3FB5E404" wp14:editId="3FF93C81">
                <wp:simplePos x="0" y="0"/>
                <wp:positionH relativeFrom="page">
                  <wp:posOffset>722952</wp:posOffset>
                </wp:positionH>
                <wp:positionV relativeFrom="paragraph">
                  <wp:posOffset>1359289</wp:posOffset>
                </wp:positionV>
                <wp:extent cx="1805939" cy="144018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5939" cy="1440180"/>
                          <a:chOff x="0" y="0"/>
                          <a:chExt cx="1805939" cy="1440180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5904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4830"/>
                            <a:ext cx="1771547" cy="13352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F4EAD7" id="Group 12" o:spid="_x0000_s1026" style="position:absolute;margin-left:56.95pt;margin-top:107.05pt;width:142.2pt;height:113.4pt;z-index:251623424;mso-wrap-distance-left:0;mso-wrap-distance-right:0;mso-position-horizontal-relative:page" coordsize="18059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">
                <v:shape id="Graphic 13" o:spid="_x0000_s1027" style="position:absolute;left:59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" path="m1508789,l291210,,233261,222,186527,1783,120299,14270,85466,31474,55532,55532,31474,85466,14270,120299,1783,186527,222,233261,,291211r,857578l222,1206738r1561,46734l14270,1319700r17204,34833l55532,1384467r29934,24058l120299,1425729r66228,12486l233261,1439776r57949,223l1508789,1439999r57949,-223l1613472,1438215r66228,-12486l1714533,1408525r29934,-24058l1768525,1354533r17204,-34833l1798216,1253472r1561,-46734l1800000,1148789r,-857578l1799777,233261r-1561,-46734l1785729,120299,1768525,85466,1744467,55532,1714533,31474,1679700,14270,1613472,1783,1566738,222,1508789,xe" fillcolor="#e5e1ed" stroked="f">
                  <v:path arrowok="t"/>
                </v:shape>
                <v:shape id="Image 14" o:spid="_x0000_s1028" type="#_x0000_t75" style="position:absolute;top:1048;width:17715;height:1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">
                  <v:imagedata r:id="rId16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This is an Easy Read version of some information.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It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may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not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include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all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of the information but it will tell you about the important parts.</w:t>
      </w:r>
    </w:p>
    <w:p w14:paraId="14A7E59C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820569C" w14:textId="77777777" w:rsidR="001A311E" w:rsidRPr="00743CAF" w:rsidRDefault="001A311E">
      <w:pPr>
        <w:pStyle w:val="BodyText"/>
        <w:spacing w:before="141"/>
        <w:rPr>
          <w:rFonts w:ascii="Arial" w:hAnsi="Arial" w:cs="Arial"/>
        </w:rPr>
      </w:pPr>
    </w:p>
    <w:p w14:paraId="5BA75658" w14:textId="77777777" w:rsidR="001A311E" w:rsidRPr="00743CAF" w:rsidRDefault="00000000">
      <w:pPr>
        <w:pStyle w:val="BodyText"/>
        <w:spacing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</w:rPr>
        <w:t>This Easy Read booklet uses easier words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and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pictures.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Some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people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may still want help to read it.</w:t>
      </w:r>
    </w:p>
    <w:p w14:paraId="3DA8463C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B9B4495" w14:textId="77777777" w:rsidR="001A311E" w:rsidRPr="00743CAF" w:rsidRDefault="001A311E">
      <w:pPr>
        <w:pStyle w:val="BodyText"/>
        <w:spacing w:before="241"/>
        <w:rPr>
          <w:rFonts w:ascii="Arial" w:hAnsi="Arial" w:cs="Arial"/>
        </w:rPr>
      </w:pPr>
    </w:p>
    <w:p w14:paraId="0EA311B3" w14:textId="77777777" w:rsidR="001A311E" w:rsidRPr="00743CAF" w:rsidRDefault="00000000">
      <w:pPr>
        <w:pStyle w:val="BodyText"/>
        <w:spacing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21376" behindDoc="0" locked="0" layoutInCell="1" allowOverlap="1" wp14:anchorId="5792EC8A" wp14:editId="3A895581">
                <wp:simplePos x="0" y="0"/>
                <wp:positionH relativeFrom="page">
                  <wp:posOffset>724428</wp:posOffset>
                </wp:positionH>
                <wp:positionV relativeFrom="paragraph">
                  <wp:posOffset>-238333</wp:posOffset>
                </wp:positionV>
                <wp:extent cx="1800225" cy="1440180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240349" y="143503"/>
                            <a:ext cx="1002030" cy="1198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2030" h="1198880">
                                <a:moveTo>
                                  <a:pt x="702782" y="0"/>
                                </a:moveTo>
                                <a:lnTo>
                                  <a:pt x="0" y="213423"/>
                                </a:lnTo>
                                <a:lnTo>
                                  <a:pt x="299205" y="1198678"/>
                                </a:lnTo>
                                <a:lnTo>
                                  <a:pt x="1001988" y="985253"/>
                                </a:lnTo>
                                <a:lnTo>
                                  <a:pt x="7027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240349" y="143502"/>
                            <a:ext cx="1002030" cy="1198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2030" h="1198880">
                                <a:moveTo>
                                  <a:pt x="0" y="213423"/>
                                </a:moveTo>
                                <a:lnTo>
                                  <a:pt x="702782" y="0"/>
                                </a:lnTo>
                                <a:lnTo>
                                  <a:pt x="1001988" y="985254"/>
                                </a:lnTo>
                                <a:lnTo>
                                  <a:pt x="299205" y="1198678"/>
                                </a:lnTo>
                                <a:lnTo>
                                  <a:pt x="0" y="213423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946039" y="226307"/>
                            <a:ext cx="593090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090" h="390525">
                                <a:moveTo>
                                  <a:pt x="540181" y="0"/>
                                </a:moveTo>
                                <a:lnTo>
                                  <a:pt x="520170" y="4219"/>
                                </a:lnTo>
                                <a:lnTo>
                                  <a:pt x="138233" y="183068"/>
                                </a:lnTo>
                                <a:lnTo>
                                  <a:pt x="162816" y="115187"/>
                                </a:lnTo>
                                <a:lnTo>
                                  <a:pt x="139747" y="75830"/>
                                </a:lnTo>
                                <a:lnTo>
                                  <a:pt x="108542" y="66426"/>
                                </a:lnTo>
                                <a:lnTo>
                                  <a:pt x="92066" y="69251"/>
                                </a:lnTo>
                                <a:lnTo>
                                  <a:pt x="77237" y="76969"/>
                                </a:lnTo>
                                <a:lnTo>
                                  <a:pt x="65250" y="89179"/>
                                </a:lnTo>
                                <a:lnTo>
                                  <a:pt x="8227" y="242880"/>
                                </a:lnTo>
                                <a:lnTo>
                                  <a:pt x="5313" y="250171"/>
                                </a:lnTo>
                                <a:lnTo>
                                  <a:pt x="3022" y="257667"/>
                                </a:lnTo>
                                <a:lnTo>
                                  <a:pt x="1364" y="265328"/>
                                </a:lnTo>
                                <a:lnTo>
                                  <a:pt x="349" y="273115"/>
                                </a:lnTo>
                                <a:lnTo>
                                  <a:pt x="0" y="279919"/>
                                </a:lnTo>
                                <a:lnTo>
                                  <a:pt x="144" y="286722"/>
                                </a:lnTo>
                                <a:lnTo>
                                  <a:pt x="22413" y="322980"/>
                                </a:lnTo>
                                <a:lnTo>
                                  <a:pt x="198574" y="389066"/>
                                </a:lnTo>
                                <a:lnTo>
                                  <a:pt x="217067" y="389944"/>
                                </a:lnTo>
                                <a:lnTo>
                                  <a:pt x="234172" y="384436"/>
                                </a:lnTo>
                                <a:lnTo>
                                  <a:pt x="248330" y="373369"/>
                                </a:lnTo>
                                <a:lnTo>
                                  <a:pt x="257980" y="357571"/>
                                </a:lnTo>
                                <a:lnTo>
                                  <a:pt x="261312" y="341283"/>
                                </a:lnTo>
                                <a:lnTo>
                                  <a:pt x="259280" y="325197"/>
                                </a:lnTo>
                                <a:lnTo>
                                  <a:pt x="252260" y="310583"/>
                                </a:lnTo>
                                <a:lnTo>
                                  <a:pt x="240624" y="298708"/>
                                </a:lnTo>
                                <a:lnTo>
                                  <a:pt x="180916" y="277085"/>
                                </a:lnTo>
                                <a:lnTo>
                                  <a:pt x="564124" y="98085"/>
                                </a:lnTo>
                                <a:lnTo>
                                  <a:pt x="579861" y="85888"/>
                                </a:lnTo>
                                <a:lnTo>
                                  <a:pt x="589589" y="69266"/>
                                </a:lnTo>
                                <a:lnTo>
                                  <a:pt x="592584" y="50241"/>
                                </a:lnTo>
                                <a:lnTo>
                                  <a:pt x="588125" y="30836"/>
                                </a:lnTo>
                                <a:lnTo>
                                  <a:pt x="576303" y="14148"/>
                                </a:lnTo>
                                <a:lnTo>
                                  <a:pt x="559607" y="3589"/>
                                </a:lnTo>
                                <a:lnTo>
                                  <a:pt x="540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CE7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946039" y="226306"/>
                            <a:ext cx="593090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090" h="390525">
                                <a:moveTo>
                                  <a:pt x="564124" y="98085"/>
                                </a:moveTo>
                                <a:lnTo>
                                  <a:pt x="579862" y="85887"/>
                                </a:lnTo>
                                <a:lnTo>
                                  <a:pt x="589589" y="69265"/>
                                </a:lnTo>
                                <a:lnTo>
                                  <a:pt x="592584" y="50241"/>
                                </a:lnTo>
                                <a:lnTo>
                                  <a:pt x="588126" y="30835"/>
                                </a:lnTo>
                                <a:lnTo>
                                  <a:pt x="576303" y="14147"/>
                                </a:lnTo>
                                <a:lnTo>
                                  <a:pt x="559607" y="3589"/>
                                </a:lnTo>
                                <a:lnTo>
                                  <a:pt x="540181" y="0"/>
                                </a:lnTo>
                                <a:lnTo>
                                  <a:pt x="520170" y="4219"/>
                                </a:lnTo>
                                <a:lnTo>
                                  <a:pt x="138233" y="183067"/>
                                </a:lnTo>
                                <a:lnTo>
                                  <a:pt x="162816" y="115186"/>
                                </a:lnTo>
                                <a:lnTo>
                                  <a:pt x="139746" y="75829"/>
                                </a:lnTo>
                                <a:lnTo>
                                  <a:pt x="108542" y="66426"/>
                                </a:lnTo>
                                <a:lnTo>
                                  <a:pt x="92066" y="69250"/>
                                </a:lnTo>
                                <a:lnTo>
                                  <a:pt x="77237" y="76969"/>
                                </a:lnTo>
                                <a:lnTo>
                                  <a:pt x="65250" y="89180"/>
                                </a:lnTo>
                                <a:lnTo>
                                  <a:pt x="8227" y="242879"/>
                                </a:lnTo>
                                <a:lnTo>
                                  <a:pt x="5313" y="250171"/>
                                </a:lnTo>
                                <a:lnTo>
                                  <a:pt x="3022" y="257667"/>
                                </a:lnTo>
                                <a:lnTo>
                                  <a:pt x="1364" y="265328"/>
                                </a:lnTo>
                                <a:lnTo>
                                  <a:pt x="349" y="273114"/>
                                </a:lnTo>
                                <a:lnTo>
                                  <a:pt x="0" y="279919"/>
                                </a:lnTo>
                                <a:lnTo>
                                  <a:pt x="144" y="286722"/>
                                </a:lnTo>
                                <a:lnTo>
                                  <a:pt x="22413" y="322980"/>
                                </a:lnTo>
                                <a:lnTo>
                                  <a:pt x="198574" y="389066"/>
                                </a:lnTo>
                                <a:lnTo>
                                  <a:pt x="217066" y="389944"/>
                                </a:lnTo>
                                <a:lnTo>
                                  <a:pt x="234171" y="384436"/>
                                </a:lnTo>
                                <a:lnTo>
                                  <a:pt x="248330" y="373369"/>
                                </a:lnTo>
                                <a:lnTo>
                                  <a:pt x="257980" y="357570"/>
                                </a:lnTo>
                                <a:lnTo>
                                  <a:pt x="261312" y="341283"/>
                                </a:lnTo>
                                <a:lnTo>
                                  <a:pt x="259281" y="325197"/>
                                </a:lnTo>
                                <a:lnTo>
                                  <a:pt x="252260" y="310583"/>
                                </a:lnTo>
                                <a:lnTo>
                                  <a:pt x="240625" y="298708"/>
                                </a:lnTo>
                                <a:lnTo>
                                  <a:pt x="180916" y="277085"/>
                                </a:lnTo>
                                <a:lnTo>
                                  <a:pt x="564124" y="98085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F7E1DA" id="Group 15" o:spid="_x0000_s1026" style="position:absolute;margin-left:57.05pt;margin-top:-18.75pt;width:141.75pt;height:113.4pt;z-index:251621376;mso-wrap-distance-left:0;mso-wrap-distance-right:0;mso-position-horizontal-relative:page" coordsize="18002,14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">
                <v:shape id="Graphic 1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" path="m1508789,l291210,,233261,222,186527,1783,120299,14270,85466,31474,55532,55531,31474,85465,14270,120299,1783,186527,222,233261,,291211r,857577l222,1206738r1561,46734l14270,1319700r17204,34833l55532,1384467r29934,24057l120299,1425728r66228,12487l233261,1439776r57949,223l1508789,1439999r57949,-223l1613472,1438215r66228,-12487l1714533,1408524r29934,-24057l1768525,1354533r17204,-34833l1798216,1253472r1561,-46734l1800000,1148788r,-857577l1799777,233261r-1561,-46734l1785729,120299,1768525,85465,1744467,55531,1714533,31474,1679700,14270,1613472,1783,1566738,222,1508789,xe" fillcolor="#e5e1ed" stroked="f">
                  <v:path arrowok="t"/>
                </v:shape>
                <v:shape id="Graphic 17" o:spid="_x0000_s1028" style="position:absolute;left:2403;top:1435;width:10020;height:11988;visibility:visible;mso-wrap-style:square;v-text-anchor:top" coordsize="1002030,1198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" path="m702782,l,213423r299205,985255l1001988,985253,702782,xe" stroked="f">
                  <v:path arrowok="t"/>
                </v:shape>
                <v:shape id="Graphic 18" o:spid="_x0000_s1029" style="position:absolute;left:2403;top:1435;width:10020;height:11988;visibility:visible;mso-wrap-style:square;v-text-anchor:top" coordsize="1002030,1198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" path="m,213423l702782,r299206,985254l299205,1198678,,213423e" filled="f" strokeweight=".35275mm">
                  <v:path arrowok="t"/>
                </v:shape>
                <v:shape id="Graphic 19" o:spid="_x0000_s1030" style="position:absolute;left:9460;top:2263;width:5931;height:3905;visibility:visible;mso-wrap-style:square;v-text-anchor:top" coordsize="593090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" path="m540181,l520170,4219,138233,183068r24583,-67881l139747,75830,108542,66426,92066,69251,77237,76969,65250,89179,8227,242880r-2914,7291l3022,257667r-1658,7661l349,273115,,279919r144,6803l22413,322980r176161,66086l217067,389944r17105,-5508l248330,373369r9650,-15798l261312,341283r-2032,-16086l252260,310583,240624,298708,180916,277085,564124,98085,579861,85888r9728,-16622l592584,50241,588125,30836,576303,14148,559607,3589,540181,xe" fillcolor="#aace77" stroked="f">
                  <v:path arrowok="t"/>
                </v:shape>
                <v:shape id="Graphic 20" o:spid="_x0000_s1031" style="position:absolute;left:9460;top:2263;width:5931;height:3905;visibility:visible;mso-wrap-style:square;v-text-anchor:top" coordsize="593090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" path="m564124,98085l579862,85887r9727,-16622l592584,50241,588126,30835,576303,14147,559607,3589,540181,,520170,4219,138233,183067r24583,-67881l139746,75829,108542,66426,92066,69250,77237,76969,65250,89180,8227,242879r-2914,7292l3022,257667r-1658,7661l349,273114,,279919r144,6803l22413,322980r176161,66086l217066,389944r17105,-5508l248330,373369r9650,-15799l261312,341283r-2031,-16086l252260,310583,240625,298708,180916,277085,564124,98085e" filled="f" strokecolor="white" strokeweight="2pt">
                  <v:path arrowok="t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  <w:noProof/>
        </w:rPr>
        <mc:AlternateContent>
          <mc:Choice Requires="wps">
            <w:drawing>
              <wp:anchor distT="0" distB="0" distL="0" distR="0" simplePos="0" relativeHeight="251624448" behindDoc="0" locked="0" layoutInCell="1" allowOverlap="1" wp14:anchorId="41A21ADE" wp14:editId="02ED8ACC">
                <wp:simplePos x="0" y="0"/>
                <wp:positionH relativeFrom="page">
                  <wp:posOffset>1211928</wp:posOffset>
                </wp:positionH>
                <wp:positionV relativeFrom="paragraph">
                  <wp:posOffset>277339</wp:posOffset>
                </wp:positionV>
                <wp:extent cx="474980" cy="228600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640000">
                          <a:off x="0" y="0"/>
                          <a:ext cx="474980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7111DF" w14:textId="77777777" w:rsidR="001A311E" w:rsidRDefault="00000000">
                            <w:pPr>
                              <w:spacing w:line="360" w:lineRule="exact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sz w:val="36"/>
                              </w:rPr>
                              <w:t>Bold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1A21ADE" id="_x0000_t202" coordsize="21600,21600" o:spt="202" path="m,l,21600r21600,l21600,xe">
                <v:stroke joinstyle="miter"/>
                <v:path gradientshapeok="t" o:connecttype="rect"/>
              </v:shapetype>
              <v:shape id="Textbox 21" o:spid="_x0000_s1026" type="#_x0000_t202" style="position:absolute;left:0;text-align:left;margin-left:95.45pt;margin-top:21.85pt;width:37.4pt;height:18pt;rotation:-16;z-index:25162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" filled="f" stroked="f">
                <v:textbox inset="0,0,0,0">
                  <w:txbxContent>
                    <w:p w14:paraId="6C7111DF" w14:textId="77777777" w:rsidR="001A311E" w:rsidRDefault="00000000">
                      <w:pPr>
                        <w:spacing w:line="360" w:lineRule="exact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spacing w:val="-4"/>
                          <w:sz w:val="36"/>
                        </w:rPr>
                        <w:t>Bold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743CAF">
        <w:rPr>
          <w:rFonts w:ascii="Arial" w:hAnsi="Arial" w:cs="Arial"/>
          <w:noProof/>
        </w:rPr>
        <mc:AlternateContent>
          <mc:Choice Requires="wps">
            <w:drawing>
              <wp:anchor distT="0" distB="0" distL="0" distR="0" simplePos="0" relativeHeight="251625472" behindDoc="0" locked="0" layoutInCell="1" allowOverlap="1" wp14:anchorId="6DF266E9" wp14:editId="0762D856">
                <wp:simplePos x="0" y="0"/>
                <wp:positionH relativeFrom="page">
                  <wp:posOffset>1202965</wp:posOffset>
                </wp:positionH>
                <wp:positionV relativeFrom="paragraph">
                  <wp:posOffset>498707</wp:posOffset>
                </wp:positionV>
                <wp:extent cx="623570" cy="228600"/>
                <wp:effectExtent l="0" t="0" r="0" b="0"/>
                <wp:wrapNone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640000">
                          <a:off x="0" y="0"/>
                          <a:ext cx="623570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5E3C37" w14:textId="77777777" w:rsidR="001A311E" w:rsidRDefault="00000000">
                            <w:pPr>
                              <w:pStyle w:val="BodyText"/>
                              <w:spacing w:line="360" w:lineRule="exact"/>
                            </w:pPr>
                            <w:r>
                              <w:rPr>
                                <w:spacing w:val="-5"/>
                              </w:rPr>
                              <w:t>words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F266E9" id="Textbox 22" o:spid="_x0000_s1027" type="#_x0000_t202" style="position:absolute;left:0;text-align:left;margin-left:94.7pt;margin-top:39.25pt;width:49.1pt;height:18pt;rotation:-16;z-index:25162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" filled="f" stroked="f">
                <v:textbox inset="0,0,0,0">
                  <w:txbxContent>
                    <w:p w14:paraId="2A5E3C37" w14:textId="77777777" w:rsidR="001A311E" w:rsidRDefault="00000000">
                      <w:pPr>
                        <w:pStyle w:val="BodyText"/>
                        <w:spacing w:line="360" w:lineRule="exact"/>
                      </w:pPr>
                      <w:r>
                        <w:rPr>
                          <w:spacing w:val="-5"/>
                        </w:rPr>
                        <w:t>words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743CAF">
        <w:rPr>
          <w:rFonts w:ascii="Arial" w:hAnsi="Arial" w:cs="Arial"/>
        </w:rPr>
        <w:t>Some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words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are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in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  <w:b/>
        </w:rPr>
        <w:t>bold</w:t>
      </w:r>
      <w:r w:rsidRPr="00743CAF">
        <w:rPr>
          <w:rFonts w:ascii="Arial" w:hAnsi="Arial" w:cs="Arial"/>
          <w:b/>
          <w:spacing w:val="-9"/>
        </w:rPr>
        <w:t xml:space="preserve"> </w:t>
      </w:r>
      <w:r w:rsidRPr="00743CAF">
        <w:rPr>
          <w:rFonts w:ascii="Arial" w:hAnsi="Arial" w:cs="Arial"/>
        </w:rPr>
        <w:t>-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this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means the writing is thicker and darker.</w:t>
      </w:r>
    </w:p>
    <w:p w14:paraId="20EAC663" w14:textId="77777777" w:rsidR="001A311E" w:rsidRPr="00743CAF" w:rsidRDefault="00000000">
      <w:pPr>
        <w:pStyle w:val="BodyText"/>
        <w:spacing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19328" behindDoc="0" locked="0" layoutInCell="1" allowOverlap="1" wp14:anchorId="7611FDA2" wp14:editId="2B3C1801">
                <wp:simplePos x="0" y="0"/>
                <wp:positionH relativeFrom="page">
                  <wp:posOffset>725904</wp:posOffset>
                </wp:positionH>
                <wp:positionV relativeFrom="paragraph">
                  <wp:posOffset>857934</wp:posOffset>
                </wp:positionV>
                <wp:extent cx="1800225" cy="144018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5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5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48241" y="82828"/>
                            <a:ext cx="1127125" cy="822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7125" h="822960">
                                <a:moveTo>
                                  <a:pt x="563278" y="0"/>
                                </a:moveTo>
                                <a:lnTo>
                                  <a:pt x="515273" y="1487"/>
                                </a:lnTo>
                                <a:lnTo>
                                  <a:pt x="467549" y="5951"/>
                                </a:lnTo>
                                <a:lnTo>
                                  <a:pt x="420388" y="13390"/>
                                </a:lnTo>
                                <a:lnTo>
                                  <a:pt x="374070" y="23806"/>
                                </a:lnTo>
                                <a:lnTo>
                                  <a:pt x="328877" y="37197"/>
                                </a:lnTo>
                                <a:lnTo>
                                  <a:pt x="285091" y="53563"/>
                                </a:lnTo>
                                <a:lnTo>
                                  <a:pt x="242992" y="72906"/>
                                </a:lnTo>
                                <a:lnTo>
                                  <a:pt x="202861" y="95224"/>
                                </a:lnTo>
                                <a:lnTo>
                                  <a:pt x="164980" y="120518"/>
                                </a:lnTo>
                                <a:lnTo>
                                  <a:pt x="126313" y="151769"/>
                                </a:lnTo>
                                <a:lnTo>
                                  <a:pt x="92801" y="185068"/>
                                </a:lnTo>
                                <a:lnTo>
                                  <a:pt x="64445" y="220121"/>
                                </a:lnTo>
                                <a:lnTo>
                                  <a:pt x="41245" y="256637"/>
                                </a:lnTo>
                                <a:lnTo>
                                  <a:pt x="23200" y="294323"/>
                                </a:lnTo>
                                <a:lnTo>
                                  <a:pt x="10311" y="332887"/>
                                </a:lnTo>
                                <a:lnTo>
                                  <a:pt x="2577" y="372036"/>
                                </a:lnTo>
                                <a:lnTo>
                                  <a:pt x="0" y="411477"/>
                                </a:lnTo>
                                <a:lnTo>
                                  <a:pt x="2577" y="450918"/>
                                </a:lnTo>
                                <a:lnTo>
                                  <a:pt x="10311" y="490066"/>
                                </a:lnTo>
                                <a:lnTo>
                                  <a:pt x="23200" y="528630"/>
                                </a:lnTo>
                                <a:lnTo>
                                  <a:pt x="41245" y="566316"/>
                                </a:lnTo>
                                <a:lnTo>
                                  <a:pt x="64445" y="602832"/>
                                </a:lnTo>
                                <a:lnTo>
                                  <a:pt x="92801" y="637885"/>
                                </a:lnTo>
                                <a:lnTo>
                                  <a:pt x="126313" y="671184"/>
                                </a:lnTo>
                                <a:lnTo>
                                  <a:pt x="164980" y="702435"/>
                                </a:lnTo>
                                <a:lnTo>
                                  <a:pt x="202861" y="727729"/>
                                </a:lnTo>
                                <a:lnTo>
                                  <a:pt x="242992" y="750047"/>
                                </a:lnTo>
                                <a:lnTo>
                                  <a:pt x="285091" y="769390"/>
                                </a:lnTo>
                                <a:lnTo>
                                  <a:pt x="328877" y="785757"/>
                                </a:lnTo>
                                <a:lnTo>
                                  <a:pt x="374070" y="799148"/>
                                </a:lnTo>
                                <a:lnTo>
                                  <a:pt x="420388" y="809563"/>
                                </a:lnTo>
                                <a:lnTo>
                                  <a:pt x="467549" y="817002"/>
                                </a:lnTo>
                                <a:lnTo>
                                  <a:pt x="515273" y="821466"/>
                                </a:lnTo>
                                <a:lnTo>
                                  <a:pt x="563278" y="822954"/>
                                </a:lnTo>
                                <a:lnTo>
                                  <a:pt x="611283" y="821466"/>
                                </a:lnTo>
                                <a:lnTo>
                                  <a:pt x="659006" y="817002"/>
                                </a:lnTo>
                                <a:lnTo>
                                  <a:pt x="706168" y="809563"/>
                                </a:lnTo>
                                <a:lnTo>
                                  <a:pt x="752485" y="799148"/>
                                </a:lnTo>
                                <a:lnTo>
                                  <a:pt x="797678" y="785757"/>
                                </a:lnTo>
                                <a:lnTo>
                                  <a:pt x="841465" y="769390"/>
                                </a:lnTo>
                                <a:lnTo>
                                  <a:pt x="883564" y="750047"/>
                                </a:lnTo>
                                <a:lnTo>
                                  <a:pt x="923695" y="727729"/>
                                </a:lnTo>
                                <a:lnTo>
                                  <a:pt x="961576" y="702435"/>
                                </a:lnTo>
                                <a:lnTo>
                                  <a:pt x="1000243" y="671184"/>
                                </a:lnTo>
                                <a:lnTo>
                                  <a:pt x="1033755" y="637885"/>
                                </a:lnTo>
                                <a:lnTo>
                                  <a:pt x="1062111" y="602832"/>
                                </a:lnTo>
                                <a:lnTo>
                                  <a:pt x="1085311" y="566316"/>
                                </a:lnTo>
                                <a:lnTo>
                                  <a:pt x="1103356" y="528630"/>
                                </a:lnTo>
                                <a:lnTo>
                                  <a:pt x="1116245" y="490066"/>
                                </a:lnTo>
                                <a:lnTo>
                                  <a:pt x="1123979" y="450918"/>
                                </a:lnTo>
                                <a:lnTo>
                                  <a:pt x="1126556" y="411477"/>
                                </a:lnTo>
                                <a:lnTo>
                                  <a:pt x="1123979" y="372036"/>
                                </a:lnTo>
                                <a:lnTo>
                                  <a:pt x="1116245" y="332887"/>
                                </a:lnTo>
                                <a:lnTo>
                                  <a:pt x="1103356" y="294323"/>
                                </a:lnTo>
                                <a:lnTo>
                                  <a:pt x="1085311" y="256637"/>
                                </a:lnTo>
                                <a:lnTo>
                                  <a:pt x="1062111" y="220121"/>
                                </a:lnTo>
                                <a:lnTo>
                                  <a:pt x="1033755" y="185068"/>
                                </a:lnTo>
                                <a:lnTo>
                                  <a:pt x="1000243" y="151769"/>
                                </a:lnTo>
                                <a:lnTo>
                                  <a:pt x="961576" y="120518"/>
                                </a:lnTo>
                                <a:lnTo>
                                  <a:pt x="923695" y="95224"/>
                                </a:lnTo>
                                <a:lnTo>
                                  <a:pt x="883564" y="72906"/>
                                </a:lnTo>
                                <a:lnTo>
                                  <a:pt x="841465" y="53563"/>
                                </a:lnTo>
                                <a:lnTo>
                                  <a:pt x="797678" y="37197"/>
                                </a:lnTo>
                                <a:lnTo>
                                  <a:pt x="752485" y="23806"/>
                                </a:lnTo>
                                <a:lnTo>
                                  <a:pt x="706168" y="13390"/>
                                </a:lnTo>
                                <a:lnTo>
                                  <a:pt x="659006" y="5951"/>
                                </a:lnTo>
                                <a:lnTo>
                                  <a:pt x="611283" y="1487"/>
                                </a:lnTo>
                                <a:lnTo>
                                  <a:pt x="5632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48241" y="82829"/>
                            <a:ext cx="1127125" cy="822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7125" h="822960">
                                <a:moveTo>
                                  <a:pt x="961576" y="120518"/>
                                </a:moveTo>
                                <a:lnTo>
                                  <a:pt x="1000243" y="151769"/>
                                </a:lnTo>
                                <a:lnTo>
                                  <a:pt x="1033754" y="185068"/>
                                </a:lnTo>
                                <a:lnTo>
                                  <a:pt x="1062110" y="220121"/>
                                </a:lnTo>
                                <a:lnTo>
                                  <a:pt x="1085311" y="256637"/>
                                </a:lnTo>
                                <a:lnTo>
                                  <a:pt x="1103356" y="294323"/>
                                </a:lnTo>
                                <a:lnTo>
                                  <a:pt x="1116245" y="332887"/>
                                </a:lnTo>
                                <a:lnTo>
                                  <a:pt x="1123978" y="372035"/>
                                </a:lnTo>
                                <a:lnTo>
                                  <a:pt x="1126556" y="411476"/>
                                </a:lnTo>
                                <a:lnTo>
                                  <a:pt x="1123978" y="450917"/>
                                </a:lnTo>
                                <a:lnTo>
                                  <a:pt x="1116245" y="490066"/>
                                </a:lnTo>
                                <a:lnTo>
                                  <a:pt x="1103356" y="528629"/>
                                </a:lnTo>
                                <a:lnTo>
                                  <a:pt x="1085311" y="566315"/>
                                </a:lnTo>
                                <a:lnTo>
                                  <a:pt x="1062110" y="602831"/>
                                </a:lnTo>
                                <a:lnTo>
                                  <a:pt x="1033754" y="637885"/>
                                </a:lnTo>
                                <a:lnTo>
                                  <a:pt x="1000243" y="671183"/>
                                </a:lnTo>
                                <a:lnTo>
                                  <a:pt x="961576" y="702434"/>
                                </a:lnTo>
                                <a:lnTo>
                                  <a:pt x="923695" y="727728"/>
                                </a:lnTo>
                                <a:lnTo>
                                  <a:pt x="883564" y="750047"/>
                                </a:lnTo>
                                <a:lnTo>
                                  <a:pt x="841465" y="769389"/>
                                </a:lnTo>
                                <a:lnTo>
                                  <a:pt x="797678" y="785756"/>
                                </a:lnTo>
                                <a:lnTo>
                                  <a:pt x="752485" y="799147"/>
                                </a:lnTo>
                                <a:lnTo>
                                  <a:pt x="706168" y="809562"/>
                                </a:lnTo>
                                <a:lnTo>
                                  <a:pt x="659006" y="817002"/>
                                </a:lnTo>
                                <a:lnTo>
                                  <a:pt x="611283" y="821465"/>
                                </a:lnTo>
                                <a:lnTo>
                                  <a:pt x="563278" y="822953"/>
                                </a:lnTo>
                                <a:lnTo>
                                  <a:pt x="515273" y="821465"/>
                                </a:lnTo>
                                <a:lnTo>
                                  <a:pt x="467549" y="817002"/>
                                </a:lnTo>
                                <a:lnTo>
                                  <a:pt x="420388" y="809562"/>
                                </a:lnTo>
                                <a:lnTo>
                                  <a:pt x="374070" y="799147"/>
                                </a:lnTo>
                                <a:lnTo>
                                  <a:pt x="328877" y="785756"/>
                                </a:lnTo>
                                <a:lnTo>
                                  <a:pt x="285091" y="769389"/>
                                </a:lnTo>
                                <a:lnTo>
                                  <a:pt x="242992" y="750047"/>
                                </a:lnTo>
                                <a:lnTo>
                                  <a:pt x="202861" y="727728"/>
                                </a:lnTo>
                                <a:lnTo>
                                  <a:pt x="164980" y="702434"/>
                                </a:lnTo>
                                <a:lnTo>
                                  <a:pt x="126313" y="671183"/>
                                </a:lnTo>
                                <a:lnTo>
                                  <a:pt x="92801" y="637885"/>
                                </a:lnTo>
                                <a:lnTo>
                                  <a:pt x="64445" y="602831"/>
                                </a:lnTo>
                                <a:lnTo>
                                  <a:pt x="41245" y="566315"/>
                                </a:lnTo>
                                <a:lnTo>
                                  <a:pt x="23200" y="528629"/>
                                </a:lnTo>
                                <a:lnTo>
                                  <a:pt x="10311" y="490066"/>
                                </a:lnTo>
                                <a:lnTo>
                                  <a:pt x="2577" y="450917"/>
                                </a:lnTo>
                                <a:lnTo>
                                  <a:pt x="0" y="411476"/>
                                </a:lnTo>
                                <a:lnTo>
                                  <a:pt x="2577" y="372035"/>
                                </a:lnTo>
                                <a:lnTo>
                                  <a:pt x="10311" y="332887"/>
                                </a:lnTo>
                                <a:lnTo>
                                  <a:pt x="23200" y="294323"/>
                                </a:lnTo>
                                <a:lnTo>
                                  <a:pt x="41245" y="256637"/>
                                </a:lnTo>
                                <a:lnTo>
                                  <a:pt x="64445" y="220121"/>
                                </a:lnTo>
                                <a:lnTo>
                                  <a:pt x="92801" y="185068"/>
                                </a:lnTo>
                                <a:lnTo>
                                  <a:pt x="126313" y="151769"/>
                                </a:lnTo>
                                <a:lnTo>
                                  <a:pt x="164980" y="120518"/>
                                </a:lnTo>
                                <a:lnTo>
                                  <a:pt x="202861" y="95224"/>
                                </a:lnTo>
                                <a:lnTo>
                                  <a:pt x="242992" y="72906"/>
                                </a:lnTo>
                                <a:lnTo>
                                  <a:pt x="285091" y="53563"/>
                                </a:lnTo>
                                <a:lnTo>
                                  <a:pt x="328877" y="37197"/>
                                </a:lnTo>
                                <a:lnTo>
                                  <a:pt x="374070" y="23806"/>
                                </a:lnTo>
                                <a:lnTo>
                                  <a:pt x="420388" y="13390"/>
                                </a:lnTo>
                                <a:lnTo>
                                  <a:pt x="467549" y="5951"/>
                                </a:lnTo>
                                <a:lnTo>
                                  <a:pt x="515273" y="1487"/>
                                </a:lnTo>
                                <a:lnTo>
                                  <a:pt x="563278" y="0"/>
                                </a:lnTo>
                                <a:lnTo>
                                  <a:pt x="611283" y="1487"/>
                                </a:lnTo>
                                <a:lnTo>
                                  <a:pt x="659006" y="5951"/>
                                </a:lnTo>
                                <a:lnTo>
                                  <a:pt x="706168" y="13390"/>
                                </a:lnTo>
                                <a:lnTo>
                                  <a:pt x="752485" y="23806"/>
                                </a:lnTo>
                                <a:lnTo>
                                  <a:pt x="797678" y="37197"/>
                                </a:lnTo>
                                <a:lnTo>
                                  <a:pt x="841465" y="53563"/>
                                </a:lnTo>
                                <a:lnTo>
                                  <a:pt x="883564" y="72906"/>
                                </a:lnTo>
                                <a:lnTo>
                                  <a:pt x="923695" y="95224"/>
                                </a:lnTo>
                                <a:lnTo>
                                  <a:pt x="961576" y="120518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51378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135" y="0"/>
                            <a:ext cx="1174959" cy="144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Textbox 28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ED5C70" w14:textId="77777777" w:rsidR="001A311E" w:rsidRDefault="001A311E">
                              <w:pPr>
                                <w:spacing w:before="116"/>
                                <w:rPr>
                                  <w:sz w:val="28"/>
                                </w:rPr>
                              </w:pPr>
                            </w:p>
                            <w:p w14:paraId="05FFF102" w14:textId="77777777" w:rsidR="001A311E" w:rsidRDefault="00000000">
                              <w:pPr>
                                <w:ind w:left="292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sz w:val="28"/>
                                </w:rPr>
                                <w:t>This</w:t>
                              </w:r>
                              <w:r>
                                <w:rPr>
                                  <w:rFonts w:ascii="Arial"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sz w:val="28"/>
                                </w:rPr>
                                <w:t>word</w:t>
                              </w:r>
                            </w:p>
                            <w:p w14:paraId="46CD95AB" w14:textId="77777777" w:rsidR="001A311E" w:rsidRDefault="00000000">
                              <w:pPr>
                                <w:spacing w:before="18"/>
                                <w:ind w:left="331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/>
                                  <w:spacing w:val="-2"/>
                                  <w:sz w:val="28"/>
                                </w:rPr>
                                <w:t>means….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11FDA2" id="Group 23" o:spid="_x0000_s1028" style="position:absolute;left:0;text-align:left;margin-left:57.15pt;margin-top:67.55pt;width:141.75pt;height:113.4pt;z-index:25161932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">
                <v:shape id="Graphic 24" o:spid="_x0000_s1029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" path="m1508789,l291210,,233261,222,186527,1783,120299,14270,85466,31474,55532,55532,31474,85466,14270,120299,1783,186527,222,233261,,291211r,857578l222,1206739r1561,46733l14270,1319700r17204,34834l55532,1384468r29934,24058l120299,1425729r66228,12488l233261,1439777r57949,223l1508789,1440000r57949,-223l1613472,1438217r66228,-12488l1714533,1408526r29934,-24058l1768525,1354534r17204,-34834l1798215,1253472r1561,-46733l1799999,1148789r,-857578l1799776,233261r-1561,-46734l1785729,120299,1768525,85466,1744467,55532,1714533,31474,1679700,14270,1613472,1783,1566738,222,1508789,xe" fillcolor="#e5e1ed" stroked="f">
                  <v:path arrowok="t"/>
                </v:shape>
                <v:shape id="Graphic 25" o:spid="_x0000_s1030" style="position:absolute;left:482;top:828;width:11271;height:8229;visibility:visible;mso-wrap-style:square;v-text-anchor:top" coordsize="1127125,822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" path="m563278,l515273,1487,467549,5951r-47161,7439l374070,23806,328877,37197,285091,53563,242992,72906,202861,95224r-37881,25294l126313,151769,92801,185068,64445,220121,41245,256637,23200,294323,10311,332887,2577,372036,,411477r2577,39441l10311,490066r12889,38564l41245,566316r23200,36516l92801,637885r33512,33299l164980,702435r37881,25294l242992,750047r42099,19343l328877,785757r45193,13391l420388,809563r47161,7439l515273,821466r48005,1488l611283,821466r47723,-4464l706168,809563r46317,-10415l797678,785757r43787,-16367l883564,750047r40131,-22318l961576,702435r38667,-31251l1033755,637885r28356,-35053l1085311,566316r18045,-37686l1116245,490066r7734,-39148l1126556,411477r-2577,-39441l1116245,332887r-12889,-38564l1085311,256637r-23200,-36516l1033755,185068r-33512,-33299l961576,120518,923695,95224,883564,72906,841465,53563,797678,37197,752485,23806,706168,13390,659006,5951,611283,1487,563278,xe" stroked="f">
                  <v:path arrowok="t"/>
                </v:shape>
                <v:shape id="Graphic 26" o:spid="_x0000_s1031" style="position:absolute;left:482;top:828;width:11271;height:8229;visibility:visible;mso-wrap-style:square;v-text-anchor:top" coordsize="1127125,822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" path="m961576,120518r38667,31251l1033754,185068r28356,35053l1085311,256637r18045,37686l1116245,332887r7733,39148l1126556,411476r-2578,39441l1116245,490066r-12889,38563l1085311,566315r-23201,36516l1033754,637885r-33511,33298l961576,702434r-37881,25294l883564,750047r-42099,19342l797678,785756r-45193,13391l706168,809562r-47162,7440l611283,821465r-48005,1488l515273,821465r-47724,-4463l420388,809562,374070,799147,328877,785756,285091,769389,242992,750047,202861,727728,164980,702434,126313,671183,92801,637885,64445,602831,41245,566315,23200,528629,10311,490066,2577,450917,,411476,2577,372035r7734,-39148l23200,294323,41245,256637,64445,220121,92801,185068r33512,-33299l164980,120518,202861,95224,242992,72906,285091,53563,328877,37197,374070,23806,420388,13390,467549,5951,515273,1487,563278,r48005,1487l659006,5951r47162,7439l752485,23806r45193,13391l841465,53563r42099,19343l923695,95224r37881,25294xe" filled="f" strokecolor="#513784" strokeweight=".70553mm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7" o:spid="_x0000_s1032" type="#_x0000_t75" style="position:absolute;left:6191;width:11749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">
                  <v:imagedata r:id="rId18" o:title=""/>
                </v:shape>
                <v:shape id="Textbox 28" o:spid="_x0000_s1033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14:paraId="2DED5C70" w14:textId="77777777" w:rsidR="001A311E" w:rsidRDefault="001A311E">
                        <w:pPr>
                          <w:spacing w:before="116"/>
                          <w:rPr>
                            <w:sz w:val="28"/>
                          </w:rPr>
                        </w:pPr>
                      </w:p>
                      <w:p w14:paraId="05FFF102" w14:textId="77777777" w:rsidR="001A311E" w:rsidRDefault="00000000">
                        <w:pPr>
                          <w:ind w:left="292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sz w:val="28"/>
                          </w:rPr>
                          <w:t>This</w:t>
                        </w:r>
                        <w:r>
                          <w:rPr>
                            <w:rFonts w:ascii="Arial"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4"/>
                            <w:sz w:val="28"/>
                          </w:rPr>
                          <w:t>word</w:t>
                        </w:r>
                      </w:p>
                      <w:p w14:paraId="46CD95AB" w14:textId="77777777" w:rsidR="001A311E" w:rsidRDefault="00000000">
                        <w:pPr>
                          <w:spacing w:before="18"/>
                          <w:ind w:left="331"/>
                          <w:rPr>
                            <w:rFonts w:ascii="Arial" w:hAnsi="Arial"/>
                            <w:sz w:val="28"/>
                          </w:rPr>
                        </w:pPr>
                        <w:r>
                          <w:rPr>
                            <w:rFonts w:ascii="Arial" w:hAnsi="Arial"/>
                            <w:spacing w:val="-2"/>
                            <w:sz w:val="28"/>
                          </w:rPr>
                          <w:t>means….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These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are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important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words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in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 xml:space="preserve">the </w:t>
      </w:r>
      <w:r w:rsidRPr="00743CAF">
        <w:rPr>
          <w:rFonts w:ascii="Arial" w:hAnsi="Arial" w:cs="Arial"/>
          <w:spacing w:val="-2"/>
        </w:rPr>
        <w:t>booklet.</w:t>
      </w:r>
    </w:p>
    <w:p w14:paraId="69C98CF1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430F69A" w14:textId="77777777" w:rsidR="001A311E" w:rsidRPr="00743CAF" w:rsidRDefault="001A311E">
      <w:pPr>
        <w:pStyle w:val="BodyText"/>
        <w:spacing w:before="240"/>
        <w:rPr>
          <w:rFonts w:ascii="Arial" w:hAnsi="Arial" w:cs="Arial"/>
        </w:rPr>
      </w:pPr>
    </w:p>
    <w:p w14:paraId="15717838" w14:textId="77777777" w:rsidR="001A311E" w:rsidRPr="00743CAF" w:rsidRDefault="00000000">
      <w:pPr>
        <w:pStyle w:val="BodyText"/>
        <w:spacing w:line="242" w:lineRule="auto"/>
        <w:ind w:left="3755" w:right="631"/>
        <w:jc w:val="both"/>
        <w:rPr>
          <w:rFonts w:ascii="Arial" w:hAnsi="Arial" w:cs="Arial"/>
        </w:rPr>
      </w:pPr>
      <w:r w:rsidRPr="00743CAF">
        <w:rPr>
          <w:rFonts w:ascii="Arial" w:hAnsi="Arial" w:cs="Arial"/>
        </w:rPr>
        <w:t>Sometimes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if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a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bold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word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is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hard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 xml:space="preserve">to understand, we will explain what it </w:t>
      </w:r>
      <w:r w:rsidRPr="00743CAF">
        <w:rPr>
          <w:rFonts w:ascii="Arial" w:hAnsi="Arial" w:cs="Arial"/>
          <w:spacing w:val="-2"/>
        </w:rPr>
        <w:t>means.</w:t>
      </w:r>
    </w:p>
    <w:p w14:paraId="3D1DC300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39CEBBDB" w14:textId="77777777" w:rsidR="001A311E" w:rsidRPr="00743CAF" w:rsidRDefault="001A311E">
      <w:pPr>
        <w:pStyle w:val="BodyText"/>
        <w:spacing w:before="141"/>
        <w:rPr>
          <w:rFonts w:ascii="Arial" w:hAnsi="Arial" w:cs="Arial"/>
        </w:rPr>
      </w:pPr>
    </w:p>
    <w:p w14:paraId="4B0986C4" w14:textId="77777777" w:rsidR="001A311E" w:rsidRPr="00743CAF" w:rsidRDefault="00000000">
      <w:pPr>
        <w:pStyle w:val="BodyText"/>
        <w:spacing w:line="242" w:lineRule="auto"/>
        <w:ind w:left="3755" w:right="227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20352" behindDoc="0" locked="0" layoutInCell="1" allowOverlap="1" wp14:anchorId="3B71A446" wp14:editId="11B7D6F7">
                <wp:simplePos x="0" y="0"/>
                <wp:positionH relativeFrom="page">
                  <wp:posOffset>721476</wp:posOffset>
                </wp:positionH>
                <wp:positionV relativeFrom="paragraph">
                  <wp:posOffset>-200130</wp:posOffset>
                </wp:positionV>
                <wp:extent cx="1800225" cy="1440180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1"/>
                                </a:lnTo>
                                <a:lnTo>
                                  <a:pt x="1798215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5" y="186528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370554" y="144391"/>
                            <a:ext cx="1092200" cy="793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0" h="793115">
                                <a:moveTo>
                                  <a:pt x="960902" y="0"/>
                                </a:moveTo>
                                <a:lnTo>
                                  <a:pt x="131126" y="0"/>
                                </a:lnTo>
                                <a:lnTo>
                                  <a:pt x="104830" y="878"/>
                                </a:lnTo>
                                <a:lnTo>
                                  <a:pt x="47964" y="17584"/>
                                </a:lnTo>
                                <a:lnTo>
                                  <a:pt x="17584" y="47964"/>
                                </a:lnTo>
                                <a:lnTo>
                                  <a:pt x="3262" y="83943"/>
                                </a:lnTo>
                                <a:lnTo>
                                  <a:pt x="0" y="131126"/>
                                </a:lnTo>
                                <a:lnTo>
                                  <a:pt x="0" y="661849"/>
                                </a:lnTo>
                                <a:lnTo>
                                  <a:pt x="878" y="688145"/>
                                </a:lnTo>
                                <a:lnTo>
                                  <a:pt x="17584" y="745010"/>
                                </a:lnTo>
                                <a:lnTo>
                                  <a:pt x="47964" y="775390"/>
                                </a:lnTo>
                                <a:lnTo>
                                  <a:pt x="83943" y="789713"/>
                                </a:lnTo>
                                <a:lnTo>
                                  <a:pt x="131126" y="792975"/>
                                </a:lnTo>
                                <a:lnTo>
                                  <a:pt x="960902" y="792975"/>
                                </a:lnTo>
                                <a:lnTo>
                                  <a:pt x="1008085" y="789713"/>
                                </a:lnTo>
                                <a:lnTo>
                                  <a:pt x="1044063" y="775390"/>
                                </a:lnTo>
                                <a:lnTo>
                                  <a:pt x="1074443" y="745010"/>
                                </a:lnTo>
                                <a:lnTo>
                                  <a:pt x="1088766" y="709032"/>
                                </a:lnTo>
                                <a:lnTo>
                                  <a:pt x="1092028" y="661849"/>
                                </a:lnTo>
                                <a:lnTo>
                                  <a:pt x="1092028" y="131126"/>
                                </a:lnTo>
                                <a:lnTo>
                                  <a:pt x="1088766" y="83943"/>
                                </a:lnTo>
                                <a:lnTo>
                                  <a:pt x="1074443" y="47964"/>
                                </a:lnTo>
                                <a:lnTo>
                                  <a:pt x="1044063" y="17584"/>
                                </a:lnTo>
                                <a:lnTo>
                                  <a:pt x="1008085" y="3262"/>
                                </a:lnTo>
                                <a:lnTo>
                                  <a:pt x="960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454" y="132784"/>
                            <a:ext cx="1584986" cy="1102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71" y="723066"/>
                            <a:ext cx="516523" cy="6601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Textbox 34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588C59" w14:textId="77777777" w:rsidR="001A311E" w:rsidRPr="002626A8" w:rsidRDefault="001A311E">
                              <w:pPr>
                                <w:spacing w:before="207"/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150D0488" w14:textId="77777777" w:rsidR="001A311E" w:rsidRPr="002626A8" w:rsidRDefault="00000000">
                              <w:pPr>
                                <w:ind w:left="20" w:right="24"/>
                                <w:jc w:val="center"/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color w:val="0433FF"/>
                                  <w:spacing w:val="-2"/>
                                  <w:sz w:val="36"/>
                                  <w:u w:val="single" w:color="0433FF"/>
                                </w:rPr>
                                <w:t>links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71A446" id="Group 29" o:spid="_x0000_s1034" style="position:absolute;left:0;text-align:left;margin-left:56.8pt;margin-top:-15.75pt;width:141.75pt;height:113.4pt;z-index:25162035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">
                <v:shape id="Graphic 30" o:spid="_x0000_s1035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" path="m1508789,l291210,,233261,222,186527,1783,120299,14270,85466,31474,55532,55532,31474,85466,14270,120299,1783,186528,222,233261,,291211r,857578l222,1206739r1561,46733l14270,1319701r17204,34833l55532,1384468r29934,24057l120299,1425729r66228,12487l233261,1439777r57949,223l1508789,1440000r57949,-223l1613472,1438216r66228,-12487l1714533,1408525r29934,-24057l1768525,1354534r17204,-34833l1798215,1253472r1561,-46733l1799999,1148789r,-857578l1799776,233261r-1561,-46733l1785729,120299,1768525,85466,1744467,55532,1714533,31474,1679700,14270,1613472,1783,1566738,222,1508789,xe" fillcolor="#e5e1ed" stroked="f">
                  <v:path arrowok="t"/>
                </v:shape>
                <v:shape id="Graphic 31" o:spid="_x0000_s1036" style="position:absolute;left:3705;top:1443;width:10922;height:7932;visibility:visible;mso-wrap-style:square;v-text-anchor:top" coordsize="1092200,793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" path="m960902,l131126,,104830,878,47964,17584,17584,47964,3262,83943,,131126,,661849r878,26296l17584,745010r30380,30380l83943,789713r47183,3262l960902,792975r47183,-3262l1044063,775390r30380,-30380l1088766,709032r3262,-47183l1092028,131126r-3262,-47183l1074443,47964,1044063,17584,1008085,3262,960902,xe" stroked="f">
                  <v:path arrowok="t"/>
                </v:shape>
                <v:shape id="Image 32" o:spid="_x0000_s1037" type="#_x0000_t75" style="position:absolute;left:1054;top:1327;width:15850;height:11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">
                  <v:imagedata r:id="rId21" o:title=""/>
                </v:shape>
                <v:shape id="Image 33" o:spid="_x0000_s1038" type="#_x0000_t75" style="position:absolute;left:6949;top:7230;width:5165;height:6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">
                  <v:imagedata r:id="rId22" o:title=""/>
                </v:shape>
                <v:shape id="Textbox 34" o:spid="_x0000_s1039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39588C59" w14:textId="77777777" w:rsidR="001A311E" w:rsidRPr="002626A8" w:rsidRDefault="001A311E">
                        <w:pPr>
                          <w:spacing w:before="207"/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150D0488" w14:textId="77777777" w:rsidR="001A311E" w:rsidRPr="002626A8" w:rsidRDefault="00000000">
                        <w:pPr>
                          <w:ind w:left="20" w:right="24"/>
                          <w:jc w:val="center"/>
                          <w:rPr>
                            <w:rFonts w:ascii="Arial" w:hAnsi="Arial" w:cs="Arial"/>
                            <w:sz w:val="36"/>
                          </w:rPr>
                        </w:pPr>
                        <w:r w:rsidRPr="002626A8">
                          <w:rPr>
                            <w:rFonts w:ascii="Arial" w:hAnsi="Arial" w:cs="Arial"/>
                            <w:color w:val="0433FF"/>
                            <w:spacing w:val="-2"/>
                            <w:sz w:val="36"/>
                            <w:u w:val="single" w:color="0433FF"/>
                          </w:rPr>
                          <w:t>links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  <w:color w:val="0433FF"/>
          <w:u w:val="single" w:color="0433FF"/>
        </w:rPr>
        <w:t>Blue</w:t>
      </w:r>
      <w:r w:rsidRPr="00743CAF">
        <w:rPr>
          <w:rFonts w:ascii="Arial" w:hAnsi="Arial" w:cs="Arial"/>
          <w:color w:val="0433FF"/>
          <w:spacing w:val="-9"/>
          <w:u w:val="single" w:color="0433FF"/>
        </w:rPr>
        <w:t xml:space="preserve"> </w:t>
      </w:r>
      <w:r w:rsidRPr="00743CAF">
        <w:rPr>
          <w:rFonts w:ascii="Arial" w:hAnsi="Arial" w:cs="Arial"/>
          <w:color w:val="0433FF"/>
          <w:u w:val="single" w:color="0433FF"/>
        </w:rPr>
        <w:t>and</w:t>
      </w:r>
      <w:r w:rsidRPr="00743CAF">
        <w:rPr>
          <w:rFonts w:ascii="Arial" w:hAnsi="Arial" w:cs="Arial"/>
          <w:color w:val="0433FF"/>
          <w:spacing w:val="-9"/>
          <w:u w:val="single" w:color="0433FF"/>
        </w:rPr>
        <w:t xml:space="preserve"> </w:t>
      </w:r>
      <w:r w:rsidRPr="00743CAF">
        <w:rPr>
          <w:rFonts w:ascii="Arial" w:hAnsi="Arial" w:cs="Arial"/>
          <w:color w:val="0433FF"/>
          <w:u w:val="single" w:color="0433FF"/>
        </w:rPr>
        <w:t>underlined</w:t>
      </w:r>
      <w:r w:rsidRPr="00743CAF">
        <w:rPr>
          <w:rFonts w:ascii="Arial" w:hAnsi="Arial" w:cs="Arial"/>
          <w:color w:val="0433FF"/>
          <w:spacing w:val="-9"/>
        </w:rPr>
        <w:t xml:space="preserve"> </w:t>
      </w:r>
      <w:r w:rsidRPr="00743CAF">
        <w:rPr>
          <w:rFonts w:ascii="Arial" w:hAnsi="Arial" w:cs="Arial"/>
        </w:rPr>
        <w:t>words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show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links to</w:t>
      </w:r>
      <w:r w:rsidRPr="00743CAF">
        <w:rPr>
          <w:rFonts w:ascii="Arial" w:hAnsi="Arial" w:cs="Arial"/>
          <w:spacing w:val="-3"/>
        </w:rPr>
        <w:t xml:space="preserve"> </w:t>
      </w:r>
      <w:r w:rsidRPr="00743CAF">
        <w:rPr>
          <w:rFonts w:ascii="Arial" w:hAnsi="Arial" w:cs="Arial"/>
        </w:rPr>
        <w:t>websites</w:t>
      </w:r>
      <w:r w:rsidRPr="00743CAF">
        <w:rPr>
          <w:rFonts w:ascii="Arial" w:hAnsi="Arial" w:cs="Arial"/>
          <w:spacing w:val="-3"/>
        </w:rPr>
        <w:t xml:space="preserve"> </w:t>
      </w:r>
      <w:r w:rsidRPr="00743CAF">
        <w:rPr>
          <w:rFonts w:ascii="Arial" w:hAnsi="Arial" w:cs="Arial"/>
        </w:rPr>
        <w:t>and</w:t>
      </w:r>
      <w:r w:rsidRPr="00743CAF">
        <w:rPr>
          <w:rFonts w:ascii="Arial" w:hAnsi="Arial" w:cs="Arial"/>
          <w:spacing w:val="-3"/>
        </w:rPr>
        <w:t xml:space="preserve"> </w:t>
      </w:r>
      <w:r w:rsidRPr="00743CAF">
        <w:rPr>
          <w:rFonts w:ascii="Arial" w:hAnsi="Arial" w:cs="Arial"/>
        </w:rPr>
        <w:t>email</w:t>
      </w:r>
      <w:r w:rsidRPr="00743CAF">
        <w:rPr>
          <w:rFonts w:ascii="Arial" w:hAnsi="Arial" w:cs="Arial"/>
          <w:spacing w:val="-3"/>
        </w:rPr>
        <w:t xml:space="preserve"> </w:t>
      </w:r>
      <w:r w:rsidRPr="00743CAF">
        <w:rPr>
          <w:rFonts w:ascii="Arial" w:hAnsi="Arial" w:cs="Arial"/>
        </w:rPr>
        <w:t>addresses.</w:t>
      </w:r>
      <w:r w:rsidRPr="00743CAF">
        <w:rPr>
          <w:rFonts w:ascii="Arial" w:hAnsi="Arial" w:cs="Arial"/>
          <w:spacing w:val="-3"/>
        </w:rPr>
        <w:t xml:space="preserve"> </w:t>
      </w:r>
      <w:r w:rsidRPr="00743CAF">
        <w:rPr>
          <w:rFonts w:ascii="Arial" w:hAnsi="Arial" w:cs="Arial"/>
        </w:rPr>
        <w:t xml:space="preserve">You can click on these links on a </w:t>
      </w:r>
      <w:r w:rsidRPr="00743CAF">
        <w:rPr>
          <w:rFonts w:ascii="Arial" w:hAnsi="Arial" w:cs="Arial"/>
          <w:spacing w:val="-2"/>
        </w:rPr>
        <w:t>computer.</w:t>
      </w:r>
    </w:p>
    <w:p w14:paraId="4783EE9C" w14:textId="77777777" w:rsidR="001A311E" w:rsidRPr="00743CAF" w:rsidRDefault="001A311E">
      <w:pPr>
        <w:spacing w:line="242" w:lineRule="auto"/>
        <w:rPr>
          <w:rFonts w:ascii="Arial" w:hAnsi="Arial" w:cs="Arial"/>
        </w:rPr>
        <w:sectPr w:rsidR="001A311E" w:rsidRPr="00743CAF">
          <w:footerReference w:type="default" r:id="rId23"/>
          <w:pgSz w:w="11910" w:h="16840"/>
          <w:pgMar w:top="1180" w:right="1020" w:bottom="1400" w:left="780" w:header="0" w:footer="1211" w:gutter="0"/>
          <w:pgNumType w:start="2"/>
          <w:cols w:space="720"/>
        </w:sectPr>
      </w:pPr>
    </w:p>
    <w:p w14:paraId="2B65B59C" w14:textId="77777777" w:rsidR="001A311E" w:rsidRPr="00743CAF" w:rsidRDefault="00000000">
      <w:pPr>
        <w:spacing w:before="225"/>
        <w:ind w:left="353"/>
        <w:rPr>
          <w:rFonts w:ascii="Arial" w:hAnsi="Arial" w:cs="Arial"/>
          <w:b/>
          <w:sz w:val="66"/>
        </w:rPr>
      </w:pPr>
      <w:bookmarkStart w:id="1" w:name="What_is_in_this_booklet"/>
      <w:bookmarkEnd w:id="1"/>
      <w:r w:rsidRPr="00743CAF">
        <w:rPr>
          <w:rFonts w:ascii="Arial" w:hAnsi="Arial" w:cs="Arial"/>
          <w:b/>
          <w:color w:val="672964"/>
          <w:sz w:val="66"/>
        </w:rPr>
        <w:lastRenderedPageBreak/>
        <w:t xml:space="preserve">What is in this </w:t>
      </w:r>
      <w:r w:rsidRPr="00743CAF">
        <w:rPr>
          <w:rFonts w:ascii="Arial" w:hAnsi="Arial" w:cs="Arial"/>
          <w:b/>
          <w:color w:val="672964"/>
          <w:spacing w:val="-2"/>
          <w:sz w:val="66"/>
        </w:rPr>
        <w:t>booklet</w:t>
      </w:r>
    </w:p>
    <w:sdt>
      <w:sdtPr>
        <w:rPr>
          <w:rFonts w:ascii="Arial" w:hAnsi="Arial" w:cs="Arial"/>
          <w:sz w:val="22"/>
          <w:szCs w:val="22"/>
        </w:rPr>
        <w:id w:val="-285966530"/>
        <w:docPartObj>
          <w:docPartGallery w:val="Table of Contents"/>
          <w:docPartUnique/>
        </w:docPartObj>
      </w:sdtPr>
      <w:sdtContent>
        <w:p w14:paraId="77F4DA77" w14:textId="77777777" w:rsidR="001A311E" w:rsidRPr="00743CAF" w:rsidRDefault="00000000">
          <w:pPr>
            <w:pStyle w:val="TOC1"/>
            <w:tabs>
              <w:tab w:val="right" w:leader="dot" w:pos="9991"/>
            </w:tabs>
            <w:spacing w:before="432"/>
            <w:rPr>
              <w:rFonts w:ascii="Arial" w:hAnsi="Arial" w:cs="Arial"/>
            </w:rPr>
          </w:pPr>
          <w:r w:rsidRPr="00743CAF">
            <w:rPr>
              <w:rFonts w:ascii="Arial" w:hAnsi="Arial" w:cs="Arial"/>
            </w:rPr>
            <w:fldChar w:fldCharType="begin"/>
          </w:r>
          <w:r w:rsidRPr="00743CAF">
            <w:rPr>
              <w:rFonts w:ascii="Arial" w:hAnsi="Arial" w:cs="Arial"/>
            </w:rPr>
            <w:instrText xml:space="preserve">TOC \o "1-1" \h \z \u </w:instrText>
          </w:r>
          <w:r w:rsidRPr="00743CAF">
            <w:rPr>
              <w:rFonts w:ascii="Arial" w:hAnsi="Arial" w:cs="Arial"/>
            </w:rPr>
            <w:fldChar w:fldCharType="separate"/>
          </w:r>
          <w:hyperlink w:anchor="_bookmark0" w:history="1">
            <w:r w:rsidR="001A311E" w:rsidRPr="00743CAF">
              <w:rPr>
                <w:rFonts w:ascii="Arial" w:hAnsi="Arial" w:cs="Arial"/>
              </w:rPr>
              <w:t xml:space="preserve">About this </w:t>
            </w:r>
            <w:r w:rsidR="001A311E" w:rsidRPr="00743CAF">
              <w:rPr>
                <w:rFonts w:ascii="Arial" w:hAnsi="Arial" w:cs="Arial"/>
                <w:spacing w:val="-2"/>
              </w:rPr>
              <w:t>booklet</w:t>
            </w:r>
            <w:r w:rsidR="001A311E" w:rsidRPr="00743CAF">
              <w:rPr>
                <w:rFonts w:ascii="Arial" w:hAnsi="Arial" w:cs="Arial"/>
              </w:rPr>
              <w:tab/>
            </w:r>
            <w:r w:rsidR="001A311E" w:rsidRPr="00743CAF">
              <w:rPr>
                <w:rFonts w:ascii="Arial" w:hAnsi="Arial" w:cs="Arial"/>
                <w:spacing w:val="-10"/>
              </w:rPr>
              <w:t>4</w:t>
            </w:r>
          </w:hyperlink>
        </w:p>
        <w:p w14:paraId="076DFB4C" w14:textId="77777777" w:rsidR="001A311E" w:rsidRPr="00743CAF" w:rsidRDefault="001A311E">
          <w:pPr>
            <w:pStyle w:val="TOC1"/>
            <w:tabs>
              <w:tab w:val="right" w:leader="dot" w:pos="9991"/>
            </w:tabs>
            <w:rPr>
              <w:rFonts w:ascii="Arial" w:hAnsi="Arial" w:cs="Arial"/>
            </w:rPr>
          </w:pPr>
          <w:hyperlink w:anchor="_bookmark1" w:history="1">
            <w:r w:rsidRPr="00743CAF">
              <w:rPr>
                <w:rFonts w:ascii="Arial" w:hAnsi="Arial" w:cs="Arial"/>
              </w:rPr>
              <w:t>Looking</w:t>
            </w:r>
            <w:r w:rsidRPr="00743CAF">
              <w:rPr>
                <w:rFonts w:ascii="Arial" w:hAnsi="Arial" w:cs="Arial"/>
                <w:spacing w:val="-5"/>
              </w:rPr>
              <w:t xml:space="preserve"> </w:t>
            </w:r>
            <w:r w:rsidRPr="00743CAF">
              <w:rPr>
                <w:rFonts w:ascii="Arial" w:hAnsi="Arial" w:cs="Arial"/>
              </w:rPr>
              <w:t>at</w:t>
            </w:r>
            <w:r w:rsidRPr="00743CAF">
              <w:rPr>
                <w:rFonts w:ascii="Arial" w:hAnsi="Arial" w:cs="Arial"/>
                <w:spacing w:val="-5"/>
              </w:rPr>
              <w:t xml:space="preserve"> </w:t>
            </w:r>
            <w:r w:rsidRPr="00743CAF">
              <w:rPr>
                <w:rFonts w:ascii="Arial" w:hAnsi="Arial" w:cs="Arial"/>
              </w:rPr>
              <w:t>pharmacy</w:t>
            </w:r>
            <w:r w:rsidRPr="00743CAF">
              <w:rPr>
                <w:rFonts w:ascii="Arial" w:hAnsi="Arial" w:cs="Arial"/>
                <w:spacing w:val="-5"/>
              </w:rPr>
              <w:t xml:space="preserve"> </w:t>
            </w:r>
            <w:r w:rsidRPr="00743CAF">
              <w:rPr>
                <w:rFonts w:ascii="Arial" w:hAnsi="Arial" w:cs="Arial"/>
                <w:spacing w:val="-2"/>
              </w:rPr>
              <w:t>services</w:t>
            </w:r>
            <w:r w:rsidRPr="00743CAF">
              <w:rPr>
                <w:rFonts w:ascii="Arial" w:hAnsi="Arial" w:cs="Arial"/>
              </w:rPr>
              <w:tab/>
            </w:r>
            <w:r w:rsidRPr="00743CAF">
              <w:rPr>
                <w:rFonts w:ascii="Arial" w:hAnsi="Arial" w:cs="Arial"/>
                <w:spacing w:val="-10"/>
              </w:rPr>
              <w:t>5</w:t>
            </w:r>
          </w:hyperlink>
        </w:p>
        <w:p w14:paraId="214E5406" w14:textId="77777777" w:rsidR="001A311E" w:rsidRPr="00743CAF" w:rsidRDefault="001A311E">
          <w:pPr>
            <w:pStyle w:val="TOC1"/>
            <w:tabs>
              <w:tab w:val="right" w:leader="dot" w:pos="9991"/>
            </w:tabs>
            <w:spacing w:before="612"/>
            <w:rPr>
              <w:rFonts w:ascii="Arial" w:hAnsi="Arial" w:cs="Arial"/>
            </w:rPr>
          </w:pPr>
          <w:hyperlink w:anchor="_bookmark2" w:history="1">
            <w:r w:rsidRPr="00743CAF">
              <w:rPr>
                <w:rFonts w:ascii="Arial" w:hAnsi="Arial" w:cs="Arial"/>
              </w:rPr>
              <w:t>About</w:t>
            </w:r>
            <w:r w:rsidRPr="00743CAF">
              <w:rPr>
                <w:rFonts w:ascii="Arial" w:hAnsi="Arial" w:cs="Arial"/>
                <w:spacing w:val="-9"/>
              </w:rPr>
              <w:t xml:space="preserve"> </w:t>
            </w:r>
            <w:r w:rsidRPr="00743CAF">
              <w:rPr>
                <w:rFonts w:ascii="Arial" w:hAnsi="Arial" w:cs="Arial"/>
              </w:rPr>
              <w:t>Central</w:t>
            </w:r>
            <w:r w:rsidRPr="00743CAF">
              <w:rPr>
                <w:rFonts w:ascii="Arial" w:hAnsi="Arial" w:cs="Arial"/>
                <w:spacing w:val="-8"/>
              </w:rPr>
              <w:t xml:space="preserve"> </w:t>
            </w:r>
            <w:r w:rsidRPr="00743CAF">
              <w:rPr>
                <w:rFonts w:ascii="Arial" w:hAnsi="Arial" w:cs="Arial"/>
                <w:spacing w:val="-2"/>
              </w:rPr>
              <w:t>Bedfordshire</w:t>
            </w:r>
            <w:r w:rsidRPr="00743CAF">
              <w:rPr>
                <w:rFonts w:ascii="Arial" w:hAnsi="Arial" w:cs="Arial"/>
              </w:rPr>
              <w:tab/>
            </w:r>
            <w:r w:rsidRPr="00743CAF">
              <w:rPr>
                <w:rFonts w:ascii="Arial" w:hAnsi="Arial" w:cs="Arial"/>
                <w:spacing w:val="-10"/>
              </w:rPr>
              <w:t>7</w:t>
            </w:r>
          </w:hyperlink>
        </w:p>
        <w:p w14:paraId="54FA339C" w14:textId="77777777" w:rsidR="001A311E" w:rsidRPr="00743CAF" w:rsidRDefault="001A311E">
          <w:pPr>
            <w:pStyle w:val="TOC1"/>
            <w:tabs>
              <w:tab w:val="right" w:leader="dot" w:pos="9991"/>
            </w:tabs>
            <w:spacing w:before="612"/>
            <w:rPr>
              <w:rFonts w:ascii="Arial" w:hAnsi="Arial" w:cs="Arial"/>
            </w:rPr>
          </w:pPr>
          <w:hyperlink w:anchor="_bookmark3" w:history="1">
            <w:r w:rsidRPr="00743CAF">
              <w:rPr>
                <w:rFonts w:ascii="Arial" w:hAnsi="Arial" w:cs="Arial"/>
              </w:rPr>
              <w:t>Pharmacies</w:t>
            </w:r>
            <w:r w:rsidRPr="00743CAF">
              <w:rPr>
                <w:rFonts w:ascii="Arial" w:hAnsi="Arial" w:cs="Arial"/>
                <w:spacing w:val="-6"/>
              </w:rPr>
              <w:t xml:space="preserve"> </w:t>
            </w:r>
            <w:r w:rsidRPr="00743CAF">
              <w:rPr>
                <w:rFonts w:ascii="Arial" w:hAnsi="Arial" w:cs="Arial"/>
              </w:rPr>
              <w:t>in</w:t>
            </w:r>
            <w:r w:rsidRPr="00743CAF">
              <w:rPr>
                <w:rFonts w:ascii="Arial" w:hAnsi="Arial" w:cs="Arial"/>
                <w:spacing w:val="-6"/>
              </w:rPr>
              <w:t xml:space="preserve"> </w:t>
            </w:r>
            <w:r w:rsidRPr="00743CAF">
              <w:rPr>
                <w:rFonts w:ascii="Arial" w:hAnsi="Arial" w:cs="Arial"/>
              </w:rPr>
              <w:t>Central</w:t>
            </w:r>
            <w:r w:rsidRPr="00743CAF">
              <w:rPr>
                <w:rFonts w:ascii="Arial" w:hAnsi="Arial" w:cs="Arial"/>
                <w:spacing w:val="-5"/>
              </w:rPr>
              <w:t xml:space="preserve"> </w:t>
            </w:r>
            <w:r w:rsidRPr="00743CAF">
              <w:rPr>
                <w:rFonts w:ascii="Arial" w:hAnsi="Arial" w:cs="Arial"/>
                <w:spacing w:val="-2"/>
              </w:rPr>
              <w:t>Bedfordshire</w:t>
            </w:r>
            <w:r w:rsidRPr="00743CAF">
              <w:rPr>
                <w:rFonts w:ascii="Arial" w:hAnsi="Arial" w:cs="Arial"/>
              </w:rPr>
              <w:tab/>
            </w:r>
            <w:r w:rsidRPr="00743CAF">
              <w:rPr>
                <w:rFonts w:ascii="Arial" w:hAnsi="Arial" w:cs="Arial"/>
                <w:spacing w:val="-5"/>
              </w:rPr>
              <w:t>10</w:t>
            </w:r>
          </w:hyperlink>
        </w:p>
        <w:p w14:paraId="1D9AC1D0" w14:textId="77777777" w:rsidR="001A311E" w:rsidRPr="00743CAF" w:rsidRDefault="001A311E">
          <w:pPr>
            <w:pStyle w:val="TOC1"/>
            <w:tabs>
              <w:tab w:val="right" w:leader="dot" w:pos="9991"/>
            </w:tabs>
            <w:rPr>
              <w:rFonts w:ascii="Arial" w:hAnsi="Arial" w:cs="Arial"/>
            </w:rPr>
          </w:pPr>
          <w:hyperlink w:anchor="_bookmark4" w:history="1">
            <w:r w:rsidRPr="00743CAF">
              <w:rPr>
                <w:rFonts w:ascii="Arial" w:hAnsi="Arial" w:cs="Arial"/>
              </w:rPr>
              <w:t>Pharmacy</w:t>
            </w:r>
            <w:r w:rsidRPr="00743CAF">
              <w:rPr>
                <w:rFonts w:ascii="Arial" w:hAnsi="Arial" w:cs="Arial"/>
                <w:spacing w:val="-5"/>
              </w:rPr>
              <w:t xml:space="preserve"> </w:t>
            </w:r>
            <w:r w:rsidRPr="00743CAF">
              <w:rPr>
                <w:rFonts w:ascii="Arial" w:hAnsi="Arial" w:cs="Arial"/>
              </w:rPr>
              <w:t>services</w:t>
            </w:r>
            <w:r w:rsidRPr="00743CAF">
              <w:rPr>
                <w:rFonts w:ascii="Arial" w:hAnsi="Arial" w:cs="Arial"/>
                <w:spacing w:val="-4"/>
              </w:rPr>
              <w:t xml:space="preserve"> </w:t>
            </w:r>
            <w:r w:rsidRPr="00743CAF">
              <w:rPr>
                <w:rFonts w:ascii="Arial" w:hAnsi="Arial" w:cs="Arial"/>
              </w:rPr>
              <w:t>in</w:t>
            </w:r>
            <w:r w:rsidRPr="00743CAF">
              <w:rPr>
                <w:rFonts w:ascii="Arial" w:hAnsi="Arial" w:cs="Arial"/>
                <w:spacing w:val="-4"/>
              </w:rPr>
              <w:t xml:space="preserve"> </w:t>
            </w:r>
            <w:r w:rsidRPr="00743CAF">
              <w:rPr>
                <w:rFonts w:ascii="Arial" w:hAnsi="Arial" w:cs="Arial"/>
              </w:rPr>
              <w:t>Central</w:t>
            </w:r>
            <w:r w:rsidRPr="00743CAF">
              <w:rPr>
                <w:rFonts w:ascii="Arial" w:hAnsi="Arial" w:cs="Arial"/>
                <w:spacing w:val="-4"/>
              </w:rPr>
              <w:t xml:space="preserve"> </w:t>
            </w:r>
            <w:r w:rsidRPr="00743CAF">
              <w:rPr>
                <w:rFonts w:ascii="Arial" w:hAnsi="Arial" w:cs="Arial"/>
                <w:spacing w:val="-2"/>
              </w:rPr>
              <w:t>Bedfordshire</w:t>
            </w:r>
            <w:r w:rsidRPr="00743CAF">
              <w:rPr>
                <w:rFonts w:ascii="Arial" w:hAnsi="Arial" w:cs="Arial"/>
              </w:rPr>
              <w:tab/>
            </w:r>
            <w:r w:rsidRPr="00743CAF">
              <w:rPr>
                <w:rFonts w:ascii="Arial" w:hAnsi="Arial" w:cs="Arial"/>
                <w:spacing w:val="-5"/>
              </w:rPr>
              <w:t>12</w:t>
            </w:r>
          </w:hyperlink>
        </w:p>
        <w:p w14:paraId="550A0FBE" w14:textId="77777777" w:rsidR="001A311E" w:rsidRPr="00743CAF" w:rsidRDefault="001A311E">
          <w:pPr>
            <w:pStyle w:val="TOC1"/>
            <w:tabs>
              <w:tab w:val="right" w:leader="dot" w:pos="9991"/>
            </w:tabs>
            <w:spacing w:before="612"/>
            <w:rPr>
              <w:rFonts w:ascii="Arial" w:hAnsi="Arial" w:cs="Arial"/>
            </w:rPr>
          </w:pPr>
          <w:hyperlink w:anchor="_bookmark5" w:history="1">
            <w:r w:rsidRPr="00743CAF">
              <w:rPr>
                <w:rFonts w:ascii="Arial" w:hAnsi="Arial" w:cs="Arial"/>
              </w:rPr>
              <w:t xml:space="preserve">What people told </w:t>
            </w:r>
            <w:r w:rsidRPr="00743CAF">
              <w:rPr>
                <w:rFonts w:ascii="Arial" w:hAnsi="Arial" w:cs="Arial"/>
                <w:spacing w:val="-5"/>
              </w:rPr>
              <w:t>us</w:t>
            </w:r>
            <w:r w:rsidRPr="00743CAF">
              <w:rPr>
                <w:rFonts w:ascii="Arial" w:hAnsi="Arial" w:cs="Arial"/>
              </w:rPr>
              <w:tab/>
            </w:r>
            <w:r w:rsidRPr="00743CAF">
              <w:rPr>
                <w:rFonts w:ascii="Arial" w:hAnsi="Arial" w:cs="Arial"/>
                <w:spacing w:val="-5"/>
              </w:rPr>
              <w:t>15</w:t>
            </w:r>
          </w:hyperlink>
        </w:p>
        <w:p w14:paraId="7E0ADB4A" w14:textId="77777777" w:rsidR="001A311E" w:rsidRPr="00743CAF" w:rsidRDefault="001A311E">
          <w:pPr>
            <w:pStyle w:val="TOC1"/>
            <w:tabs>
              <w:tab w:val="right" w:leader="dot" w:pos="9991"/>
            </w:tabs>
            <w:rPr>
              <w:rFonts w:ascii="Arial" w:hAnsi="Arial" w:cs="Arial"/>
            </w:rPr>
          </w:pPr>
          <w:hyperlink w:anchor="_bookmark6" w:history="1">
            <w:r w:rsidRPr="00743CAF">
              <w:rPr>
                <w:rFonts w:ascii="Arial" w:hAnsi="Arial" w:cs="Arial"/>
              </w:rPr>
              <w:t>Ways</w:t>
            </w:r>
            <w:r w:rsidRPr="00743CAF">
              <w:rPr>
                <w:rFonts w:ascii="Arial" w:hAnsi="Arial" w:cs="Arial"/>
                <w:spacing w:val="-6"/>
              </w:rPr>
              <w:t xml:space="preserve"> </w:t>
            </w:r>
            <w:r w:rsidRPr="00743CAF">
              <w:rPr>
                <w:rFonts w:ascii="Arial" w:hAnsi="Arial" w:cs="Arial"/>
              </w:rPr>
              <w:t>pharmacy</w:t>
            </w:r>
            <w:r w:rsidRPr="00743CAF">
              <w:rPr>
                <w:rFonts w:ascii="Arial" w:hAnsi="Arial" w:cs="Arial"/>
                <w:spacing w:val="-6"/>
              </w:rPr>
              <w:t xml:space="preserve"> </w:t>
            </w:r>
            <w:r w:rsidRPr="00743CAF">
              <w:rPr>
                <w:rFonts w:ascii="Arial" w:hAnsi="Arial" w:cs="Arial"/>
              </w:rPr>
              <w:t>services</w:t>
            </w:r>
            <w:r w:rsidRPr="00743CAF">
              <w:rPr>
                <w:rFonts w:ascii="Arial" w:hAnsi="Arial" w:cs="Arial"/>
                <w:spacing w:val="-6"/>
              </w:rPr>
              <w:t xml:space="preserve"> </w:t>
            </w:r>
            <w:r w:rsidRPr="00743CAF">
              <w:rPr>
                <w:rFonts w:ascii="Arial" w:hAnsi="Arial" w:cs="Arial"/>
              </w:rPr>
              <w:t>can</w:t>
            </w:r>
            <w:r w:rsidRPr="00743CAF">
              <w:rPr>
                <w:rFonts w:ascii="Arial" w:hAnsi="Arial" w:cs="Arial"/>
                <w:spacing w:val="-6"/>
              </w:rPr>
              <w:t xml:space="preserve"> </w:t>
            </w:r>
            <w:r w:rsidRPr="00743CAF">
              <w:rPr>
                <w:rFonts w:ascii="Arial" w:hAnsi="Arial" w:cs="Arial"/>
              </w:rPr>
              <w:t>be</w:t>
            </w:r>
            <w:r w:rsidRPr="00743CAF">
              <w:rPr>
                <w:rFonts w:ascii="Arial" w:hAnsi="Arial" w:cs="Arial"/>
                <w:spacing w:val="-5"/>
              </w:rPr>
              <w:t xml:space="preserve"> </w:t>
            </w:r>
            <w:r w:rsidRPr="00743CAF">
              <w:rPr>
                <w:rFonts w:ascii="Arial" w:hAnsi="Arial" w:cs="Arial"/>
                <w:spacing w:val="-2"/>
              </w:rPr>
              <w:t>better</w:t>
            </w:r>
            <w:r w:rsidRPr="00743CAF">
              <w:rPr>
                <w:rFonts w:ascii="Arial" w:hAnsi="Arial" w:cs="Arial"/>
              </w:rPr>
              <w:tab/>
            </w:r>
            <w:r w:rsidRPr="00743CAF">
              <w:rPr>
                <w:rFonts w:ascii="Arial" w:hAnsi="Arial" w:cs="Arial"/>
                <w:spacing w:val="-5"/>
              </w:rPr>
              <w:t>18</w:t>
            </w:r>
          </w:hyperlink>
        </w:p>
        <w:p w14:paraId="018B9BF9" w14:textId="77777777" w:rsidR="001A311E" w:rsidRPr="00743CAF" w:rsidRDefault="00000000">
          <w:pPr>
            <w:rPr>
              <w:rFonts w:ascii="Arial" w:hAnsi="Arial" w:cs="Arial"/>
            </w:rPr>
          </w:pPr>
          <w:r w:rsidRPr="00743CAF">
            <w:rPr>
              <w:rFonts w:ascii="Arial" w:hAnsi="Arial" w:cs="Arial"/>
            </w:rPr>
            <w:fldChar w:fldCharType="end"/>
          </w:r>
        </w:p>
      </w:sdtContent>
    </w:sdt>
    <w:p w14:paraId="63EB5D1F" w14:textId="77777777" w:rsidR="001A311E" w:rsidRPr="00743CAF" w:rsidRDefault="001A311E">
      <w:pPr>
        <w:rPr>
          <w:rFonts w:ascii="Arial" w:hAnsi="Arial" w:cs="Arial"/>
        </w:rPr>
        <w:sectPr w:rsidR="001A311E" w:rsidRPr="00743CAF">
          <w:pgSz w:w="11910" w:h="16840"/>
          <w:pgMar w:top="1180" w:right="1020" w:bottom="1400" w:left="780" w:header="0" w:footer="1211" w:gutter="0"/>
          <w:cols w:space="720"/>
        </w:sectPr>
      </w:pPr>
    </w:p>
    <w:p w14:paraId="57605AE8" w14:textId="77777777" w:rsidR="001A311E" w:rsidRPr="00743CAF" w:rsidRDefault="00000000">
      <w:pPr>
        <w:pStyle w:val="Heading1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0" distR="0" simplePos="0" relativeHeight="251626496" behindDoc="0" locked="0" layoutInCell="1" allowOverlap="1" wp14:anchorId="54BE8AC9" wp14:editId="2CDF1EAE">
                <wp:simplePos x="0" y="0"/>
                <wp:positionH relativeFrom="page">
                  <wp:posOffset>720000</wp:posOffset>
                </wp:positionH>
                <wp:positionV relativeFrom="paragraph">
                  <wp:posOffset>955230</wp:posOffset>
                </wp:positionV>
                <wp:extent cx="1800225" cy="1440180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674" y="0"/>
                            <a:ext cx="1291203" cy="859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40" y="168347"/>
                            <a:ext cx="1000837" cy="12716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6DC12D" id="Group 35" o:spid="_x0000_s1026" style="position:absolute;margin-left:56.7pt;margin-top:75.2pt;width:141.75pt;height:113.4pt;z-index:25162649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">
                <v:shape id="Graphic 3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e5e1ed" stroked="f">
                  <v:path arrowok="t"/>
                </v:shape>
                <v:shape id="Image 37" o:spid="_x0000_s1028" type="#_x0000_t75" style="position:absolute;left:4526;width:12912;height:8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">
                  <v:imagedata r:id="rId26" o:title=""/>
                </v:shape>
                <v:shape id="Image 38" o:spid="_x0000_s1029" type="#_x0000_t75" style="position:absolute;left:782;top:1683;width:10008;height:12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">
                  <v:imagedata r:id="rId27" o:title=""/>
                </v:shape>
                <w10:wrap anchorx="page"/>
              </v:group>
            </w:pict>
          </mc:Fallback>
        </mc:AlternateContent>
      </w:r>
      <w:bookmarkStart w:id="2" w:name="About_this_booklet"/>
      <w:bookmarkStart w:id="3" w:name="_bookmark0"/>
      <w:bookmarkEnd w:id="2"/>
      <w:bookmarkEnd w:id="3"/>
      <w:r w:rsidRPr="00743CAF">
        <w:rPr>
          <w:rFonts w:ascii="Arial" w:hAnsi="Arial" w:cs="Arial"/>
          <w:color w:val="513784"/>
        </w:rPr>
        <w:t xml:space="preserve">About this </w:t>
      </w:r>
      <w:r w:rsidRPr="00743CAF">
        <w:rPr>
          <w:rFonts w:ascii="Arial" w:hAnsi="Arial" w:cs="Arial"/>
          <w:color w:val="513784"/>
          <w:spacing w:val="-2"/>
        </w:rPr>
        <w:t>booklet</w:t>
      </w:r>
    </w:p>
    <w:p w14:paraId="268C6A1F" w14:textId="77777777" w:rsidR="001A311E" w:rsidRPr="00743CAF" w:rsidRDefault="001A311E">
      <w:pPr>
        <w:pStyle w:val="BodyText"/>
        <w:spacing w:before="230"/>
        <w:rPr>
          <w:rFonts w:ascii="Arial" w:hAnsi="Arial" w:cs="Arial"/>
          <w:b/>
          <w:sz w:val="66"/>
        </w:rPr>
      </w:pPr>
    </w:p>
    <w:p w14:paraId="73CFFA0E" w14:textId="77777777" w:rsidR="001A311E" w:rsidRPr="00743CAF" w:rsidRDefault="00000000">
      <w:pPr>
        <w:pStyle w:val="BodyText"/>
        <w:spacing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</w:rPr>
        <w:t>Central</w:t>
      </w:r>
      <w:r w:rsidRPr="00743CAF">
        <w:rPr>
          <w:rFonts w:ascii="Arial" w:hAnsi="Arial" w:cs="Arial"/>
          <w:spacing w:val="-18"/>
        </w:rPr>
        <w:t xml:space="preserve"> </w:t>
      </w:r>
      <w:r w:rsidRPr="00743CAF">
        <w:rPr>
          <w:rFonts w:ascii="Arial" w:hAnsi="Arial" w:cs="Arial"/>
        </w:rPr>
        <w:t>Bedfordshire</w:t>
      </w:r>
      <w:r w:rsidRPr="00743CAF">
        <w:rPr>
          <w:rFonts w:ascii="Arial" w:hAnsi="Arial" w:cs="Arial"/>
          <w:spacing w:val="-18"/>
        </w:rPr>
        <w:t xml:space="preserve"> </w:t>
      </w:r>
      <w:r w:rsidRPr="00743CAF">
        <w:rPr>
          <w:rFonts w:ascii="Arial" w:hAnsi="Arial" w:cs="Arial"/>
        </w:rPr>
        <w:t>Council</w:t>
      </w:r>
      <w:r w:rsidRPr="00743CAF">
        <w:rPr>
          <w:rFonts w:ascii="Arial" w:hAnsi="Arial" w:cs="Arial"/>
          <w:spacing w:val="-18"/>
        </w:rPr>
        <w:t xml:space="preserve"> </w:t>
      </w:r>
      <w:r w:rsidRPr="00743CAF">
        <w:rPr>
          <w:rFonts w:ascii="Arial" w:hAnsi="Arial" w:cs="Arial"/>
        </w:rPr>
        <w:t>is</w:t>
      </w:r>
      <w:r w:rsidRPr="00743CAF">
        <w:rPr>
          <w:rFonts w:ascii="Arial" w:hAnsi="Arial" w:cs="Arial"/>
          <w:spacing w:val="-18"/>
        </w:rPr>
        <w:t xml:space="preserve"> </w:t>
      </w:r>
      <w:r w:rsidRPr="00743CAF">
        <w:rPr>
          <w:rFonts w:ascii="Arial" w:hAnsi="Arial" w:cs="Arial"/>
        </w:rPr>
        <w:t xml:space="preserve">looking at pharmacy services in Central </w:t>
      </w:r>
      <w:r w:rsidRPr="00743CAF">
        <w:rPr>
          <w:rFonts w:ascii="Arial" w:hAnsi="Arial" w:cs="Arial"/>
          <w:spacing w:val="-2"/>
        </w:rPr>
        <w:t>Bedfordshire.</w:t>
      </w:r>
    </w:p>
    <w:p w14:paraId="0CB8E047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2B80BA91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4821E0D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EC7963E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9DB80DF" w14:textId="77777777" w:rsidR="001A311E" w:rsidRPr="00743CAF" w:rsidRDefault="001A311E">
      <w:pPr>
        <w:pStyle w:val="BodyText"/>
        <w:spacing w:before="156"/>
        <w:rPr>
          <w:rFonts w:ascii="Arial" w:hAnsi="Arial" w:cs="Arial"/>
        </w:rPr>
      </w:pPr>
    </w:p>
    <w:p w14:paraId="14EBB545" w14:textId="77777777" w:rsidR="001A311E" w:rsidRPr="00743CAF" w:rsidRDefault="00000000">
      <w:pPr>
        <w:pStyle w:val="BodyText"/>
        <w:spacing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27520" behindDoc="0" locked="0" layoutInCell="1" allowOverlap="1" wp14:anchorId="06A8D500" wp14:editId="16002809">
                <wp:simplePos x="0" y="0"/>
                <wp:positionH relativeFrom="page">
                  <wp:posOffset>720000</wp:posOffset>
                </wp:positionH>
                <wp:positionV relativeFrom="paragraph">
                  <wp:posOffset>-462612</wp:posOffset>
                </wp:positionV>
                <wp:extent cx="1800225" cy="1440180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930" y="161756"/>
                            <a:ext cx="1374140" cy="1116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Textbox 42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D56692" w14:textId="77777777" w:rsidR="001A311E" w:rsidRPr="002626A8" w:rsidRDefault="00000000">
                              <w:pPr>
                                <w:spacing w:before="586"/>
                                <w:ind w:left="20" w:right="37"/>
                                <w:jc w:val="center"/>
                                <w:rPr>
                                  <w:rFonts w:ascii="Arial" w:hAnsi="Arial" w:cs="Arial"/>
                                  <w:b/>
                                  <w:sz w:val="70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10"/>
                                  <w:sz w:val="7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A8D500" id="Group 39" o:spid="_x0000_s1040" style="position:absolute;left:0;text-align:left;margin-left:56.7pt;margin-top:-36.45pt;width:141.75pt;height:113.4pt;z-index:25162752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">
                <v:shape id="Graphic 40" o:spid="_x0000_s1041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" path="m1508788,l291210,,233261,222,186527,1783,120299,14270,85466,31474,55532,55532,31474,85466,14270,120299,1783,186528,222,233261,,291211r,857578l222,1206739r1561,46733l14270,1319701r17204,34833l55532,1384468r29934,24058l120299,1425729r66228,12488l233261,1439777r57949,223l1508788,1440000r57950,-223l1613472,1438217r66228,-12488l1714533,1408526r29934,-24058l1768525,1354534r17203,-34833l1798216,1253472r1560,-46733l1799999,1148789r,-857578l1799776,233261r-1560,-46733l1785728,120299,1768525,85466,1744467,55532,1714533,31474,1679700,14270,1613472,1783,1566738,222,1508788,xe" fillcolor="#e5e1ed" stroked="f">
                  <v:path arrowok="t"/>
                </v:shape>
                <v:shape id="Image 41" o:spid="_x0000_s1042" type="#_x0000_t75" style="position:absolute;left:2129;top:1617;width:13741;height:11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">
                  <v:imagedata r:id="rId29" o:title=""/>
                </v:shape>
                <v:shape id="Textbox 42" o:spid="_x0000_s1043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7FD56692" w14:textId="77777777" w:rsidR="001A311E" w:rsidRPr="002626A8" w:rsidRDefault="00000000">
                        <w:pPr>
                          <w:spacing w:before="586"/>
                          <w:ind w:left="20" w:right="37"/>
                          <w:jc w:val="center"/>
                          <w:rPr>
                            <w:rFonts w:ascii="Arial" w:hAnsi="Arial" w:cs="Arial"/>
                            <w:b/>
                            <w:sz w:val="70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pacing w:val="-10"/>
                            <w:sz w:val="70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We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have</w:t>
      </w:r>
      <w:r w:rsidRPr="00743CAF">
        <w:rPr>
          <w:rFonts w:ascii="Arial" w:hAnsi="Arial" w:cs="Arial"/>
          <w:spacing w:val="-11"/>
        </w:rPr>
        <w:t xml:space="preserve"> </w:t>
      </w:r>
      <w:r w:rsidRPr="00743CAF">
        <w:rPr>
          <w:rFonts w:ascii="Arial" w:hAnsi="Arial" w:cs="Arial"/>
        </w:rPr>
        <w:t>to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look</w:t>
      </w:r>
      <w:r w:rsidRPr="00743CAF">
        <w:rPr>
          <w:rFonts w:ascii="Arial" w:hAnsi="Arial" w:cs="Arial"/>
          <w:spacing w:val="-11"/>
        </w:rPr>
        <w:t xml:space="preserve"> </w:t>
      </w:r>
      <w:r w:rsidRPr="00743CAF">
        <w:rPr>
          <w:rFonts w:ascii="Arial" w:hAnsi="Arial" w:cs="Arial"/>
        </w:rPr>
        <w:t>at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pharmacy</w:t>
      </w:r>
      <w:r w:rsidRPr="00743CAF">
        <w:rPr>
          <w:rFonts w:ascii="Arial" w:hAnsi="Arial" w:cs="Arial"/>
          <w:spacing w:val="-11"/>
        </w:rPr>
        <w:t xml:space="preserve"> </w:t>
      </w:r>
      <w:r w:rsidRPr="00743CAF">
        <w:rPr>
          <w:rFonts w:ascii="Arial" w:hAnsi="Arial" w:cs="Arial"/>
        </w:rPr>
        <w:t>services every 3 years.</w:t>
      </w:r>
    </w:p>
    <w:p w14:paraId="3195CBC5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5AB704C7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3A3F39AF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2694BDED" w14:textId="77777777" w:rsidR="001A311E" w:rsidRPr="00743CAF" w:rsidRDefault="001A311E">
      <w:pPr>
        <w:pStyle w:val="BodyText"/>
        <w:spacing w:before="385"/>
        <w:rPr>
          <w:rFonts w:ascii="Arial" w:hAnsi="Arial" w:cs="Arial"/>
        </w:rPr>
      </w:pPr>
    </w:p>
    <w:p w14:paraId="3346EE49" w14:textId="77777777" w:rsidR="001A311E" w:rsidRPr="00743CAF" w:rsidRDefault="00000000">
      <w:pPr>
        <w:pStyle w:val="BodyText"/>
        <w:spacing w:line="242" w:lineRule="auto"/>
        <w:ind w:left="3755" w:right="227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28544" behindDoc="0" locked="0" layoutInCell="1" allowOverlap="1" wp14:anchorId="1F0C9C3E" wp14:editId="41D2A820">
                <wp:simplePos x="0" y="0"/>
                <wp:positionH relativeFrom="page">
                  <wp:posOffset>720000</wp:posOffset>
                </wp:positionH>
                <wp:positionV relativeFrom="paragraph">
                  <wp:posOffset>-192698</wp:posOffset>
                </wp:positionV>
                <wp:extent cx="1800225" cy="1440180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517" y="97785"/>
                            <a:ext cx="910964" cy="1257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444517" y="97784"/>
                            <a:ext cx="911225" cy="1257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1225" h="1257300">
                                <a:moveTo>
                                  <a:pt x="0" y="0"/>
                                </a:moveTo>
                                <a:lnTo>
                                  <a:pt x="910964" y="0"/>
                                </a:lnTo>
                                <a:lnTo>
                                  <a:pt x="910964" y="1257130"/>
                                </a:lnTo>
                                <a:lnTo>
                                  <a:pt x="0" y="12571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E978DC" id="Group 43" o:spid="_x0000_s1026" style="position:absolute;margin-left:56.7pt;margin-top:-15.15pt;width:141.75pt;height:113.4pt;z-index:251628544;mso-wrap-distance-left:0;mso-wrap-distance-right:0;mso-position-horizontal-relative:page" coordsize="18002,144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">
                <v:shape id="Graphic 44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" path="m1508788,l291210,,233261,222,186527,1783,120299,14270,85466,31474,55532,55532,31474,85466,14270,120299,1783,186527,222,233261,,291211r,857578l222,1206739r1561,46733l14270,1319700r17204,34834l55532,1384468r29934,24058l120299,1425729r66228,12486l233261,1439776r57949,223l1508788,1439999r57950,-223l1613472,1438215r66228,-12486l1714533,1408526r29934,-24058l1768525,1354534r17203,-34834l1798216,1253472r1560,-46733l1799999,1148789r,-857578l1799776,233261r-1560,-46734l1785728,120299,1768525,85466,1744467,55532,1714533,31474,1679700,14270,1613472,1783,1566738,222,1508788,xe" fillcolor="#e5e1ed" stroked="f">
                  <v:path arrowok="t"/>
                </v:shape>
                <v:shape id="Image 45" o:spid="_x0000_s1028" type="#_x0000_t75" style="position:absolute;left:4445;top:977;width:9109;height:1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">
                  <v:imagedata r:id="rId31" o:title=""/>
                </v:shape>
                <v:shape id="Graphic 46" o:spid="_x0000_s1029" style="position:absolute;left:4445;top:977;width:9112;height:12573;visibility:visible;mso-wrap-style:square;v-text-anchor:top" coordsize="911225,1257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" path="m,l910964,r,1257130l,1257130,,xe" filled="f" strokeweight="1pt">
                  <v:path arrowok="t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This booklet will tell you what we found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out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about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pharmacy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services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in Central Bedfordshire, and how they could be better.</w:t>
      </w:r>
    </w:p>
    <w:p w14:paraId="43304168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2D4A1949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AE9A4FA" w14:textId="77777777" w:rsidR="001A311E" w:rsidRPr="00743CAF" w:rsidRDefault="001A311E">
      <w:pPr>
        <w:spacing w:line="242" w:lineRule="auto"/>
        <w:rPr>
          <w:rFonts w:ascii="Arial" w:hAnsi="Arial" w:cs="Arial"/>
        </w:rPr>
        <w:sectPr w:rsidR="001A311E" w:rsidRPr="00743CAF">
          <w:pgSz w:w="11910" w:h="16840"/>
          <w:pgMar w:top="1180" w:right="1020" w:bottom="1400" w:left="780" w:header="0" w:footer="1211" w:gutter="0"/>
          <w:cols w:space="720"/>
        </w:sectPr>
      </w:pPr>
    </w:p>
    <w:p w14:paraId="106AC2DF" w14:textId="77777777" w:rsidR="001A311E" w:rsidRPr="00743CAF" w:rsidRDefault="00000000">
      <w:pPr>
        <w:pStyle w:val="Heading1"/>
        <w:rPr>
          <w:rFonts w:ascii="Arial" w:hAnsi="Arial" w:cs="Arial"/>
        </w:rPr>
      </w:pPr>
      <w:bookmarkStart w:id="4" w:name="Looking_at_pharmacy_services"/>
      <w:bookmarkStart w:id="5" w:name="_bookmark1"/>
      <w:bookmarkEnd w:id="4"/>
      <w:bookmarkEnd w:id="5"/>
      <w:r w:rsidRPr="00743CAF">
        <w:rPr>
          <w:rFonts w:ascii="Arial" w:hAnsi="Arial" w:cs="Arial"/>
          <w:color w:val="513784"/>
        </w:rPr>
        <w:lastRenderedPageBreak/>
        <w:t>Looking</w:t>
      </w:r>
      <w:r w:rsidRPr="00743CAF">
        <w:rPr>
          <w:rFonts w:ascii="Arial" w:hAnsi="Arial" w:cs="Arial"/>
          <w:color w:val="513784"/>
          <w:spacing w:val="-6"/>
        </w:rPr>
        <w:t xml:space="preserve"> </w:t>
      </w:r>
      <w:r w:rsidRPr="00743CAF">
        <w:rPr>
          <w:rFonts w:ascii="Arial" w:hAnsi="Arial" w:cs="Arial"/>
          <w:color w:val="513784"/>
        </w:rPr>
        <w:t>at</w:t>
      </w:r>
      <w:r w:rsidRPr="00743CAF">
        <w:rPr>
          <w:rFonts w:ascii="Arial" w:hAnsi="Arial" w:cs="Arial"/>
          <w:color w:val="513784"/>
          <w:spacing w:val="-6"/>
        </w:rPr>
        <w:t xml:space="preserve"> </w:t>
      </w:r>
      <w:r w:rsidRPr="00743CAF">
        <w:rPr>
          <w:rFonts w:ascii="Arial" w:hAnsi="Arial" w:cs="Arial"/>
          <w:color w:val="513784"/>
        </w:rPr>
        <w:t>pharmacy</w:t>
      </w:r>
      <w:r w:rsidRPr="00743CAF">
        <w:rPr>
          <w:rFonts w:ascii="Arial" w:hAnsi="Arial" w:cs="Arial"/>
          <w:color w:val="513784"/>
          <w:spacing w:val="-5"/>
        </w:rPr>
        <w:t xml:space="preserve"> </w:t>
      </w:r>
      <w:r w:rsidRPr="00743CAF">
        <w:rPr>
          <w:rFonts w:ascii="Arial" w:hAnsi="Arial" w:cs="Arial"/>
          <w:color w:val="513784"/>
          <w:spacing w:val="-2"/>
        </w:rPr>
        <w:t>services</w:t>
      </w:r>
    </w:p>
    <w:p w14:paraId="6AC29364" w14:textId="77777777" w:rsidR="001A311E" w:rsidRPr="00743CAF" w:rsidRDefault="001A311E">
      <w:pPr>
        <w:pStyle w:val="BodyText"/>
        <w:spacing w:before="30"/>
        <w:rPr>
          <w:rFonts w:ascii="Arial" w:hAnsi="Arial" w:cs="Arial"/>
          <w:b/>
          <w:sz w:val="66"/>
        </w:rPr>
      </w:pPr>
    </w:p>
    <w:p w14:paraId="459D4DE0" w14:textId="77777777" w:rsidR="001A311E" w:rsidRPr="00743CAF" w:rsidRDefault="00000000">
      <w:pPr>
        <w:spacing w:line="242" w:lineRule="auto"/>
        <w:ind w:left="3755" w:right="227"/>
        <w:rPr>
          <w:rFonts w:ascii="Arial" w:hAnsi="Arial" w:cs="Arial"/>
          <w:sz w:val="36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31616" behindDoc="0" locked="0" layoutInCell="1" allowOverlap="1" wp14:anchorId="7FA6B887" wp14:editId="3A021079">
                <wp:simplePos x="0" y="0"/>
                <wp:positionH relativeFrom="page">
                  <wp:posOffset>720000</wp:posOffset>
                </wp:positionH>
                <wp:positionV relativeFrom="paragraph">
                  <wp:posOffset>-166410</wp:posOffset>
                </wp:positionV>
                <wp:extent cx="1800225" cy="1440180"/>
                <wp:effectExtent l="0" t="0" r="0" b="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51" name="Graphic 5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4" y="1408525"/>
                                </a:lnTo>
                                <a:lnTo>
                                  <a:pt x="1744468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8" y="55531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27" y="137"/>
                            <a:ext cx="1667945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66006F" id="Group 50" o:spid="_x0000_s1026" style="position:absolute;margin-left:56.7pt;margin-top:-13.1pt;width:141.75pt;height:113.4pt;z-index:25163161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">
                <v:shape id="Graphic 51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" path="m1508788,l291210,,233261,222,186527,1783,120299,14270,85466,31474,55532,55531,31474,85465,14270,120299,1783,186527,222,233261,,291211r,857577l222,1206738r1561,46734l14270,1319700r17204,34833l55532,1384467r29934,24058l120299,1425728r66228,12487l233261,1439776r57949,223l1508788,1439999r57950,-223l1613472,1438215r66228,-12487l1714534,1408525r29934,-24058l1768525,1354533r17203,-34833l1798216,1253472r1560,-46734l1799999,1148788r,-857577l1799776,233261r-1560,-46734l1785728,120299,1768525,85465,1744468,55531,1714534,31474,1679700,14270,1613472,1783,1566738,222,1508788,xe" fillcolor="#e5e1ed" stroked="f">
                  <v:path arrowok="t"/>
                </v:shape>
                <v:shape id="Image 52" o:spid="_x0000_s1028" type="#_x0000_t75" style="position:absolute;left:660;top:1;width:16679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">
                  <v:imagedata r:id="rId35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  <w:sz w:val="36"/>
        </w:rPr>
        <w:t>When</w:t>
      </w:r>
      <w:r w:rsidRPr="00743CAF">
        <w:rPr>
          <w:rFonts w:ascii="Arial" w:hAnsi="Arial" w:cs="Arial"/>
          <w:spacing w:val="-2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we</w:t>
      </w:r>
      <w:r w:rsidRPr="00743CAF">
        <w:rPr>
          <w:rFonts w:ascii="Arial" w:hAnsi="Arial" w:cs="Arial"/>
          <w:spacing w:val="-2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look</w:t>
      </w:r>
      <w:r w:rsidRPr="00743CAF">
        <w:rPr>
          <w:rFonts w:ascii="Arial" w:hAnsi="Arial" w:cs="Arial"/>
          <w:spacing w:val="-2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at</w:t>
      </w:r>
      <w:r w:rsidRPr="00743CAF">
        <w:rPr>
          <w:rFonts w:ascii="Arial" w:hAnsi="Arial" w:cs="Arial"/>
          <w:spacing w:val="-2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pharmacy</w:t>
      </w:r>
      <w:r w:rsidRPr="00743CAF">
        <w:rPr>
          <w:rFonts w:ascii="Arial" w:hAnsi="Arial" w:cs="Arial"/>
          <w:spacing w:val="-2"/>
          <w:sz w:val="36"/>
        </w:rPr>
        <w:t xml:space="preserve"> </w:t>
      </w:r>
      <w:r w:rsidRPr="00743CAF">
        <w:rPr>
          <w:rFonts w:ascii="Arial" w:hAnsi="Arial" w:cs="Arial"/>
          <w:sz w:val="36"/>
        </w:rPr>
        <w:t xml:space="preserve">services we write a report called a </w:t>
      </w:r>
      <w:r w:rsidRPr="00743CAF">
        <w:rPr>
          <w:rFonts w:ascii="Arial" w:hAnsi="Arial" w:cs="Arial"/>
          <w:b/>
          <w:sz w:val="36"/>
        </w:rPr>
        <w:t>Pharmaceutical</w:t>
      </w:r>
      <w:r w:rsidRPr="00743CAF">
        <w:rPr>
          <w:rFonts w:ascii="Arial" w:hAnsi="Arial" w:cs="Arial"/>
          <w:b/>
          <w:spacing w:val="-18"/>
          <w:sz w:val="36"/>
        </w:rPr>
        <w:t xml:space="preserve"> </w:t>
      </w:r>
      <w:r w:rsidRPr="00743CAF">
        <w:rPr>
          <w:rFonts w:ascii="Arial" w:hAnsi="Arial" w:cs="Arial"/>
          <w:b/>
          <w:sz w:val="36"/>
        </w:rPr>
        <w:t>Needs</w:t>
      </w:r>
      <w:r w:rsidRPr="00743CAF">
        <w:rPr>
          <w:rFonts w:ascii="Arial" w:hAnsi="Arial" w:cs="Arial"/>
          <w:b/>
          <w:spacing w:val="-18"/>
          <w:sz w:val="36"/>
        </w:rPr>
        <w:t xml:space="preserve"> </w:t>
      </w:r>
      <w:r w:rsidRPr="00743CAF">
        <w:rPr>
          <w:rFonts w:ascii="Arial" w:hAnsi="Arial" w:cs="Arial"/>
          <w:b/>
          <w:sz w:val="36"/>
        </w:rPr>
        <w:t xml:space="preserve">Assessment </w:t>
      </w:r>
      <w:r w:rsidRPr="00743CAF">
        <w:rPr>
          <w:rFonts w:ascii="Arial" w:hAnsi="Arial" w:cs="Arial"/>
          <w:b/>
          <w:spacing w:val="-2"/>
          <w:sz w:val="36"/>
        </w:rPr>
        <w:t>(PNA)</w:t>
      </w:r>
      <w:r w:rsidRPr="00743CAF">
        <w:rPr>
          <w:rFonts w:ascii="Arial" w:hAnsi="Arial" w:cs="Arial"/>
          <w:spacing w:val="-2"/>
          <w:sz w:val="36"/>
        </w:rPr>
        <w:t>.</w:t>
      </w:r>
    </w:p>
    <w:p w14:paraId="3EC16F74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DDD9041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57F3E2A8" w14:textId="77777777" w:rsidR="001A311E" w:rsidRPr="00743CAF" w:rsidRDefault="001A311E">
      <w:pPr>
        <w:pStyle w:val="BodyText"/>
        <w:spacing w:before="412"/>
        <w:rPr>
          <w:rFonts w:ascii="Arial" w:hAnsi="Arial" w:cs="Arial"/>
        </w:rPr>
      </w:pPr>
    </w:p>
    <w:p w14:paraId="424B2717" w14:textId="77777777" w:rsidR="001A311E" w:rsidRPr="00743CAF" w:rsidRDefault="00000000">
      <w:pPr>
        <w:pStyle w:val="BodyText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32640" behindDoc="0" locked="0" layoutInCell="1" allowOverlap="1" wp14:anchorId="7C3ECE57" wp14:editId="107EDE63">
                <wp:simplePos x="0" y="0"/>
                <wp:positionH relativeFrom="page">
                  <wp:posOffset>720000</wp:posOffset>
                </wp:positionH>
                <wp:positionV relativeFrom="paragraph">
                  <wp:posOffset>545350</wp:posOffset>
                </wp:positionV>
                <wp:extent cx="1800225" cy="1440180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4" y="1408525"/>
                                </a:lnTo>
                                <a:lnTo>
                                  <a:pt x="1744468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8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4214" y="62989"/>
                            <a:ext cx="683751" cy="555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05" y="518198"/>
                            <a:ext cx="1291203" cy="859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Textbox 57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4B22FC" w14:textId="77777777" w:rsidR="001A311E" w:rsidRPr="002626A8" w:rsidRDefault="00000000">
                              <w:pPr>
                                <w:spacing w:before="276"/>
                                <w:ind w:left="1781"/>
                                <w:rPr>
                                  <w:rFonts w:ascii="Arial" w:hAnsi="Arial" w:cs="Arial"/>
                                  <w:b/>
                                  <w:sz w:val="34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5"/>
                                  <w:sz w:val="34"/>
                                </w:rPr>
                                <w:t>Now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3ECE57" id="Group 53" o:spid="_x0000_s1044" style="position:absolute;left:0;text-align:left;margin-left:56.7pt;margin-top:42.95pt;width:141.75pt;height:113.4pt;z-index:25163264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">
                <v:shape id="Graphic 54" o:spid="_x0000_s1045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4,1408525r29934,-24058l1768525,1354533r17203,-34833l1798216,1253472r1560,-46734l1799999,1148789r,-857578l1799776,233261r-1560,-46734l1785728,120299,1768525,85466,1744468,55532,1714534,31474,1679700,14270,1613472,1783,1566738,222,1508788,xe" fillcolor="#e5e1ed" stroked="f">
                  <v:path arrowok="t"/>
                </v:shape>
                <v:shape id="Image 55" o:spid="_x0000_s1046" type="#_x0000_t75" style="position:absolute;left:10142;top:629;width:6837;height:5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">
                  <v:imagedata r:id="rId38" o:title=""/>
                </v:shape>
                <v:shape id="Image 56" o:spid="_x0000_s1047" type="#_x0000_t75" style="position:absolute;left:915;top:5181;width:12912;height:8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">
                  <v:imagedata r:id="rId39" o:title=""/>
                </v:shape>
                <v:shape id="Textbox 57" o:spid="_x0000_s1048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MD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AMuoMDxQAAANsAAAAP&#10;AAAAAAAAAAAAAAAAAAcCAABkcnMvZG93bnJldi54bWxQSwUGAAAAAAMAAwC3AAAA+QIAAAAA&#10;" filled="f" stroked="f">
                  <v:textbox inset="0,0,0,0">
                    <w:txbxContent>
                      <w:p w14:paraId="274B22FC" w14:textId="77777777" w:rsidR="001A311E" w:rsidRPr="002626A8" w:rsidRDefault="00000000">
                        <w:pPr>
                          <w:spacing w:before="276"/>
                          <w:ind w:left="1781"/>
                          <w:rPr>
                            <w:rFonts w:ascii="Arial" w:hAnsi="Arial" w:cs="Arial"/>
                            <w:b/>
                            <w:sz w:val="34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pacing w:val="-5"/>
                            <w:sz w:val="34"/>
                          </w:rPr>
                          <w:t>Now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 xml:space="preserve">The PNA looks </w:t>
      </w:r>
      <w:r w:rsidRPr="00743CAF">
        <w:rPr>
          <w:rFonts w:ascii="Arial" w:hAnsi="Arial" w:cs="Arial"/>
          <w:spacing w:val="-5"/>
        </w:rPr>
        <w:t>at:</w:t>
      </w:r>
    </w:p>
    <w:p w14:paraId="582771F3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C4B53E3" w14:textId="77777777" w:rsidR="001A311E" w:rsidRPr="00743CAF" w:rsidRDefault="001A311E">
      <w:pPr>
        <w:pStyle w:val="BodyText"/>
        <w:spacing w:before="245"/>
        <w:rPr>
          <w:rFonts w:ascii="Arial" w:hAnsi="Arial" w:cs="Arial"/>
        </w:rPr>
      </w:pPr>
    </w:p>
    <w:p w14:paraId="70DE18C8" w14:textId="77777777" w:rsidR="001A311E" w:rsidRPr="00743CAF" w:rsidRDefault="00000000" w:rsidP="00417F24">
      <w:pPr>
        <w:pStyle w:val="ListParagraph"/>
        <w:numPr>
          <w:ilvl w:val="0"/>
          <w:numId w:val="2"/>
        </w:numPr>
        <w:tabs>
          <w:tab w:val="left" w:pos="4093"/>
          <w:tab w:val="left" w:pos="4095"/>
        </w:tabs>
        <w:ind w:right="582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sz w:val="36"/>
        </w:rPr>
        <w:t>What</w:t>
      </w:r>
      <w:r w:rsidRPr="00743CAF">
        <w:rPr>
          <w:rFonts w:ascii="Arial" w:hAnsi="Arial" w:cs="Arial"/>
          <w:spacing w:val="-12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pharmacy</w:t>
      </w:r>
      <w:r w:rsidRPr="00743CAF">
        <w:rPr>
          <w:rFonts w:ascii="Arial" w:hAnsi="Arial" w:cs="Arial"/>
          <w:spacing w:val="-12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services</w:t>
      </w:r>
      <w:r w:rsidRPr="00743CAF">
        <w:rPr>
          <w:rFonts w:ascii="Arial" w:hAnsi="Arial" w:cs="Arial"/>
          <w:spacing w:val="-12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we</w:t>
      </w:r>
      <w:r w:rsidRPr="00743CAF">
        <w:rPr>
          <w:rFonts w:ascii="Arial" w:hAnsi="Arial" w:cs="Arial"/>
          <w:spacing w:val="-12"/>
          <w:sz w:val="36"/>
        </w:rPr>
        <w:t xml:space="preserve"> </w:t>
      </w:r>
      <w:r w:rsidRPr="00743CAF">
        <w:rPr>
          <w:rFonts w:ascii="Arial" w:hAnsi="Arial" w:cs="Arial"/>
          <w:sz w:val="36"/>
        </w:rPr>
        <w:t xml:space="preserve">have </w:t>
      </w:r>
      <w:r w:rsidRPr="00743CAF">
        <w:rPr>
          <w:rFonts w:ascii="Arial" w:hAnsi="Arial" w:cs="Arial"/>
          <w:spacing w:val="-4"/>
          <w:sz w:val="36"/>
        </w:rPr>
        <w:t>now.</w:t>
      </w:r>
    </w:p>
    <w:p w14:paraId="1369B176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58C9B8A2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4DBD049B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7667B68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1994176" w14:textId="77777777" w:rsidR="001A311E" w:rsidRPr="00743CAF" w:rsidRDefault="001A311E">
      <w:pPr>
        <w:pStyle w:val="BodyText"/>
        <w:spacing w:before="286"/>
        <w:rPr>
          <w:rFonts w:ascii="Arial" w:hAnsi="Arial" w:cs="Arial"/>
        </w:rPr>
      </w:pPr>
    </w:p>
    <w:p w14:paraId="4F712F4C" w14:textId="77777777" w:rsidR="001A311E" w:rsidRPr="00743CAF" w:rsidRDefault="00000000" w:rsidP="00417F24">
      <w:pPr>
        <w:pStyle w:val="ListParagraph"/>
        <w:numPr>
          <w:ilvl w:val="0"/>
          <w:numId w:val="2"/>
        </w:numPr>
        <w:tabs>
          <w:tab w:val="left" w:pos="4093"/>
          <w:tab w:val="left" w:pos="4095"/>
        </w:tabs>
        <w:ind w:right="399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30592" behindDoc="0" locked="0" layoutInCell="1" allowOverlap="1" wp14:anchorId="6E263C53" wp14:editId="4BE53D7A">
                <wp:simplePos x="0" y="0"/>
                <wp:positionH relativeFrom="page">
                  <wp:posOffset>720000</wp:posOffset>
                </wp:positionH>
                <wp:positionV relativeFrom="paragraph">
                  <wp:posOffset>-393102</wp:posOffset>
                </wp:positionV>
                <wp:extent cx="1800225" cy="1440180"/>
                <wp:effectExtent l="0" t="0" r="0" b="0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4214" y="62989"/>
                            <a:ext cx="683751" cy="555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04" y="518198"/>
                            <a:ext cx="1291203" cy="859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Textbox 62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9468CA" w14:textId="77777777" w:rsidR="001A311E" w:rsidRPr="002626A8" w:rsidRDefault="001A311E">
                              <w:pPr>
                                <w:spacing w:before="2"/>
                                <w:rPr>
                                  <w:rFonts w:ascii="Arial" w:hAnsi="Arial" w:cs="Arial"/>
                                  <w:sz w:val="28"/>
                                </w:rPr>
                              </w:pPr>
                            </w:p>
                            <w:p w14:paraId="5484DADC" w14:textId="77777777" w:rsidR="001A311E" w:rsidRPr="002626A8" w:rsidRDefault="00000000">
                              <w:pPr>
                                <w:ind w:left="1703"/>
                                <w:rPr>
                                  <w:rFonts w:ascii="Arial" w:hAnsi="Arial" w:cs="Arial"/>
                                  <w:b/>
                                  <w:sz w:val="28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28"/>
                                </w:rPr>
                                <w:t>Future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263C53" id="Group 58" o:spid="_x0000_s1049" style="position:absolute;left:0;text-align:left;margin-left:56.7pt;margin-top:-30.95pt;width:141.75pt;height:113.4pt;z-index:25163059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">
                <v:shape id="Graphic 59" o:spid="_x0000_s1050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" path="m1508788,l291210,,233261,222,186527,1783,120299,14270,85466,31474,55532,55532,31474,85466,14270,120299,1783,186528,222,233261,,291211r,857578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8l1799776,233261r-1560,-46733l1785728,120299,1768525,85466,1744467,55532,1714533,31474,1679700,14270,1613472,1783,1566738,222,1508788,xe" fillcolor="#e5e1ed" stroked="f">
                  <v:path arrowok="t"/>
                </v:shape>
                <v:shape id="Image 60" o:spid="_x0000_s1051" type="#_x0000_t75" style="position:absolute;left:10142;top:629;width:6837;height:5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">
                  <v:imagedata r:id="rId38" o:title=""/>
                </v:shape>
                <v:shape id="Image 61" o:spid="_x0000_s1052" type="#_x0000_t75" style="position:absolute;left:915;top:5181;width:12912;height:8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">
                  <v:imagedata r:id="rId39" o:title=""/>
                </v:shape>
                <v:shape id="Textbox 62" o:spid="_x0000_s1053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om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aQzuHvS/wBcv0LAAD//wMAUEsBAi0AFAAGAAgAAAAhANvh9svuAAAAhQEAABMAAAAAAAAAAAAA&#10;AAAAAAAAAFtDb250ZW50X1R5cGVzXS54bWxQSwECLQAUAAYACAAAACEAWvQsW78AAAAVAQAACwAA&#10;AAAAAAAAAAAAAAAfAQAAX3JlbHMvLnJlbHNQSwECLQAUAAYACAAAACEA0qHqJsMAAADbAAAADwAA&#10;AAAAAAAAAAAAAAAHAgAAZHJzL2Rvd25yZXYueG1sUEsFBgAAAAADAAMAtwAAAPcCAAAAAA==&#10;" filled="f" stroked="f">
                  <v:textbox inset="0,0,0,0">
                    <w:txbxContent>
                      <w:p w14:paraId="2C9468CA" w14:textId="77777777" w:rsidR="001A311E" w:rsidRPr="002626A8" w:rsidRDefault="001A311E">
                        <w:pPr>
                          <w:spacing w:before="2"/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  <w:p w14:paraId="5484DADC" w14:textId="77777777" w:rsidR="001A311E" w:rsidRPr="002626A8" w:rsidRDefault="00000000">
                        <w:pPr>
                          <w:ind w:left="1703"/>
                          <w:rPr>
                            <w:rFonts w:ascii="Arial" w:hAnsi="Arial" w:cs="Arial"/>
                            <w:b/>
                            <w:sz w:val="28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pacing w:val="-2"/>
                            <w:sz w:val="28"/>
                          </w:rPr>
                          <w:t>Future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  <w:sz w:val="36"/>
        </w:rPr>
        <w:t>What</w:t>
      </w:r>
      <w:r w:rsidRPr="00743CAF">
        <w:rPr>
          <w:rFonts w:ascii="Arial" w:hAnsi="Arial" w:cs="Arial"/>
          <w:spacing w:val="-9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pharmacy</w:t>
      </w:r>
      <w:r w:rsidRPr="00743CAF">
        <w:rPr>
          <w:rFonts w:ascii="Arial" w:hAnsi="Arial" w:cs="Arial"/>
          <w:spacing w:val="-9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services</w:t>
      </w:r>
      <w:r w:rsidRPr="00743CAF">
        <w:rPr>
          <w:rFonts w:ascii="Arial" w:hAnsi="Arial" w:cs="Arial"/>
          <w:spacing w:val="-9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we</w:t>
      </w:r>
      <w:r w:rsidRPr="00743CAF">
        <w:rPr>
          <w:rFonts w:ascii="Arial" w:hAnsi="Arial" w:cs="Arial"/>
          <w:spacing w:val="-9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might need in the future.</w:t>
      </w:r>
    </w:p>
    <w:p w14:paraId="443051DF" w14:textId="77777777" w:rsidR="001A311E" w:rsidRPr="00743CAF" w:rsidRDefault="001A311E">
      <w:pPr>
        <w:spacing w:line="170" w:lineRule="auto"/>
        <w:rPr>
          <w:rFonts w:ascii="Arial" w:hAnsi="Arial" w:cs="Arial"/>
          <w:sz w:val="63"/>
        </w:rPr>
        <w:sectPr w:rsidR="001A311E" w:rsidRPr="00743CAF">
          <w:pgSz w:w="11910" w:h="16840"/>
          <w:pgMar w:top="1180" w:right="1020" w:bottom="1400" w:left="780" w:header="0" w:footer="1211" w:gutter="0"/>
          <w:cols w:space="720"/>
        </w:sectPr>
      </w:pPr>
    </w:p>
    <w:p w14:paraId="0CC1BAFF" w14:textId="77777777" w:rsidR="001A311E" w:rsidRPr="00743CAF" w:rsidRDefault="00000000">
      <w:pPr>
        <w:pStyle w:val="BodyText"/>
        <w:spacing w:before="126"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0" distR="0" simplePos="0" relativeHeight="251633664" behindDoc="0" locked="0" layoutInCell="1" allowOverlap="1" wp14:anchorId="34745ECB" wp14:editId="6F6553AE">
                <wp:simplePos x="0" y="0"/>
                <wp:positionH relativeFrom="page">
                  <wp:posOffset>720000</wp:posOffset>
                </wp:positionH>
                <wp:positionV relativeFrom="paragraph">
                  <wp:posOffset>825482</wp:posOffset>
                </wp:positionV>
                <wp:extent cx="1800225" cy="144018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04" y="518197"/>
                            <a:ext cx="1291203" cy="859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933735" y="19438"/>
                            <a:ext cx="846455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6455" h="841375">
                                <a:moveTo>
                                  <a:pt x="535865" y="781634"/>
                                </a:moveTo>
                                <a:lnTo>
                                  <a:pt x="349694" y="781634"/>
                                </a:lnTo>
                                <a:lnTo>
                                  <a:pt x="395091" y="840762"/>
                                </a:lnTo>
                                <a:lnTo>
                                  <a:pt x="448378" y="790096"/>
                                </a:lnTo>
                                <a:lnTo>
                                  <a:pt x="530639" y="790096"/>
                                </a:lnTo>
                                <a:lnTo>
                                  <a:pt x="535865" y="781634"/>
                                </a:lnTo>
                                <a:close/>
                              </a:path>
                              <a:path w="846455" h="841375">
                                <a:moveTo>
                                  <a:pt x="530639" y="790096"/>
                                </a:moveTo>
                                <a:lnTo>
                                  <a:pt x="448378" y="790096"/>
                                </a:lnTo>
                                <a:lnTo>
                                  <a:pt x="501512" y="837264"/>
                                </a:lnTo>
                                <a:lnTo>
                                  <a:pt x="530639" y="790096"/>
                                </a:lnTo>
                                <a:close/>
                              </a:path>
                              <a:path w="846455" h="841375">
                                <a:moveTo>
                                  <a:pt x="621801" y="752727"/>
                                </a:moveTo>
                                <a:lnTo>
                                  <a:pt x="259580" y="752727"/>
                                </a:lnTo>
                                <a:lnTo>
                                  <a:pt x="287192" y="820238"/>
                                </a:lnTo>
                                <a:lnTo>
                                  <a:pt x="349694" y="781634"/>
                                </a:lnTo>
                                <a:lnTo>
                                  <a:pt x="535865" y="781634"/>
                                </a:lnTo>
                                <a:lnTo>
                                  <a:pt x="542688" y="770583"/>
                                </a:lnTo>
                                <a:lnTo>
                                  <a:pt x="616382" y="770583"/>
                                </a:lnTo>
                                <a:lnTo>
                                  <a:pt x="621801" y="752727"/>
                                </a:lnTo>
                                <a:close/>
                              </a:path>
                              <a:path w="846455" h="841375">
                                <a:moveTo>
                                  <a:pt x="616382" y="770583"/>
                                </a:moveTo>
                                <a:lnTo>
                                  <a:pt x="542688" y="770583"/>
                                </a:lnTo>
                                <a:lnTo>
                                  <a:pt x="607411" y="800143"/>
                                </a:lnTo>
                                <a:lnTo>
                                  <a:pt x="616382" y="770583"/>
                                </a:lnTo>
                                <a:close/>
                              </a:path>
                              <a:path w="846455" h="841375">
                                <a:moveTo>
                                  <a:pt x="149321" y="101260"/>
                                </a:moveTo>
                                <a:lnTo>
                                  <a:pt x="146050" y="177773"/>
                                </a:lnTo>
                                <a:lnTo>
                                  <a:pt x="75441" y="183686"/>
                                </a:lnTo>
                                <a:lnTo>
                                  <a:pt x="95570" y="254835"/>
                                </a:lnTo>
                                <a:lnTo>
                                  <a:pt x="25321" y="284995"/>
                                </a:lnTo>
                                <a:lnTo>
                                  <a:pt x="58366" y="345554"/>
                                </a:lnTo>
                                <a:lnTo>
                                  <a:pt x="0" y="388918"/>
                                </a:lnTo>
                                <a:lnTo>
                                  <a:pt x="58900" y="441960"/>
                                </a:lnTo>
                                <a:lnTo>
                                  <a:pt x="7748" y="501999"/>
                                </a:lnTo>
                                <a:lnTo>
                                  <a:pt x="72340" y="538171"/>
                                </a:lnTo>
                                <a:lnTo>
                                  <a:pt x="45534" y="606985"/>
                                </a:lnTo>
                                <a:lnTo>
                                  <a:pt x="118150" y="627815"/>
                                </a:lnTo>
                                <a:lnTo>
                                  <a:pt x="103657" y="698445"/>
                                </a:lnTo>
                                <a:lnTo>
                                  <a:pt x="180919" y="699717"/>
                                </a:lnTo>
                                <a:lnTo>
                                  <a:pt x="186254" y="770583"/>
                                </a:lnTo>
                                <a:lnTo>
                                  <a:pt x="186367" y="772086"/>
                                </a:lnTo>
                                <a:lnTo>
                                  <a:pt x="259580" y="752727"/>
                                </a:lnTo>
                                <a:lnTo>
                                  <a:pt x="621801" y="752727"/>
                                </a:lnTo>
                                <a:lnTo>
                                  <a:pt x="629268" y="728121"/>
                                </a:lnTo>
                                <a:lnTo>
                                  <a:pt x="701537" y="728121"/>
                                </a:lnTo>
                                <a:lnTo>
                                  <a:pt x="702259" y="663300"/>
                                </a:lnTo>
                                <a:lnTo>
                                  <a:pt x="773596" y="654949"/>
                                </a:lnTo>
                                <a:lnTo>
                                  <a:pt x="757053" y="583749"/>
                                </a:lnTo>
                                <a:lnTo>
                                  <a:pt x="823688" y="556889"/>
                                </a:lnTo>
                                <a:lnTo>
                                  <a:pt x="783814" y="494203"/>
                                </a:lnTo>
                                <a:lnTo>
                                  <a:pt x="846141" y="447848"/>
                                </a:lnTo>
                                <a:lnTo>
                                  <a:pt x="791013" y="400300"/>
                                </a:lnTo>
                                <a:lnTo>
                                  <a:pt x="839426" y="342167"/>
                                </a:lnTo>
                                <a:lnTo>
                                  <a:pt x="772858" y="304384"/>
                                </a:lnTo>
                                <a:lnTo>
                                  <a:pt x="804879" y="236467"/>
                                </a:lnTo>
                                <a:lnTo>
                                  <a:pt x="730234" y="217488"/>
                                </a:lnTo>
                                <a:lnTo>
                                  <a:pt x="742653" y="144852"/>
                                </a:lnTo>
                                <a:lnTo>
                                  <a:pt x="667395" y="144852"/>
                                </a:lnTo>
                                <a:lnTo>
                                  <a:pt x="664500" y="114160"/>
                                </a:lnTo>
                                <a:lnTo>
                                  <a:pt x="220085" y="114160"/>
                                </a:lnTo>
                                <a:lnTo>
                                  <a:pt x="149321" y="101260"/>
                                </a:lnTo>
                                <a:close/>
                              </a:path>
                              <a:path w="846455" h="841375">
                                <a:moveTo>
                                  <a:pt x="701537" y="728121"/>
                                </a:moveTo>
                                <a:lnTo>
                                  <a:pt x="629268" y="728121"/>
                                </a:lnTo>
                                <a:lnTo>
                                  <a:pt x="701387" y="741512"/>
                                </a:lnTo>
                                <a:lnTo>
                                  <a:pt x="701537" y="728121"/>
                                </a:lnTo>
                                <a:close/>
                              </a:path>
                              <a:path w="846455" h="841375">
                                <a:moveTo>
                                  <a:pt x="743127" y="142079"/>
                                </a:moveTo>
                                <a:lnTo>
                                  <a:pt x="667395" y="144852"/>
                                </a:lnTo>
                                <a:lnTo>
                                  <a:pt x="742653" y="144852"/>
                                </a:lnTo>
                                <a:lnTo>
                                  <a:pt x="743127" y="142079"/>
                                </a:lnTo>
                                <a:close/>
                              </a:path>
                              <a:path w="846455" h="841375">
                                <a:moveTo>
                                  <a:pt x="238239" y="42738"/>
                                </a:moveTo>
                                <a:lnTo>
                                  <a:pt x="220085" y="114160"/>
                                </a:lnTo>
                                <a:lnTo>
                                  <a:pt x="664500" y="114160"/>
                                </a:lnTo>
                                <a:lnTo>
                                  <a:pt x="662516" y="93113"/>
                                </a:lnTo>
                                <a:lnTo>
                                  <a:pt x="587080" y="93113"/>
                                </a:lnTo>
                                <a:lnTo>
                                  <a:pt x="579183" y="71140"/>
                                </a:lnTo>
                                <a:lnTo>
                                  <a:pt x="308526" y="71140"/>
                                </a:lnTo>
                                <a:lnTo>
                                  <a:pt x="238239" y="42738"/>
                                </a:lnTo>
                                <a:close/>
                              </a:path>
                              <a:path w="846455" h="841375">
                                <a:moveTo>
                                  <a:pt x="660281" y="69418"/>
                                </a:moveTo>
                                <a:lnTo>
                                  <a:pt x="587080" y="93113"/>
                                </a:lnTo>
                                <a:lnTo>
                                  <a:pt x="662516" y="93113"/>
                                </a:lnTo>
                                <a:lnTo>
                                  <a:pt x="660281" y="69418"/>
                                </a:lnTo>
                                <a:close/>
                              </a:path>
                              <a:path w="846455" h="841375">
                                <a:moveTo>
                                  <a:pt x="343524" y="6944"/>
                                </a:moveTo>
                                <a:lnTo>
                                  <a:pt x="308526" y="71140"/>
                                </a:lnTo>
                                <a:lnTo>
                                  <a:pt x="579183" y="71140"/>
                                </a:lnTo>
                                <a:lnTo>
                                  <a:pt x="574070" y="56913"/>
                                </a:lnTo>
                                <a:lnTo>
                                  <a:pt x="496827" y="56913"/>
                                </a:lnTo>
                                <a:lnTo>
                                  <a:pt x="494256" y="53835"/>
                                </a:lnTo>
                                <a:lnTo>
                                  <a:pt x="401325" y="53835"/>
                                </a:lnTo>
                                <a:lnTo>
                                  <a:pt x="343524" y="6944"/>
                                </a:lnTo>
                                <a:close/>
                              </a:path>
                              <a:path w="846455" h="841375">
                                <a:moveTo>
                                  <a:pt x="561397" y="21648"/>
                                </a:moveTo>
                                <a:lnTo>
                                  <a:pt x="496827" y="56913"/>
                                </a:lnTo>
                                <a:lnTo>
                                  <a:pt x="574070" y="56913"/>
                                </a:lnTo>
                                <a:lnTo>
                                  <a:pt x="561397" y="21648"/>
                                </a:lnTo>
                                <a:close/>
                              </a:path>
                              <a:path w="846455" h="841375">
                                <a:moveTo>
                                  <a:pt x="449292" y="0"/>
                                </a:moveTo>
                                <a:lnTo>
                                  <a:pt x="401325" y="53835"/>
                                </a:lnTo>
                                <a:lnTo>
                                  <a:pt x="494256" y="53835"/>
                                </a:lnTo>
                                <a:lnTo>
                                  <a:pt x="449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CE7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933735" y="19438"/>
                            <a:ext cx="846455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6455" h="841375">
                                <a:moveTo>
                                  <a:pt x="401325" y="53834"/>
                                </a:moveTo>
                                <a:lnTo>
                                  <a:pt x="449292" y="0"/>
                                </a:lnTo>
                                <a:lnTo>
                                  <a:pt x="496827" y="56913"/>
                                </a:lnTo>
                                <a:lnTo>
                                  <a:pt x="561396" y="21647"/>
                                </a:lnTo>
                                <a:lnTo>
                                  <a:pt x="587079" y="93113"/>
                                </a:lnTo>
                                <a:lnTo>
                                  <a:pt x="660282" y="69417"/>
                                </a:lnTo>
                                <a:lnTo>
                                  <a:pt x="667395" y="144851"/>
                                </a:lnTo>
                                <a:lnTo>
                                  <a:pt x="743127" y="142079"/>
                                </a:lnTo>
                                <a:lnTo>
                                  <a:pt x="730235" y="217488"/>
                                </a:lnTo>
                                <a:lnTo>
                                  <a:pt x="804878" y="236467"/>
                                </a:lnTo>
                                <a:lnTo>
                                  <a:pt x="772858" y="304384"/>
                                </a:lnTo>
                                <a:lnTo>
                                  <a:pt x="839426" y="342166"/>
                                </a:lnTo>
                                <a:lnTo>
                                  <a:pt x="791013" y="400300"/>
                                </a:lnTo>
                                <a:lnTo>
                                  <a:pt x="846141" y="447848"/>
                                </a:lnTo>
                                <a:lnTo>
                                  <a:pt x="783814" y="494203"/>
                                </a:lnTo>
                                <a:lnTo>
                                  <a:pt x="823688" y="556888"/>
                                </a:lnTo>
                                <a:lnTo>
                                  <a:pt x="757053" y="583748"/>
                                </a:lnTo>
                                <a:lnTo>
                                  <a:pt x="773596" y="654948"/>
                                </a:lnTo>
                                <a:lnTo>
                                  <a:pt x="702258" y="663300"/>
                                </a:lnTo>
                                <a:lnTo>
                                  <a:pt x="701387" y="741511"/>
                                </a:lnTo>
                                <a:lnTo>
                                  <a:pt x="629268" y="728121"/>
                                </a:lnTo>
                                <a:lnTo>
                                  <a:pt x="607411" y="800142"/>
                                </a:lnTo>
                                <a:lnTo>
                                  <a:pt x="542688" y="770584"/>
                                </a:lnTo>
                                <a:lnTo>
                                  <a:pt x="501513" y="837264"/>
                                </a:lnTo>
                                <a:lnTo>
                                  <a:pt x="448378" y="790095"/>
                                </a:lnTo>
                                <a:lnTo>
                                  <a:pt x="395091" y="840762"/>
                                </a:lnTo>
                                <a:lnTo>
                                  <a:pt x="349694" y="781633"/>
                                </a:lnTo>
                                <a:lnTo>
                                  <a:pt x="287192" y="820238"/>
                                </a:lnTo>
                                <a:lnTo>
                                  <a:pt x="259579" y="752727"/>
                                </a:lnTo>
                                <a:lnTo>
                                  <a:pt x="186367" y="772085"/>
                                </a:lnTo>
                                <a:lnTo>
                                  <a:pt x="180919" y="699717"/>
                                </a:lnTo>
                                <a:lnTo>
                                  <a:pt x="103657" y="698444"/>
                                </a:lnTo>
                                <a:lnTo>
                                  <a:pt x="118150" y="627814"/>
                                </a:lnTo>
                                <a:lnTo>
                                  <a:pt x="45535" y="606984"/>
                                </a:lnTo>
                                <a:lnTo>
                                  <a:pt x="72340" y="538170"/>
                                </a:lnTo>
                                <a:lnTo>
                                  <a:pt x="7747" y="501998"/>
                                </a:lnTo>
                                <a:lnTo>
                                  <a:pt x="58900" y="441959"/>
                                </a:lnTo>
                                <a:lnTo>
                                  <a:pt x="0" y="388917"/>
                                </a:lnTo>
                                <a:lnTo>
                                  <a:pt x="58366" y="345553"/>
                                </a:lnTo>
                                <a:lnTo>
                                  <a:pt x="25320" y="284994"/>
                                </a:lnTo>
                                <a:lnTo>
                                  <a:pt x="95569" y="254834"/>
                                </a:lnTo>
                                <a:lnTo>
                                  <a:pt x="75441" y="183685"/>
                                </a:lnTo>
                                <a:lnTo>
                                  <a:pt x="146050" y="177772"/>
                                </a:lnTo>
                                <a:lnTo>
                                  <a:pt x="149321" y="101260"/>
                                </a:lnTo>
                                <a:lnTo>
                                  <a:pt x="220085" y="114160"/>
                                </a:lnTo>
                                <a:lnTo>
                                  <a:pt x="238239" y="42738"/>
                                </a:lnTo>
                                <a:lnTo>
                                  <a:pt x="308526" y="71139"/>
                                </a:lnTo>
                                <a:lnTo>
                                  <a:pt x="343525" y="6944"/>
                                </a:lnTo>
                                <a:lnTo>
                                  <a:pt x="401325" y="53834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07EDAB" w14:textId="77777777" w:rsidR="001A311E" w:rsidRPr="002626A8" w:rsidRDefault="001A311E">
                              <w:pPr>
                                <w:spacing w:before="70"/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71359641" w14:textId="77777777" w:rsidR="001A311E" w:rsidRPr="002626A8" w:rsidRDefault="00000000">
                              <w:pPr>
                                <w:ind w:left="1765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color w:val="FFFFFF"/>
                                  <w:spacing w:val="-5"/>
                                  <w:sz w:val="36"/>
                                </w:rPr>
                                <w:t>New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745ECB" id="Group 63" o:spid="_x0000_s1054" style="position:absolute;left:0;text-align:left;margin-left:56.7pt;margin-top:65pt;width:141.75pt;height:113.4pt;z-index:25163366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">
                <v:shape id="Graphic 64" o:spid="_x0000_s1055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e5e1ed" stroked="f">
                  <v:path arrowok="t"/>
                </v:shape>
                <v:shape id="Image 65" o:spid="_x0000_s1056" type="#_x0000_t75" style="position:absolute;left:915;top:5181;width:12912;height:8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">
                  <v:imagedata r:id="rId39" o:title=""/>
                </v:shape>
                <v:shape id="Graphic 66" o:spid="_x0000_s1057" style="position:absolute;left:9337;top:194;width:8464;height:8414;visibility:visible;mso-wrap-style:square;v-text-anchor:top" coordsize="846455,841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" path="m535865,781634r-186171,l395091,840762r53287,-50666l530639,790096r5226,-8462xem530639,790096r-82261,l501512,837264r29127,-47168xem621801,752727r-362221,l287192,820238r62502,-38604l535865,781634r6823,-11051l616382,770583r5419,-17856xem616382,770583r-73694,l607411,800143r8971,-29560xem149321,101260r-3271,76513l75441,183686r20129,71149l25321,284995r33045,60559l,388918r58900,53042l7748,501999r64592,36172l45534,606985r72616,20830l103657,698445r77262,1272l186254,770583r113,1503l259580,752727r362221,l629268,728121r72269,l702259,663300r71337,-8351l757053,583749r66635,-26860l783814,494203r62327,-46355l791013,400300r48413,-58133l772858,304384r32021,-67917l730234,217488r12419,-72636l667395,144852r-2895,-30692l220085,114160,149321,101260xem701537,728121r-72269,l701387,741512r150,-13391xem743127,142079r-75732,2773l742653,144852r474,-2773xem238239,42738r-18154,71422l664500,114160,662516,93113r-75436,l579183,71140r-270657,l238239,42738xem660281,69418l587080,93113r75436,l660281,69418xem343524,6944l308526,71140r270657,l574070,56913r-77243,l494256,53835r-92931,l343524,6944xem561397,21648l496827,56913r77243,l561397,21648xem449292,l401325,53835r92931,l449292,xe" fillcolor="#aace77" stroked="f">
                  <v:path arrowok="t"/>
                </v:shape>
                <v:shape id="Graphic 67" o:spid="_x0000_s1058" style="position:absolute;left:9337;top:194;width:8464;height:8414;visibility:visible;mso-wrap-style:square;v-text-anchor:top" coordsize="846455,841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" path="m401325,53834l449292,r47535,56913l561396,21647r25683,71466l660282,69417r7113,75434l743127,142079r-12892,75409l804878,236467r-32020,67917l839426,342166r-48413,58134l846141,447848r-62327,46355l823688,556888r-66635,26860l773596,654948r-71338,8352l701387,741511,629268,728121r-21857,72021l542688,770584r-41175,66680l448378,790095r-53287,50667l349694,781633r-62502,38605l259579,752727r-73212,19358l180919,699717r-77262,-1273l118150,627814,45535,606984,72340,538170,7747,501998,58900,441959,,388917,58366,345553,25320,284994,95569,254834,75441,183685r70609,-5913l149321,101260r70764,12900l238239,42738r70287,28401l343525,6944r57800,46890xe" filled="f" strokecolor="white" strokeweight=".70553mm">
                  <v:path arrowok="t"/>
                </v:shape>
                <v:shape id="Textbox 68" o:spid="_x0000_s1059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14:paraId="5E07EDAB" w14:textId="77777777" w:rsidR="001A311E" w:rsidRPr="002626A8" w:rsidRDefault="001A311E">
                        <w:pPr>
                          <w:spacing w:before="70"/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71359641" w14:textId="77777777" w:rsidR="001A311E" w:rsidRPr="002626A8" w:rsidRDefault="00000000">
                        <w:pPr>
                          <w:ind w:left="1765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color w:val="FFFFFF"/>
                            <w:spacing w:val="-5"/>
                            <w:sz w:val="36"/>
                          </w:rPr>
                          <w:t>New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We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use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the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PNA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to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help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decide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if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 xml:space="preserve">we </w:t>
      </w:r>
      <w:r w:rsidRPr="00743CAF">
        <w:rPr>
          <w:rFonts w:ascii="Arial" w:hAnsi="Arial" w:cs="Arial"/>
          <w:spacing w:val="-4"/>
        </w:rPr>
        <w:t>can:</w:t>
      </w:r>
    </w:p>
    <w:p w14:paraId="7F2F7A16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5B6B99B3" w14:textId="77777777" w:rsidR="001A311E" w:rsidRPr="00743CAF" w:rsidRDefault="001A311E">
      <w:pPr>
        <w:pStyle w:val="BodyText"/>
        <w:spacing w:before="204"/>
        <w:rPr>
          <w:rFonts w:ascii="Arial" w:hAnsi="Arial" w:cs="Arial"/>
        </w:rPr>
      </w:pPr>
    </w:p>
    <w:p w14:paraId="49F43DAC" w14:textId="77777777" w:rsidR="001A311E" w:rsidRPr="00743CAF" w:rsidRDefault="00000000">
      <w:pPr>
        <w:pStyle w:val="ListParagraph"/>
        <w:numPr>
          <w:ilvl w:val="0"/>
          <w:numId w:val="2"/>
        </w:numPr>
        <w:tabs>
          <w:tab w:val="left" w:pos="4094"/>
        </w:tabs>
        <w:ind w:left="4094" w:hanging="339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sz w:val="36"/>
        </w:rPr>
        <w:t>Let</w:t>
      </w:r>
      <w:r w:rsidRPr="00743CAF">
        <w:rPr>
          <w:rFonts w:ascii="Arial" w:hAnsi="Arial" w:cs="Arial"/>
          <w:spacing w:val="-5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new</w:t>
      </w:r>
      <w:r w:rsidRPr="00743CAF">
        <w:rPr>
          <w:rFonts w:ascii="Arial" w:hAnsi="Arial" w:cs="Arial"/>
          <w:spacing w:val="-5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pharmacies</w:t>
      </w:r>
      <w:r w:rsidRPr="00743CAF">
        <w:rPr>
          <w:rFonts w:ascii="Arial" w:hAnsi="Arial" w:cs="Arial"/>
          <w:spacing w:val="-5"/>
          <w:sz w:val="36"/>
        </w:rPr>
        <w:t xml:space="preserve"> </w:t>
      </w:r>
      <w:r w:rsidRPr="00743CAF">
        <w:rPr>
          <w:rFonts w:ascii="Arial" w:hAnsi="Arial" w:cs="Arial"/>
          <w:spacing w:val="-2"/>
          <w:sz w:val="36"/>
        </w:rPr>
        <w:t>open.</w:t>
      </w:r>
    </w:p>
    <w:p w14:paraId="39EEBA90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678004E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4B06996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4ECF4A47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16154C6" w14:textId="33798A46" w:rsidR="001A311E" w:rsidRPr="00743CAF" w:rsidRDefault="00417F24">
      <w:pPr>
        <w:pStyle w:val="BodyText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34688" behindDoc="0" locked="0" layoutInCell="1" allowOverlap="1" wp14:anchorId="1D48346C" wp14:editId="4756310D">
                <wp:simplePos x="0" y="0"/>
                <wp:positionH relativeFrom="page">
                  <wp:posOffset>719455</wp:posOffset>
                </wp:positionH>
                <wp:positionV relativeFrom="paragraph">
                  <wp:posOffset>242848</wp:posOffset>
                </wp:positionV>
                <wp:extent cx="1800225" cy="1440180"/>
                <wp:effectExtent l="0" t="0" r="0" b="0"/>
                <wp:wrapNone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70" name="Graphic 7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04" y="518197"/>
                            <a:ext cx="1291203" cy="859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1012586" y="193318"/>
                            <a:ext cx="665480" cy="665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665480">
                                <a:moveTo>
                                  <a:pt x="355832" y="0"/>
                                </a:moveTo>
                                <a:lnTo>
                                  <a:pt x="309324" y="0"/>
                                </a:lnTo>
                                <a:lnTo>
                                  <a:pt x="263181" y="6455"/>
                                </a:lnTo>
                                <a:lnTo>
                                  <a:pt x="218131" y="19367"/>
                                </a:lnTo>
                                <a:lnTo>
                                  <a:pt x="174905" y="38735"/>
                                </a:lnTo>
                                <a:lnTo>
                                  <a:pt x="134231" y="64559"/>
                                </a:lnTo>
                                <a:lnTo>
                                  <a:pt x="96839" y="96839"/>
                                </a:lnTo>
                                <a:lnTo>
                                  <a:pt x="64559" y="134231"/>
                                </a:lnTo>
                                <a:lnTo>
                                  <a:pt x="38735" y="174905"/>
                                </a:lnTo>
                                <a:lnTo>
                                  <a:pt x="19367" y="218131"/>
                                </a:lnTo>
                                <a:lnTo>
                                  <a:pt x="6455" y="263181"/>
                                </a:lnTo>
                                <a:lnTo>
                                  <a:pt x="0" y="309324"/>
                                </a:lnTo>
                                <a:lnTo>
                                  <a:pt x="0" y="355832"/>
                                </a:lnTo>
                                <a:lnTo>
                                  <a:pt x="6455" y="401976"/>
                                </a:lnTo>
                                <a:lnTo>
                                  <a:pt x="19367" y="447026"/>
                                </a:lnTo>
                                <a:lnTo>
                                  <a:pt x="38735" y="490252"/>
                                </a:lnTo>
                                <a:lnTo>
                                  <a:pt x="64559" y="530926"/>
                                </a:lnTo>
                                <a:lnTo>
                                  <a:pt x="96839" y="568318"/>
                                </a:lnTo>
                                <a:lnTo>
                                  <a:pt x="134231" y="600597"/>
                                </a:lnTo>
                                <a:lnTo>
                                  <a:pt x="174905" y="626421"/>
                                </a:lnTo>
                                <a:lnTo>
                                  <a:pt x="218131" y="645789"/>
                                </a:lnTo>
                                <a:lnTo>
                                  <a:pt x="263181" y="658701"/>
                                </a:lnTo>
                                <a:lnTo>
                                  <a:pt x="309324" y="665157"/>
                                </a:lnTo>
                                <a:lnTo>
                                  <a:pt x="355832" y="665157"/>
                                </a:lnTo>
                                <a:lnTo>
                                  <a:pt x="401976" y="658701"/>
                                </a:lnTo>
                                <a:lnTo>
                                  <a:pt x="447026" y="645789"/>
                                </a:lnTo>
                                <a:lnTo>
                                  <a:pt x="490252" y="626421"/>
                                </a:lnTo>
                                <a:lnTo>
                                  <a:pt x="530926" y="600597"/>
                                </a:lnTo>
                                <a:lnTo>
                                  <a:pt x="568318" y="568318"/>
                                </a:lnTo>
                                <a:lnTo>
                                  <a:pt x="600597" y="530926"/>
                                </a:lnTo>
                                <a:lnTo>
                                  <a:pt x="626421" y="490252"/>
                                </a:lnTo>
                                <a:lnTo>
                                  <a:pt x="645789" y="447026"/>
                                </a:lnTo>
                                <a:lnTo>
                                  <a:pt x="658701" y="401976"/>
                                </a:lnTo>
                                <a:lnTo>
                                  <a:pt x="665157" y="355832"/>
                                </a:lnTo>
                                <a:lnTo>
                                  <a:pt x="665157" y="309324"/>
                                </a:lnTo>
                                <a:lnTo>
                                  <a:pt x="658701" y="263181"/>
                                </a:lnTo>
                                <a:lnTo>
                                  <a:pt x="645789" y="218131"/>
                                </a:lnTo>
                                <a:lnTo>
                                  <a:pt x="626421" y="174905"/>
                                </a:lnTo>
                                <a:lnTo>
                                  <a:pt x="600597" y="134231"/>
                                </a:lnTo>
                                <a:lnTo>
                                  <a:pt x="568318" y="96839"/>
                                </a:lnTo>
                                <a:lnTo>
                                  <a:pt x="530926" y="64559"/>
                                </a:lnTo>
                                <a:lnTo>
                                  <a:pt x="490252" y="38735"/>
                                </a:lnTo>
                                <a:lnTo>
                                  <a:pt x="447026" y="19367"/>
                                </a:lnTo>
                                <a:lnTo>
                                  <a:pt x="401976" y="6455"/>
                                </a:lnTo>
                                <a:lnTo>
                                  <a:pt x="3558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991071" y="92919"/>
                            <a:ext cx="732155" cy="878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155" h="878205">
                                <a:moveTo>
                                  <a:pt x="308882" y="564852"/>
                                </a:moveTo>
                                <a:lnTo>
                                  <a:pt x="288352" y="568467"/>
                                </a:lnTo>
                                <a:lnTo>
                                  <a:pt x="154132" y="605210"/>
                                </a:lnTo>
                                <a:lnTo>
                                  <a:pt x="139269" y="608303"/>
                                </a:lnTo>
                                <a:lnTo>
                                  <a:pt x="105426" y="636733"/>
                                </a:lnTo>
                                <a:lnTo>
                                  <a:pt x="98256" y="659813"/>
                                </a:lnTo>
                                <a:lnTo>
                                  <a:pt x="98271" y="671893"/>
                                </a:lnTo>
                                <a:lnTo>
                                  <a:pt x="134636" y="844110"/>
                                </a:lnTo>
                                <a:lnTo>
                                  <a:pt x="176652" y="878186"/>
                                </a:lnTo>
                                <a:lnTo>
                                  <a:pt x="195964" y="876359"/>
                                </a:lnTo>
                                <a:lnTo>
                                  <a:pt x="211394" y="868540"/>
                                </a:lnTo>
                                <a:lnTo>
                                  <a:pt x="222833" y="856229"/>
                                </a:lnTo>
                                <a:lnTo>
                                  <a:pt x="229412" y="840767"/>
                                </a:lnTo>
                                <a:lnTo>
                                  <a:pt x="230262" y="823490"/>
                                </a:lnTo>
                                <a:lnTo>
                                  <a:pt x="218367" y="772671"/>
                                </a:lnTo>
                                <a:lnTo>
                                  <a:pt x="531015" y="772671"/>
                                </a:lnTo>
                                <a:lnTo>
                                  <a:pt x="567955" y="753194"/>
                                </a:lnTo>
                                <a:lnTo>
                                  <a:pt x="617721" y="715243"/>
                                </a:lnTo>
                                <a:lnTo>
                                  <a:pt x="625577" y="707233"/>
                                </a:lnTo>
                                <a:lnTo>
                                  <a:pt x="382773" y="707233"/>
                                </a:lnTo>
                                <a:lnTo>
                                  <a:pt x="357344" y="706982"/>
                                </a:lnTo>
                                <a:lnTo>
                                  <a:pt x="331778" y="704163"/>
                                </a:lnTo>
                                <a:lnTo>
                                  <a:pt x="306684" y="698808"/>
                                </a:lnTo>
                                <a:lnTo>
                                  <a:pt x="282254" y="690965"/>
                                </a:lnTo>
                                <a:lnTo>
                                  <a:pt x="258679" y="680680"/>
                                </a:lnTo>
                                <a:lnTo>
                                  <a:pt x="315909" y="665283"/>
                                </a:lnTo>
                                <a:lnTo>
                                  <a:pt x="336104" y="656759"/>
                                </a:lnTo>
                                <a:lnTo>
                                  <a:pt x="350349" y="641265"/>
                                </a:lnTo>
                                <a:lnTo>
                                  <a:pt x="357138" y="621341"/>
                                </a:lnTo>
                                <a:lnTo>
                                  <a:pt x="354966" y="599527"/>
                                </a:lnTo>
                                <a:lnTo>
                                  <a:pt x="344552" y="581493"/>
                                </a:lnTo>
                                <a:lnTo>
                                  <a:pt x="328397" y="569554"/>
                                </a:lnTo>
                                <a:lnTo>
                                  <a:pt x="308882" y="564852"/>
                                </a:lnTo>
                                <a:close/>
                              </a:path>
                              <a:path w="732155" h="878205">
                                <a:moveTo>
                                  <a:pt x="531015" y="772671"/>
                                </a:moveTo>
                                <a:lnTo>
                                  <a:pt x="218367" y="772671"/>
                                </a:lnTo>
                                <a:lnTo>
                                  <a:pt x="252555" y="786614"/>
                                </a:lnTo>
                                <a:lnTo>
                                  <a:pt x="287879" y="797055"/>
                                </a:lnTo>
                                <a:lnTo>
                                  <a:pt x="324067" y="803928"/>
                                </a:lnTo>
                                <a:lnTo>
                                  <a:pt x="360847" y="807168"/>
                                </a:lnTo>
                                <a:lnTo>
                                  <a:pt x="399485" y="806608"/>
                                </a:lnTo>
                                <a:lnTo>
                                  <a:pt x="437750" y="802033"/>
                                </a:lnTo>
                                <a:lnTo>
                                  <a:pt x="475331" y="793499"/>
                                </a:lnTo>
                                <a:lnTo>
                                  <a:pt x="511919" y="781063"/>
                                </a:lnTo>
                                <a:lnTo>
                                  <a:pt x="531015" y="772671"/>
                                </a:lnTo>
                                <a:close/>
                              </a:path>
                              <a:path w="732155" h="878205">
                                <a:moveTo>
                                  <a:pt x="658562" y="292891"/>
                                </a:moveTo>
                                <a:lnTo>
                                  <a:pt x="616444" y="325536"/>
                                </a:lnTo>
                                <a:lnTo>
                                  <a:pt x="613765" y="347223"/>
                                </a:lnTo>
                                <a:lnTo>
                                  <a:pt x="621290" y="368823"/>
                                </a:lnTo>
                                <a:lnTo>
                                  <a:pt x="628206" y="391753"/>
                                </a:lnTo>
                                <a:lnTo>
                                  <a:pt x="632848" y="415281"/>
                                </a:lnTo>
                                <a:lnTo>
                                  <a:pt x="635168" y="438977"/>
                                </a:lnTo>
                                <a:lnTo>
                                  <a:pt x="635160" y="463015"/>
                                </a:lnTo>
                                <a:lnTo>
                                  <a:pt x="627555" y="512739"/>
                                </a:lnTo>
                                <a:lnTo>
                                  <a:pt x="609923" y="559943"/>
                                </a:lnTo>
                                <a:lnTo>
                                  <a:pt x="586397" y="601784"/>
                                </a:lnTo>
                                <a:lnTo>
                                  <a:pt x="554874" y="637989"/>
                                </a:lnTo>
                                <a:lnTo>
                                  <a:pt x="509408" y="671344"/>
                                </a:lnTo>
                                <a:lnTo>
                                  <a:pt x="457331" y="692972"/>
                                </a:lnTo>
                                <a:lnTo>
                                  <a:pt x="408037" y="704966"/>
                                </a:lnTo>
                                <a:lnTo>
                                  <a:pt x="382773" y="707233"/>
                                </a:lnTo>
                                <a:lnTo>
                                  <a:pt x="625577" y="707233"/>
                                </a:lnTo>
                                <a:lnTo>
                                  <a:pt x="659975" y="667775"/>
                                </a:lnTo>
                                <a:lnTo>
                                  <a:pt x="692332" y="613074"/>
                                </a:lnTo>
                                <a:lnTo>
                                  <a:pt x="718216" y="548591"/>
                                </a:lnTo>
                                <a:lnTo>
                                  <a:pt x="730727" y="480242"/>
                                </a:lnTo>
                                <a:lnTo>
                                  <a:pt x="731739" y="443363"/>
                                </a:lnTo>
                                <a:lnTo>
                                  <a:pt x="728844" y="406689"/>
                                </a:lnTo>
                                <a:lnTo>
                                  <a:pt x="711497" y="335186"/>
                                </a:lnTo>
                                <a:lnTo>
                                  <a:pt x="677059" y="294784"/>
                                </a:lnTo>
                                <a:lnTo>
                                  <a:pt x="658562" y="292891"/>
                                </a:lnTo>
                                <a:close/>
                              </a:path>
                              <a:path w="732155" h="878205">
                                <a:moveTo>
                                  <a:pt x="370891" y="71108"/>
                                </a:moveTo>
                                <a:lnTo>
                                  <a:pt x="332253" y="71667"/>
                                </a:lnTo>
                                <a:lnTo>
                                  <a:pt x="293989" y="76243"/>
                                </a:lnTo>
                                <a:lnTo>
                                  <a:pt x="256408" y="84777"/>
                                </a:lnTo>
                                <a:lnTo>
                                  <a:pt x="219820" y="97212"/>
                                </a:lnTo>
                                <a:lnTo>
                                  <a:pt x="163783" y="125049"/>
                                </a:lnTo>
                                <a:lnTo>
                                  <a:pt x="114017" y="162967"/>
                                </a:lnTo>
                                <a:lnTo>
                                  <a:pt x="71731" y="210434"/>
                                </a:lnTo>
                                <a:lnTo>
                                  <a:pt x="39341" y="265135"/>
                                </a:lnTo>
                                <a:lnTo>
                                  <a:pt x="13490" y="329619"/>
                                </a:lnTo>
                                <a:lnTo>
                                  <a:pt x="1012" y="397967"/>
                                </a:lnTo>
                                <a:lnTo>
                                  <a:pt x="0" y="434856"/>
                                </a:lnTo>
                                <a:lnTo>
                                  <a:pt x="2895" y="471553"/>
                                </a:lnTo>
                                <a:lnTo>
                                  <a:pt x="20242" y="543091"/>
                                </a:lnTo>
                                <a:lnTo>
                                  <a:pt x="42778" y="578060"/>
                                </a:lnTo>
                                <a:lnTo>
                                  <a:pt x="62396" y="585132"/>
                                </a:lnTo>
                                <a:lnTo>
                                  <a:pt x="84081" y="583072"/>
                                </a:lnTo>
                                <a:lnTo>
                                  <a:pt x="103601" y="571138"/>
                                </a:lnTo>
                                <a:lnTo>
                                  <a:pt x="115295" y="552674"/>
                                </a:lnTo>
                                <a:lnTo>
                                  <a:pt x="117973" y="530987"/>
                                </a:lnTo>
                                <a:lnTo>
                                  <a:pt x="110449" y="509386"/>
                                </a:lnTo>
                                <a:lnTo>
                                  <a:pt x="103533" y="486456"/>
                                </a:lnTo>
                                <a:lnTo>
                                  <a:pt x="98899" y="463015"/>
                                </a:lnTo>
                                <a:lnTo>
                                  <a:pt x="96571" y="439232"/>
                                </a:lnTo>
                                <a:lnTo>
                                  <a:pt x="96571" y="415281"/>
                                </a:lnTo>
                                <a:lnTo>
                                  <a:pt x="104184" y="365503"/>
                                </a:lnTo>
                                <a:lnTo>
                                  <a:pt x="121815" y="318334"/>
                                </a:lnTo>
                                <a:lnTo>
                                  <a:pt x="145342" y="276458"/>
                                </a:lnTo>
                                <a:lnTo>
                                  <a:pt x="176865" y="240220"/>
                                </a:lnTo>
                                <a:lnTo>
                                  <a:pt x="222331" y="206899"/>
                                </a:lnTo>
                                <a:lnTo>
                                  <a:pt x="274407" y="185304"/>
                                </a:lnTo>
                                <a:lnTo>
                                  <a:pt x="323701" y="173276"/>
                                </a:lnTo>
                                <a:lnTo>
                                  <a:pt x="348965" y="170986"/>
                                </a:lnTo>
                                <a:lnTo>
                                  <a:pt x="626058" y="170986"/>
                                </a:lnTo>
                                <a:lnTo>
                                  <a:pt x="612221" y="105604"/>
                                </a:lnTo>
                                <a:lnTo>
                                  <a:pt x="513307" y="105604"/>
                                </a:lnTo>
                                <a:lnTo>
                                  <a:pt x="479128" y="91662"/>
                                </a:lnTo>
                                <a:lnTo>
                                  <a:pt x="443826" y="81222"/>
                                </a:lnTo>
                                <a:lnTo>
                                  <a:pt x="407661" y="74348"/>
                                </a:lnTo>
                                <a:lnTo>
                                  <a:pt x="370891" y="71108"/>
                                </a:lnTo>
                                <a:close/>
                              </a:path>
                              <a:path w="732155" h="878205">
                                <a:moveTo>
                                  <a:pt x="626058" y="170986"/>
                                </a:moveTo>
                                <a:lnTo>
                                  <a:pt x="348965" y="170986"/>
                                </a:lnTo>
                                <a:lnTo>
                                  <a:pt x="374394" y="171227"/>
                                </a:lnTo>
                                <a:lnTo>
                                  <a:pt x="399961" y="174057"/>
                                </a:lnTo>
                                <a:lnTo>
                                  <a:pt x="425055" y="179434"/>
                                </a:lnTo>
                                <a:lnTo>
                                  <a:pt x="449485" y="187300"/>
                                </a:lnTo>
                                <a:lnTo>
                                  <a:pt x="473060" y="197595"/>
                                </a:lnTo>
                                <a:lnTo>
                                  <a:pt x="415830" y="212994"/>
                                </a:lnTo>
                                <a:lnTo>
                                  <a:pt x="395636" y="221507"/>
                                </a:lnTo>
                                <a:lnTo>
                                  <a:pt x="381390" y="236978"/>
                                </a:lnTo>
                                <a:lnTo>
                                  <a:pt x="374601" y="256879"/>
                                </a:lnTo>
                                <a:lnTo>
                                  <a:pt x="376774" y="278682"/>
                                </a:lnTo>
                                <a:lnTo>
                                  <a:pt x="386275" y="295137"/>
                                </a:lnTo>
                                <a:lnTo>
                                  <a:pt x="387250" y="296772"/>
                                </a:lnTo>
                                <a:lnTo>
                                  <a:pt x="403342" y="308656"/>
                                </a:lnTo>
                                <a:lnTo>
                                  <a:pt x="422857" y="313357"/>
                                </a:lnTo>
                                <a:lnTo>
                                  <a:pt x="443388" y="309742"/>
                                </a:lnTo>
                                <a:lnTo>
                                  <a:pt x="577607" y="273065"/>
                                </a:lnTo>
                                <a:lnTo>
                                  <a:pt x="592470" y="269973"/>
                                </a:lnTo>
                                <a:lnTo>
                                  <a:pt x="626313" y="241542"/>
                                </a:lnTo>
                                <a:lnTo>
                                  <a:pt x="633483" y="218429"/>
                                </a:lnTo>
                                <a:lnTo>
                                  <a:pt x="633468" y="206327"/>
                                </a:lnTo>
                                <a:lnTo>
                                  <a:pt x="631047" y="194567"/>
                                </a:lnTo>
                                <a:lnTo>
                                  <a:pt x="626109" y="171227"/>
                                </a:lnTo>
                                <a:lnTo>
                                  <a:pt x="626058" y="170986"/>
                                </a:lnTo>
                                <a:close/>
                              </a:path>
                              <a:path w="732155" h="878205">
                                <a:moveTo>
                                  <a:pt x="545490" y="0"/>
                                </a:moveTo>
                                <a:lnTo>
                                  <a:pt x="508906" y="22046"/>
                                </a:lnTo>
                                <a:lnTo>
                                  <a:pt x="501477" y="54785"/>
                                </a:lnTo>
                                <a:lnTo>
                                  <a:pt x="513307" y="105604"/>
                                </a:lnTo>
                                <a:lnTo>
                                  <a:pt x="612221" y="105604"/>
                                </a:lnTo>
                                <a:lnTo>
                                  <a:pt x="597103" y="34166"/>
                                </a:lnTo>
                                <a:lnTo>
                                  <a:pt x="589169" y="19066"/>
                                </a:lnTo>
                                <a:lnTo>
                                  <a:pt x="577069" y="7886"/>
                                </a:lnTo>
                                <a:lnTo>
                                  <a:pt x="562083" y="1304"/>
                                </a:lnTo>
                                <a:lnTo>
                                  <a:pt x="545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CE7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991070" y="92920"/>
                            <a:ext cx="732155" cy="878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155" h="878205">
                                <a:moveTo>
                                  <a:pt x="545490" y="0"/>
                                </a:moveTo>
                                <a:lnTo>
                                  <a:pt x="508906" y="22046"/>
                                </a:lnTo>
                                <a:lnTo>
                                  <a:pt x="501477" y="54784"/>
                                </a:lnTo>
                                <a:lnTo>
                                  <a:pt x="513306" y="105604"/>
                                </a:lnTo>
                                <a:lnTo>
                                  <a:pt x="479128" y="91662"/>
                                </a:lnTo>
                                <a:lnTo>
                                  <a:pt x="443827" y="81221"/>
                                </a:lnTo>
                                <a:lnTo>
                                  <a:pt x="407661" y="74348"/>
                                </a:lnTo>
                                <a:lnTo>
                                  <a:pt x="370892" y="71107"/>
                                </a:lnTo>
                                <a:lnTo>
                                  <a:pt x="332254" y="71667"/>
                                </a:lnTo>
                                <a:lnTo>
                                  <a:pt x="293989" y="76242"/>
                                </a:lnTo>
                                <a:lnTo>
                                  <a:pt x="256408" y="84776"/>
                                </a:lnTo>
                                <a:lnTo>
                                  <a:pt x="219820" y="97211"/>
                                </a:lnTo>
                                <a:lnTo>
                                  <a:pt x="163783" y="125048"/>
                                </a:lnTo>
                                <a:lnTo>
                                  <a:pt x="114018" y="162966"/>
                                </a:lnTo>
                                <a:lnTo>
                                  <a:pt x="71731" y="210434"/>
                                </a:lnTo>
                                <a:lnTo>
                                  <a:pt x="39341" y="265134"/>
                                </a:lnTo>
                                <a:lnTo>
                                  <a:pt x="13490" y="329618"/>
                                </a:lnTo>
                                <a:lnTo>
                                  <a:pt x="1011" y="397966"/>
                                </a:lnTo>
                                <a:lnTo>
                                  <a:pt x="0" y="434856"/>
                                </a:lnTo>
                                <a:lnTo>
                                  <a:pt x="2895" y="471553"/>
                                </a:lnTo>
                                <a:lnTo>
                                  <a:pt x="20242" y="543090"/>
                                </a:lnTo>
                                <a:lnTo>
                                  <a:pt x="42778" y="578060"/>
                                </a:lnTo>
                                <a:lnTo>
                                  <a:pt x="62396" y="585132"/>
                                </a:lnTo>
                                <a:lnTo>
                                  <a:pt x="84081" y="583072"/>
                                </a:lnTo>
                                <a:lnTo>
                                  <a:pt x="103601" y="571138"/>
                                </a:lnTo>
                                <a:lnTo>
                                  <a:pt x="115295" y="552673"/>
                                </a:lnTo>
                                <a:lnTo>
                                  <a:pt x="117973" y="530987"/>
                                </a:lnTo>
                                <a:lnTo>
                                  <a:pt x="110449" y="509386"/>
                                </a:lnTo>
                                <a:lnTo>
                                  <a:pt x="103533" y="486456"/>
                                </a:lnTo>
                                <a:lnTo>
                                  <a:pt x="98899" y="463014"/>
                                </a:lnTo>
                                <a:lnTo>
                                  <a:pt x="96571" y="439232"/>
                                </a:lnTo>
                                <a:lnTo>
                                  <a:pt x="96571" y="415281"/>
                                </a:lnTo>
                                <a:lnTo>
                                  <a:pt x="104184" y="365503"/>
                                </a:lnTo>
                                <a:lnTo>
                                  <a:pt x="121816" y="318333"/>
                                </a:lnTo>
                                <a:lnTo>
                                  <a:pt x="145342" y="276458"/>
                                </a:lnTo>
                                <a:lnTo>
                                  <a:pt x="176865" y="240220"/>
                                </a:lnTo>
                                <a:lnTo>
                                  <a:pt x="222331" y="206899"/>
                                </a:lnTo>
                                <a:lnTo>
                                  <a:pt x="274407" y="185303"/>
                                </a:lnTo>
                                <a:lnTo>
                                  <a:pt x="323701" y="173276"/>
                                </a:lnTo>
                                <a:lnTo>
                                  <a:pt x="348965" y="170986"/>
                                </a:lnTo>
                                <a:lnTo>
                                  <a:pt x="374394" y="171227"/>
                                </a:lnTo>
                                <a:lnTo>
                                  <a:pt x="399961" y="174056"/>
                                </a:lnTo>
                                <a:lnTo>
                                  <a:pt x="425055" y="179434"/>
                                </a:lnTo>
                                <a:lnTo>
                                  <a:pt x="449485" y="187300"/>
                                </a:lnTo>
                                <a:lnTo>
                                  <a:pt x="473060" y="197595"/>
                                </a:lnTo>
                                <a:lnTo>
                                  <a:pt x="415830" y="212993"/>
                                </a:lnTo>
                                <a:lnTo>
                                  <a:pt x="395636" y="221506"/>
                                </a:lnTo>
                                <a:lnTo>
                                  <a:pt x="381390" y="236977"/>
                                </a:lnTo>
                                <a:lnTo>
                                  <a:pt x="374600" y="256879"/>
                                </a:lnTo>
                                <a:lnTo>
                                  <a:pt x="376773" y="278682"/>
                                </a:lnTo>
                                <a:lnTo>
                                  <a:pt x="387196" y="296732"/>
                                </a:lnTo>
                                <a:lnTo>
                                  <a:pt x="403342" y="308655"/>
                                </a:lnTo>
                                <a:lnTo>
                                  <a:pt x="422857" y="313357"/>
                                </a:lnTo>
                                <a:lnTo>
                                  <a:pt x="443388" y="309742"/>
                                </a:lnTo>
                                <a:lnTo>
                                  <a:pt x="577607" y="273065"/>
                                </a:lnTo>
                                <a:lnTo>
                                  <a:pt x="592470" y="269973"/>
                                </a:lnTo>
                                <a:lnTo>
                                  <a:pt x="626312" y="241542"/>
                                </a:lnTo>
                                <a:lnTo>
                                  <a:pt x="633483" y="218429"/>
                                </a:lnTo>
                                <a:lnTo>
                                  <a:pt x="633468" y="206327"/>
                                </a:lnTo>
                                <a:lnTo>
                                  <a:pt x="597103" y="34166"/>
                                </a:lnTo>
                                <a:lnTo>
                                  <a:pt x="562083" y="1304"/>
                                </a:lnTo>
                                <a:lnTo>
                                  <a:pt x="545490" y="0"/>
                                </a:lnTo>
                                <a:close/>
                              </a:path>
                              <a:path w="732155" h="878205">
                                <a:moveTo>
                                  <a:pt x="658562" y="292890"/>
                                </a:moveTo>
                                <a:lnTo>
                                  <a:pt x="616444" y="325536"/>
                                </a:lnTo>
                                <a:lnTo>
                                  <a:pt x="613765" y="347222"/>
                                </a:lnTo>
                                <a:lnTo>
                                  <a:pt x="621290" y="368823"/>
                                </a:lnTo>
                                <a:lnTo>
                                  <a:pt x="628206" y="391753"/>
                                </a:lnTo>
                                <a:lnTo>
                                  <a:pt x="632840" y="415195"/>
                                </a:lnTo>
                                <a:lnTo>
                                  <a:pt x="635168" y="438977"/>
                                </a:lnTo>
                                <a:lnTo>
                                  <a:pt x="635168" y="462928"/>
                                </a:lnTo>
                                <a:lnTo>
                                  <a:pt x="627555" y="512739"/>
                                </a:lnTo>
                                <a:lnTo>
                                  <a:pt x="609923" y="559942"/>
                                </a:lnTo>
                                <a:lnTo>
                                  <a:pt x="586396" y="601784"/>
                                </a:lnTo>
                                <a:lnTo>
                                  <a:pt x="554874" y="637989"/>
                                </a:lnTo>
                                <a:lnTo>
                                  <a:pt x="509408" y="671343"/>
                                </a:lnTo>
                                <a:lnTo>
                                  <a:pt x="457332" y="692972"/>
                                </a:lnTo>
                                <a:lnTo>
                                  <a:pt x="408038" y="704966"/>
                                </a:lnTo>
                                <a:lnTo>
                                  <a:pt x="382774" y="707233"/>
                                </a:lnTo>
                                <a:lnTo>
                                  <a:pt x="357344" y="706982"/>
                                </a:lnTo>
                                <a:lnTo>
                                  <a:pt x="331777" y="704163"/>
                                </a:lnTo>
                                <a:lnTo>
                                  <a:pt x="306684" y="698808"/>
                                </a:lnTo>
                                <a:lnTo>
                                  <a:pt x="282254" y="690965"/>
                                </a:lnTo>
                                <a:lnTo>
                                  <a:pt x="258679" y="680680"/>
                                </a:lnTo>
                                <a:lnTo>
                                  <a:pt x="315909" y="665282"/>
                                </a:lnTo>
                                <a:lnTo>
                                  <a:pt x="336103" y="656759"/>
                                </a:lnTo>
                                <a:lnTo>
                                  <a:pt x="350349" y="641265"/>
                                </a:lnTo>
                                <a:lnTo>
                                  <a:pt x="357138" y="621341"/>
                                </a:lnTo>
                                <a:lnTo>
                                  <a:pt x="354965" y="599527"/>
                                </a:lnTo>
                                <a:lnTo>
                                  <a:pt x="344542" y="581477"/>
                                </a:lnTo>
                                <a:lnTo>
                                  <a:pt x="328397" y="569554"/>
                                </a:lnTo>
                                <a:lnTo>
                                  <a:pt x="308882" y="564852"/>
                                </a:lnTo>
                                <a:lnTo>
                                  <a:pt x="288351" y="568467"/>
                                </a:lnTo>
                                <a:lnTo>
                                  <a:pt x="154132" y="605210"/>
                                </a:lnTo>
                                <a:lnTo>
                                  <a:pt x="139269" y="608303"/>
                                </a:lnTo>
                                <a:lnTo>
                                  <a:pt x="105427" y="636733"/>
                                </a:lnTo>
                                <a:lnTo>
                                  <a:pt x="98256" y="659813"/>
                                </a:lnTo>
                                <a:lnTo>
                                  <a:pt x="98271" y="671892"/>
                                </a:lnTo>
                                <a:lnTo>
                                  <a:pt x="134636" y="844109"/>
                                </a:lnTo>
                                <a:lnTo>
                                  <a:pt x="176652" y="878186"/>
                                </a:lnTo>
                                <a:lnTo>
                                  <a:pt x="195964" y="876359"/>
                                </a:lnTo>
                                <a:lnTo>
                                  <a:pt x="211393" y="868540"/>
                                </a:lnTo>
                                <a:lnTo>
                                  <a:pt x="222833" y="856229"/>
                                </a:lnTo>
                                <a:lnTo>
                                  <a:pt x="229412" y="840767"/>
                                </a:lnTo>
                                <a:lnTo>
                                  <a:pt x="230262" y="823491"/>
                                </a:lnTo>
                                <a:lnTo>
                                  <a:pt x="218367" y="772671"/>
                                </a:lnTo>
                                <a:lnTo>
                                  <a:pt x="252555" y="786613"/>
                                </a:lnTo>
                                <a:lnTo>
                                  <a:pt x="287879" y="797054"/>
                                </a:lnTo>
                                <a:lnTo>
                                  <a:pt x="324067" y="803927"/>
                                </a:lnTo>
                                <a:lnTo>
                                  <a:pt x="360847" y="807168"/>
                                </a:lnTo>
                                <a:lnTo>
                                  <a:pt x="399485" y="806608"/>
                                </a:lnTo>
                                <a:lnTo>
                                  <a:pt x="437750" y="802033"/>
                                </a:lnTo>
                                <a:lnTo>
                                  <a:pt x="475330" y="793499"/>
                                </a:lnTo>
                                <a:lnTo>
                                  <a:pt x="511918" y="781064"/>
                                </a:lnTo>
                                <a:lnTo>
                                  <a:pt x="567955" y="753194"/>
                                </a:lnTo>
                                <a:lnTo>
                                  <a:pt x="617721" y="715243"/>
                                </a:lnTo>
                                <a:lnTo>
                                  <a:pt x="659975" y="667775"/>
                                </a:lnTo>
                                <a:lnTo>
                                  <a:pt x="692332" y="613075"/>
                                </a:lnTo>
                                <a:lnTo>
                                  <a:pt x="718216" y="548591"/>
                                </a:lnTo>
                                <a:lnTo>
                                  <a:pt x="730727" y="480243"/>
                                </a:lnTo>
                                <a:lnTo>
                                  <a:pt x="731739" y="443363"/>
                                </a:lnTo>
                                <a:lnTo>
                                  <a:pt x="728844" y="406689"/>
                                </a:lnTo>
                                <a:lnTo>
                                  <a:pt x="711497" y="335185"/>
                                </a:lnTo>
                                <a:lnTo>
                                  <a:pt x="677059" y="294784"/>
                                </a:lnTo>
                                <a:lnTo>
                                  <a:pt x="658562" y="29289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box 75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8C136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20E91354" w14:textId="77777777" w:rsidR="001A311E" w:rsidRPr="002626A8" w:rsidRDefault="001A311E">
                              <w:pPr>
                                <w:spacing w:before="163"/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14:paraId="289747C5" w14:textId="77777777" w:rsidR="001A311E" w:rsidRPr="002626A8" w:rsidRDefault="00000000">
                              <w:pPr>
                                <w:ind w:left="1742"/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2"/>
                                </w:rPr>
                                <w:t>Change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48346C" id="Group 69" o:spid="_x0000_s1060" style="position:absolute;margin-left:56.65pt;margin-top:19.1pt;width:141.75pt;height:113.4pt;z-index:25163468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">
                <v:shape id="Graphic 70" o:spid="_x0000_s1061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e5e1ed" stroked="f">
                  <v:path arrowok="t"/>
                </v:shape>
                <v:shape id="Image 71" o:spid="_x0000_s1062" type="#_x0000_t75" style="position:absolute;left:915;top:5181;width:12912;height:8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">
                  <v:imagedata r:id="rId39" o:title=""/>
                </v:shape>
                <v:shape id="Graphic 72" o:spid="_x0000_s1063" style="position:absolute;left:10125;top:1933;width:6655;height:6654;visibility:visible;mso-wrap-style:square;v-text-anchor:top" coordsize="665480,665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" path="m355832,l309324,,263181,6455,218131,19367,174905,38735,134231,64559,96839,96839,64559,134231,38735,174905,19367,218131,6455,263181,,309324r,46508l6455,401976r12912,45050l38735,490252r25824,40674l96839,568318r37392,32279l174905,626421r43226,19368l263181,658701r46143,6456l355832,665157r46144,-6456l447026,645789r43226,-19368l530926,600597r37392,-32279l600597,530926r25824,-40674l645789,447026r12912,-45050l665157,355832r,-46508l658701,263181,645789,218131,626421,174905,600597,134231,568318,96839,530926,64559,490252,38735,447026,19367,401976,6455,355832,xe" stroked="f">
                  <v:path arrowok="t"/>
                </v:shape>
                <v:shape id="Graphic 73" o:spid="_x0000_s1064" style="position:absolute;left:9910;top:929;width:7322;height:8782;visibility:visible;mso-wrap-style:square;v-text-anchor:top" coordsize="732155,878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" path="m308882,564852r-20530,3615l154132,605210r-14863,3093l105426,636733r-7170,23080l98271,671893r36365,172217l176652,878186r19312,-1827l211394,868540r11439,-12311l229412,840767r850,-17277l218367,772671r312648,l567955,753194r49766,-37951l625577,707233r-242804,l357344,706982r-25566,-2819l306684,698808r-24430,-7843l258679,680680r57230,-15397l336104,656759r14245,-15494l357138,621341r-2172,-21814l344552,581493,328397,569554r-19515,-4702xem531015,772671r-312648,l252555,786614r35324,10441l324067,803928r36780,3240l399485,806608r38265,-4575l475331,793499r36588,-12436l531015,772671xem658562,292891r-42118,32645l613765,347223r7525,21600l628206,391753r4642,23528l635168,438977r-8,24038l627555,512739r-17632,47204l586397,601784r-31523,36205l509408,671344r-52077,21628l408037,704966r-25264,2267l625577,707233r34398,-39458l692332,613074r25884,-64483l730727,480242r1012,-36879l728844,406689,711497,335186,677059,294784r-18497,-1893xem370891,71108r-38638,559l293989,76243r-37581,8534l219820,97212r-56037,27837l114017,162967,71731,210434,39341,265135,13490,329619,1012,397967,,434856r2895,36697l20242,543091r22536,34969l62396,585132r21685,-2060l103601,571138r11694,-18464l117973,530987r-7524,-21601l103533,486456,98899,463015,96571,439232r,-23951l104184,365503r17631,-47169l145342,276458r31523,-36238l222331,206899r52076,-21595l323701,173276r25264,-2290l626058,170986,612221,105604r-98914,l479128,91662,443826,81222,407661,74348,370891,71108xem626058,170986r-277093,l374394,171227r25567,2830l425055,179434r24430,7866l473060,197595r-57230,15399l395636,221507r-14246,15471l374601,256879r2173,21803l386275,295137r975,1635l403342,308656r19515,4701l443388,309742,577607,273065r14863,-3092l626313,241542r7170,-23113l633468,206327r-2421,-11760l626109,171227r-51,-241xem545490,l508906,22046r-7429,32739l513307,105604r98914,l597103,34166,589169,19066,577069,7886,562083,1304,545490,xe" fillcolor="#aace77" stroked="f">
                  <v:path arrowok="t"/>
                </v:shape>
                <v:shape id="Graphic 74" o:spid="_x0000_s1065" style="position:absolute;left:9910;top:929;width:7322;height:8782;visibility:visible;mso-wrap-style:square;v-text-anchor:top" coordsize="732155,878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" path="m545490,l508906,22046r-7429,32738l513306,105604,479128,91662,443827,81221,407661,74348,370892,71107r-38638,560l293989,76242r-37581,8534l219820,97211r-56037,27837l114018,162966,71731,210434,39341,265134,13490,329618,1011,397966,,434856r2895,36697l20242,543090r22536,34970l62396,585132r21685,-2060l103601,571138r11694,-18465l117973,530987r-7524,-21601l103533,486456,98899,463014,96571,439232r,-23951l104184,365503r17632,-47170l145342,276458r31523,-36238l222331,206899r52076,-21596l323701,173276r25264,-2290l374394,171227r25567,2829l425055,179434r24430,7866l473060,197595r-57230,15398l395636,221506r-14246,15471l374600,256879r2173,21803l387196,296732r16146,11923l422857,313357r20531,-3615l577607,273065r14863,-3092l626312,241542r7171,-23113l633468,206327,597103,34166,562083,1304,545490,xem658562,292890r-42118,32646l613765,347222r7525,21601l628206,391753r4634,23442l635168,438977r,23951l627555,512739r-17632,47203l586396,601784r-31522,36205l509408,671343r-52076,21629l408038,704966r-25264,2267l357344,706982r-25567,-2819l306684,698808r-24430,-7843l258679,680680r57230,-15398l336103,656759r14246,-15494l357138,621341r-2173,-21814l344542,581477,328397,569554r-19515,-4702l288351,568467,154132,605210r-14863,3093l105427,636733r-7171,23080l98271,671892r36365,172217l176652,878186r19312,-1827l211393,868540r11440,-12311l229412,840767r850,-17276l218367,772671r34188,13942l287879,797054r36188,6873l360847,807168r38638,-560l437750,802033r37580,-8534l511918,781064r56037,-27870l617721,715243r42254,-47468l692332,613075r25884,-64484l730727,480243r1012,-36880l728844,406689,711497,335185,677059,294784r-18497,-1894xe" filled="f" strokecolor="white" strokeweight="2pt">
                  <v:path arrowok="t"/>
                </v:shape>
                <v:shape id="Textbox 75" o:spid="_x0000_s1066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<v:textbox inset="0,0,0,0">
                    <w:txbxContent>
                      <w:p w14:paraId="2E08C136" w14:textId="77777777" w:rsidR="001A311E" w:rsidRPr="002626A8" w:rsidRDefault="001A311E">
                        <w:pPr>
                          <w:rPr>
                            <w:rFonts w:ascii="Arial" w:hAnsi="Arial" w:cs="Arial"/>
                          </w:rPr>
                        </w:pPr>
                      </w:p>
                      <w:p w14:paraId="20E91354" w14:textId="77777777" w:rsidR="001A311E" w:rsidRPr="002626A8" w:rsidRDefault="001A311E">
                        <w:pPr>
                          <w:spacing w:before="163"/>
                          <w:rPr>
                            <w:rFonts w:ascii="Arial" w:hAnsi="Arial" w:cs="Arial"/>
                          </w:rPr>
                        </w:pPr>
                      </w:p>
                      <w:p w14:paraId="289747C5" w14:textId="77777777" w:rsidR="001A311E" w:rsidRPr="002626A8" w:rsidRDefault="00000000">
                        <w:pPr>
                          <w:ind w:left="1742"/>
                          <w:rPr>
                            <w:rFonts w:ascii="Arial" w:hAnsi="Arial" w:cs="Arial"/>
                            <w:b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pacing w:val="-2"/>
                          </w:rPr>
                          <w:t>Change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0DFDCE47" w14:textId="77777777" w:rsidR="001A311E" w:rsidRPr="00743CAF" w:rsidRDefault="001A311E">
      <w:pPr>
        <w:pStyle w:val="BodyText"/>
        <w:spacing w:before="148"/>
        <w:rPr>
          <w:rFonts w:ascii="Arial" w:hAnsi="Arial" w:cs="Arial"/>
        </w:rPr>
      </w:pPr>
    </w:p>
    <w:p w14:paraId="5CDF42EC" w14:textId="3A92F97A" w:rsidR="001A311E" w:rsidRPr="00743CAF" w:rsidRDefault="00000000" w:rsidP="00417F24">
      <w:pPr>
        <w:pStyle w:val="ListParagraph"/>
        <w:numPr>
          <w:ilvl w:val="0"/>
          <w:numId w:val="2"/>
        </w:numPr>
        <w:tabs>
          <w:tab w:val="left" w:pos="4093"/>
          <w:tab w:val="left" w:pos="4095"/>
        </w:tabs>
        <w:ind w:right="641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sz w:val="36"/>
        </w:rPr>
        <w:t>Let</w:t>
      </w:r>
      <w:r w:rsidRPr="00743CAF">
        <w:rPr>
          <w:rFonts w:ascii="Arial" w:hAnsi="Arial" w:cs="Arial"/>
          <w:spacing w:val="-13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pharmacies</w:t>
      </w:r>
      <w:r w:rsidRPr="00743CAF">
        <w:rPr>
          <w:rFonts w:ascii="Arial" w:hAnsi="Arial" w:cs="Arial"/>
          <w:spacing w:val="-13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change</w:t>
      </w:r>
      <w:r w:rsidRPr="00743CAF">
        <w:rPr>
          <w:rFonts w:ascii="Arial" w:hAnsi="Arial" w:cs="Arial"/>
          <w:spacing w:val="-13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how</w:t>
      </w:r>
      <w:r w:rsidRPr="00743CAF">
        <w:rPr>
          <w:rFonts w:ascii="Arial" w:hAnsi="Arial" w:cs="Arial"/>
          <w:spacing w:val="-13"/>
          <w:sz w:val="36"/>
        </w:rPr>
        <w:t xml:space="preserve"> </w:t>
      </w:r>
      <w:r w:rsidRPr="00743CAF">
        <w:rPr>
          <w:rFonts w:ascii="Arial" w:hAnsi="Arial" w:cs="Arial"/>
          <w:sz w:val="36"/>
        </w:rPr>
        <w:t xml:space="preserve">they </w:t>
      </w:r>
      <w:r w:rsidRPr="00743CAF">
        <w:rPr>
          <w:rFonts w:ascii="Arial" w:hAnsi="Arial" w:cs="Arial"/>
          <w:spacing w:val="-2"/>
          <w:sz w:val="36"/>
        </w:rPr>
        <w:t>work.</w:t>
      </w:r>
    </w:p>
    <w:p w14:paraId="7C1747DC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242CCFA4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6267EB3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DD774BD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DA65D15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24DFA84" w14:textId="77777777" w:rsidR="001A311E" w:rsidRPr="00743CAF" w:rsidRDefault="001A311E">
      <w:pPr>
        <w:pStyle w:val="BodyText"/>
        <w:spacing w:before="59"/>
        <w:rPr>
          <w:rFonts w:ascii="Arial" w:hAnsi="Arial" w:cs="Arial"/>
        </w:rPr>
      </w:pPr>
    </w:p>
    <w:p w14:paraId="34909EF4" w14:textId="77777777" w:rsidR="001A311E" w:rsidRPr="00743CAF" w:rsidRDefault="00000000">
      <w:pPr>
        <w:pStyle w:val="BodyText"/>
        <w:spacing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35712" behindDoc="0" locked="0" layoutInCell="1" allowOverlap="1" wp14:anchorId="57C274B8" wp14:editId="5A048957">
                <wp:simplePos x="0" y="0"/>
                <wp:positionH relativeFrom="page">
                  <wp:posOffset>720000</wp:posOffset>
                </wp:positionH>
                <wp:positionV relativeFrom="paragraph">
                  <wp:posOffset>-357750</wp:posOffset>
                </wp:positionV>
                <wp:extent cx="1800225" cy="1440180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0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7053" y="0"/>
                            <a:ext cx="966919" cy="8347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31" y="1"/>
                            <a:ext cx="1015042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016DB4" id="Group 76" o:spid="_x0000_s1026" style="position:absolute;margin-left:56.7pt;margin-top:-28.15pt;width:141.75pt;height:113.4pt;z-index:25163571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">
                <v:shape id="Graphic 77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" path="m1508788,l291210,,233261,222,186527,1783,120299,14270,85466,31474,55532,55532,31474,85466,14270,120299,1783,186528,222,233261,,291211r,857578l222,1206739r1561,46733l14270,1319701r17204,34833l55532,1384468r29934,24058l120299,1425729r66228,12488l233261,1439777r57949,223l1508788,1440000r57950,-223l1613472,1438217r66228,-12488l1714533,1408526r29934,-24058l1768525,1354534r17203,-34833l1798216,1253472r1560,-46733l1799999,1148789r,-857578l1799776,233261r-1560,-46733l1785728,120299,1768525,85466,1744467,55532,1714533,31474,1679700,14270,1613472,1783,1566738,222,1508788,xe" fillcolor="#e9e0e8" stroked="f">
                  <v:path arrowok="t"/>
                </v:shape>
                <v:shape id="Graphic 78" o:spid="_x0000_s1028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" path="m1508788,l291210,,233261,222,186527,1783,120299,14270,85466,31474,55532,55532,31474,85466,14270,120299,1783,186528,222,233261,,291211r,857578l222,1206739r1561,46733l14270,1319701r17204,34833l55532,1384468r29934,24058l120299,1425729r66228,12488l233261,1439777r57949,223l1508788,1440000r57950,-223l1613472,1438217r66228,-12488l1714533,1408526r29934,-24058l1768525,1354534r17203,-34833l1798216,1253472r1560,-46733l1799999,1148789r,-857578l1799776,233261r-1560,-46733l1785728,120299,1768525,85466,1744467,55532,1714533,31474,1679700,14270,1613472,1783,1566738,222,1508788,xe" fillcolor="#e5e1ed" stroked="f">
                  <v:path arrowok="t"/>
                </v:shape>
                <v:shape id="Image 79" o:spid="_x0000_s1029" type="#_x0000_t75" style="position:absolute;left:7670;width:9669;height:8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">
                  <v:imagedata r:id="rId35" o:title=""/>
                </v:shape>
                <v:shape id="Image 80" o:spid="_x0000_s1030" type="#_x0000_t75" style="position:absolute;left:1676;width:10150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">
                  <v:imagedata r:id="rId41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We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will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use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what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people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tell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us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about pharmacy services in Central Bedfordshire</w:t>
      </w:r>
      <w:r w:rsidRPr="00743CAF">
        <w:rPr>
          <w:rFonts w:ascii="Arial" w:hAnsi="Arial" w:cs="Arial"/>
          <w:spacing w:val="-2"/>
        </w:rPr>
        <w:t xml:space="preserve"> </w:t>
      </w:r>
      <w:r w:rsidRPr="00743CAF">
        <w:rPr>
          <w:rFonts w:ascii="Arial" w:hAnsi="Arial" w:cs="Arial"/>
        </w:rPr>
        <w:t>when</w:t>
      </w:r>
      <w:r w:rsidRPr="00743CAF">
        <w:rPr>
          <w:rFonts w:ascii="Arial" w:hAnsi="Arial" w:cs="Arial"/>
          <w:spacing w:val="-2"/>
        </w:rPr>
        <w:t xml:space="preserve"> </w:t>
      </w:r>
      <w:r w:rsidRPr="00743CAF">
        <w:rPr>
          <w:rFonts w:ascii="Arial" w:hAnsi="Arial" w:cs="Arial"/>
        </w:rPr>
        <w:t>we</w:t>
      </w:r>
      <w:r w:rsidRPr="00743CAF">
        <w:rPr>
          <w:rFonts w:ascii="Arial" w:hAnsi="Arial" w:cs="Arial"/>
          <w:spacing w:val="-2"/>
        </w:rPr>
        <w:t xml:space="preserve"> </w:t>
      </w:r>
      <w:r w:rsidRPr="00743CAF">
        <w:rPr>
          <w:rFonts w:ascii="Arial" w:hAnsi="Arial" w:cs="Arial"/>
        </w:rPr>
        <w:t>write</w:t>
      </w:r>
      <w:r w:rsidRPr="00743CAF">
        <w:rPr>
          <w:rFonts w:ascii="Arial" w:hAnsi="Arial" w:cs="Arial"/>
          <w:spacing w:val="-2"/>
        </w:rPr>
        <w:t xml:space="preserve"> </w:t>
      </w:r>
      <w:r w:rsidRPr="00743CAF">
        <w:rPr>
          <w:rFonts w:ascii="Arial" w:hAnsi="Arial" w:cs="Arial"/>
        </w:rPr>
        <w:t>our</w:t>
      </w:r>
      <w:r w:rsidRPr="00743CAF">
        <w:rPr>
          <w:rFonts w:ascii="Arial" w:hAnsi="Arial" w:cs="Arial"/>
          <w:spacing w:val="-2"/>
        </w:rPr>
        <w:t xml:space="preserve"> </w:t>
      </w:r>
      <w:r w:rsidRPr="00743CAF">
        <w:rPr>
          <w:rFonts w:ascii="Arial" w:hAnsi="Arial" w:cs="Arial"/>
        </w:rPr>
        <w:t>PNA.</w:t>
      </w:r>
    </w:p>
    <w:p w14:paraId="2B2EBA01" w14:textId="77777777" w:rsidR="001A311E" w:rsidRPr="00743CAF" w:rsidRDefault="001A311E">
      <w:pPr>
        <w:spacing w:line="242" w:lineRule="auto"/>
        <w:rPr>
          <w:rFonts w:ascii="Arial" w:hAnsi="Arial" w:cs="Arial"/>
        </w:rPr>
        <w:sectPr w:rsidR="001A311E" w:rsidRPr="00743CAF">
          <w:pgSz w:w="11910" w:h="16840"/>
          <w:pgMar w:top="1140" w:right="1020" w:bottom="1400" w:left="780" w:header="0" w:footer="1211" w:gutter="0"/>
          <w:cols w:space="720"/>
        </w:sectPr>
      </w:pPr>
    </w:p>
    <w:p w14:paraId="3AA27727" w14:textId="77777777" w:rsidR="001A311E" w:rsidRPr="00743CAF" w:rsidRDefault="00000000">
      <w:pPr>
        <w:pStyle w:val="Heading1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0" distR="0" simplePos="0" relativeHeight="251636736" behindDoc="0" locked="0" layoutInCell="1" allowOverlap="1" wp14:anchorId="7B15A7EB" wp14:editId="08D7CFFF">
                <wp:simplePos x="0" y="0"/>
                <wp:positionH relativeFrom="page">
                  <wp:posOffset>720000</wp:posOffset>
                </wp:positionH>
                <wp:positionV relativeFrom="paragraph">
                  <wp:posOffset>749282</wp:posOffset>
                </wp:positionV>
                <wp:extent cx="1800225" cy="1440180"/>
                <wp:effectExtent l="0" t="0" r="0" b="0"/>
                <wp:wrapNone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82" name="Graphic 8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" y="199868"/>
                            <a:ext cx="1799999" cy="1040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9AD4FE" id="Group 81" o:spid="_x0000_s1026" style="position:absolute;margin-left:56.7pt;margin-top:59pt;width:141.75pt;height:113.4pt;z-index:25163673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">
                <v:shape id="Graphic 8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e5e1ed" stroked="f">
                  <v:path arrowok="t"/>
                </v:shape>
                <v:shape id="Image 83" o:spid="_x0000_s1028" type="#_x0000_t75" style="position:absolute;left:1;top:1998;width:18000;height:10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">
                  <v:imagedata r:id="rId43" o:title=""/>
                </v:shape>
                <w10:wrap anchorx="page"/>
              </v:group>
            </w:pict>
          </mc:Fallback>
        </mc:AlternateContent>
      </w:r>
      <w:bookmarkStart w:id="6" w:name="About_Central_Bedfordshire"/>
      <w:bookmarkStart w:id="7" w:name="_bookmark2"/>
      <w:bookmarkEnd w:id="6"/>
      <w:bookmarkEnd w:id="7"/>
      <w:r w:rsidRPr="00743CAF">
        <w:rPr>
          <w:rFonts w:ascii="Arial" w:hAnsi="Arial" w:cs="Arial"/>
          <w:color w:val="513784"/>
        </w:rPr>
        <w:t>About</w:t>
      </w:r>
      <w:r w:rsidRPr="00743CAF">
        <w:rPr>
          <w:rFonts w:ascii="Arial" w:hAnsi="Arial" w:cs="Arial"/>
          <w:color w:val="513784"/>
          <w:spacing w:val="-13"/>
        </w:rPr>
        <w:t xml:space="preserve"> </w:t>
      </w:r>
      <w:r w:rsidRPr="00743CAF">
        <w:rPr>
          <w:rFonts w:ascii="Arial" w:hAnsi="Arial" w:cs="Arial"/>
          <w:color w:val="513784"/>
        </w:rPr>
        <w:t>Central</w:t>
      </w:r>
      <w:r w:rsidRPr="00743CAF">
        <w:rPr>
          <w:rFonts w:ascii="Arial" w:hAnsi="Arial" w:cs="Arial"/>
          <w:color w:val="513784"/>
          <w:spacing w:val="-13"/>
        </w:rPr>
        <w:t xml:space="preserve"> </w:t>
      </w:r>
      <w:r w:rsidRPr="00743CAF">
        <w:rPr>
          <w:rFonts w:ascii="Arial" w:hAnsi="Arial" w:cs="Arial"/>
          <w:color w:val="513784"/>
          <w:spacing w:val="-2"/>
        </w:rPr>
        <w:t>Bedfordshire</w:t>
      </w:r>
    </w:p>
    <w:p w14:paraId="05C1F541" w14:textId="77777777" w:rsidR="001A311E" w:rsidRPr="00743CAF" w:rsidRDefault="001A311E">
      <w:pPr>
        <w:pStyle w:val="BodyText"/>
        <w:spacing w:before="130"/>
        <w:rPr>
          <w:rFonts w:ascii="Arial" w:hAnsi="Arial" w:cs="Arial"/>
          <w:b/>
          <w:sz w:val="66"/>
        </w:rPr>
      </w:pPr>
    </w:p>
    <w:p w14:paraId="7CEA692B" w14:textId="77777777" w:rsidR="001A311E" w:rsidRPr="00743CAF" w:rsidRDefault="00000000">
      <w:pPr>
        <w:pStyle w:val="BodyText"/>
        <w:spacing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</w:rPr>
        <w:t>Around</w:t>
      </w:r>
      <w:r w:rsidRPr="00743CAF">
        <w:rPr>
          <w:rFonts w:ascii="Arial" w:hAnsi="Arial" w:cs="Arial"/>
          <w:spacing w:val="-12"/>
        </w:rPr>
        <w:t xml:space="preserve"> </w:t>
      </w:r>
      <w:r w:rsidRPr="00743CAF">
        <w:rPr>
          <w:rFonts w:ascii="Arial" w:hAnsi="Arial" w:cs="Arial"/>
        </w:rPr>
        <w:t>315,000</w:t>
      </w:r>
      <w:r w:rsidRPr="00743CAF">
        <w:rPr>
          <w:rFonts w:ascii="Arial" w:hAnsi="Arial" w:cs="Arial"/>
          <w:spacing w:val="-12"/>
        </w:rPr>
        <w:t xml:space="preserve"> </w:t>
      </w:r>
      <w:r w:rsidRPr="00743CAF">
        <w:rPr>
          <w:rFonts w:ascii="Arial" w:hAnsi="Arial" w:cs="Arial"/>
        </w:rPr>
        <w:t>people</w:t>
      </w:r>
      <w:r w:rsidRPr="00743CAF">
        <w:rPr>
          <w:rFonts w:ascii="Arial" w:hAnsi="Arial" w:cs="Arial"/>
          <w:spacing w:val="-12"/>
        </w:rPr>
        <w:t xml:space="preserve"> </w:t>
      </w:r>
      <w:r w:rsidRPr="00743CAF">
        <w:rPr>
          <w:rFonts w:ascii="Arial" w:hAnsi="Arial" w:cs="Arial"/>
        </w:rPr>
        <w:t>live</w:t>
      </w:r>
      <w:r w:rsidRPr="00743CAF">
        <w:rPr>
          <w:rFonts w:ascii="Arial" w:hAnsi="Arial" w:cs="Arial"/>
          <w:spacing w:val="-12"/>
        </w:rPr>
        <w:t xml:space="preserve"> </w:t>
      </w:r>
      <w:r w:rsidRPr="00743CAF">
        <w:rPr>
          <w:rFonts w:ascii="Arial" w:hAnsi="Arial" w:cs="Arial"/>
        </w:rPr>
        <w:t>in</w:t>
      </w:r>
      <w:r w:rsidRPr="00743CAF">
        <w:rPr>
          <w:rFonts w:ascii="Arial" w:hAnsi="Arial" w:cs="Arial"/>
          <w:spacing w:val="-12"/>
        </w:rPr>
        <w:t xml:space="preserve"> </w:t>
      </w:r>
      <w:r w:rsidRPr="00743CAF">
        <w:rPr>
          <w:rFonts w:ascii="Arial" w:hAnsi="Arial" w:cs="Arial"/>
        </w:rPr>
        <w:t xml:space="preserve">Central </w:t>
      </w:r>
      <w:r w:rsidRPr="00743CAF">
        <w:rPr>
          <w:rFonts w:ascii="Arial" w:hAnsi="Arial" w:cs="Arial"/>
          <w:spacing w:val="-2"/>
        </w:rPr>
        <w:t>Bedfordshire.</w:t>
      </w:r>
    </w:p>
    <w:p w14:paraId="47D19D6B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4F90E305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46205CB" w14:textId="77777777" w:rsidR="001A311E" w:rsidRPr="00743CAF" w:rsidRDefault="001A311E">
      <w:pPr>
        <w:pStyle w:val="BodyText"/>
        <w:spacing w:before="213"/>
        <w:rPr>
          <w:rFonts w:ascii="Arial" w:hAnsi="Arial" w:cs="Arial"/>
        </w:rPr>
      </w:pPr>
    </w:p>
    <w:p w14:paraId="3F850175" w14:textId="77777777" w:rsidR="001A311E" w:rsidRPr="00743CAF" w:rsidRDefault="00000000">
      <w:pPr>
        <w:pStyle w:val="BodyText"/>
        <w:spacing w:before="1"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38784" behindDoc="0" locked="0" layoutInCell="1" allowOverlap="1" wp14:anchorId="5A531338" wp14:editId="40154447">
                <wp:simplePos x="0" y="0"/>
                <wp:positionH relativeFrom="page">
                  <wp:posOffset>719887</wp:posOffset>
                </wp:positionH>
                <wp:positionV relativeFrom="paragraph">
                  <wp:posOffset>-308937</wp:posOffset>
                </wp:positionV>
                <wp:extent cx="1800225" cy="1440180"/>
                <wp:effectExtent l="0" t="0" r="0" b="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85" name="Graphic 85"/>
                        <wps:cNvSpPr/>
                        <wps:spPr>
                          <a:xfrm>
                            <a:off x="112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"/>
                            <a:ext cx="1662094" cy="144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1151378" y="266004"/>
                            <a:ext cx="46291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864235">
                                <a:moveTo>
                                  <a:pt x="462457" y="230200"/>
                                </a:moveTo>
                                <a:lnTo>
                                  <a:pt x="160415" y="230200"/>
                                </a:lnTo>
                                <a:lnTo>
                                  <a:pt x="159876" y="796523"/>
                                </a:lnTo>
                                <a:lnTo>
                                  <a:pt x="165731" y="822533"/>
                                </a:lnTo>
                                <a:lnTo>
                                  <a:pt x="180363" y="843767"/>
                                </a:lnTo>
                                <a:lnTo>
                                  <a:pt x="201732" y="858201"/>
                                </a:lnTo>
                                <a:lnTo>
                                  <a:pt x="227796" y="863814"/>
                                </a:lnTo>
                                <a:lnTo>
                                  <a:pt x="254745" y="858953"/>
                                </a:lnTo>
                                <a:lnTo>
                                  <a:pt x="277029" y="844703"/>
                                </a:lnTo>
                                <a:lnTo>
                                  <a:pt x="292412" y="823185"/>
                                </a:lnTo>
                                <a:lnTo>
                                  <a:pt x="298658" y="796523"/>
                                </a:lnTo>
                                <a:lnTo>
                                  <a:pt x="298658" y="231827"/>
                                </a:lnTo>
                                <a:lnTo>
                                  <a:pt x="462525" y="231827"/>
                                </a:lnTo>
                                <a:lnTo>
                                  <a:pt x="462457" y="230200"/>
                                </a:lnTo>
                                <a:close/>
                              </a:path>
                              <a:path w="462915" h="864235">
                                <a:moveTo>
                                  <a:pt x="462525" y="231827"/>
                                </a:moveTo>
                                <a:lnTo>
                                  <a:pt x="298658" y="231827"/>
                                </a:lnTo>
                                <a:lnTo>
                                  <a:pt x="367012" y="300181"/>
                                </a:lnTo>
                                <a:lnTo>
                                  <a:pt x="387838" y="304380"/>
                                </a:lnTo>
                                <a:lnTo>
                                  <a:pt x="408557" y="302396"/>
                                </a:lnTo>
                                <a:lnTo>
                                  <a:pt x="427836" y="294555"/>
                                </a:lnTo>
                                <a:lnTo>
                                  <a:pt x="444346" y="281184"/>
                                </a:lnTo>
                                <a:lnTo>
                                  <a:pt x="456957" y="262056"/>
                                </a:lnTo>
                                <a:lnTo>
                                  <a:pt x="462888" y="240472"/>
                                </a:lnTo>
                                <a:lnTo>
                                  <a:pt x="462609" y="233821"/>
                                </a:lnTo>
                                <a:lnTo>
                                  <a:pt x="462525" y="231827"/>
                                </a:lnTo>
                                <a:close/>
                              </a:path>
                              <a:path w="462915" h="864235">
                                <a:moveTo>
                                  <a:pt x="234009" y="0"/>
                                </a:moveTo>
                                <a:lnTo>
                                  <a:pt x="194763" y="11936"/>
                                </a:lnTo>
                                <a:lnTo>
                                  <a:pt x="14597" y="188027"/>
                                </a:lnTo>
                                <a:lnTo>
                                  <a:pt x="0" y="233821"/>
                                </a:lnTo>
                                <a:lnTo>
                                  <a:pt x="5380" y="257273"/>
                                </a:lnTo>
                                <a:lnTo>
                                  <a:pt x="19057" y="277947"/>
                                </a:lnTo>
                                <a:lnTo>
                                  <a:pt x="36916" y="291235"/>
                                </a:lnTo>
                                <a:lnTo>
                                  <a:pt x="57575" y="297906"/>
                                </a:lnTo>
                                <a:lnTo>
                                  <a:pt x="79283" y="297691"/>
                                </a:lnTo>
                                <a:lnTo>
                                  <a:pt x="100289" y="290324"/>
                                </a:lnTo>
                                <a:lnTo>
                                  <a:pt x="160415" y="230200"/>
                                </a:lnTo>
                                <a:lnTo>
                                  <a:pt x="462457" y="230200"/>
                                </a:lnTo>
                                <a:lnTo>
                                  <a:pt x="461949" y="218108"/>
                                </a:lnTo>
                                <a:lnTo>
                                  <a:pt x="453949" y="196639"/>
                                </a:lnTo>
                                <a:lnTo>
                                  <a:pt x="299950" y="40217"/>
                                </a:lnTo>
                                <a:lnTo>
                                  <a:pt x="292762" y="32543"/>
                                </a:lnTo>
                                <a:lnTo>
                                  <a:pt x="259706" y="9209"/>
                                </a:lnTo>
                                <a:lnTo>
                                  <a:pt x="242972" y="2509"/>
                                </a:lnTo>
                                <a:lnTo>
                                  <a:pt x="234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CE7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151378" y="266004"/>
                            <a:ext cx="46291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864235">
                                <a:moveTo>
                                  <a:pt x="159961" y="796523"/>
                                </a:moveTo>
                                <a:lnTo>
                                  <a:pt x="165815" y="822532"/>
                                </a:lnTo>
                                <a:lnTo>
                                  <a:pt x="180448" y="843766"/>
                                </a:lnTo>
                                <a:lnTo>
                                  <a:pt x="201817" y="858201"/>
                                </a:lnTo>
                                <a:lnTo>
                                  <a:pt x="227880" y="863813"/>
                                </a:lnTo>
                                <a:lnTo>
                                  <a:pt x="254829" y="858953"/>
                                </a:lnTo>
                                <a:lnTo>
                                  <a:pt x="277113" y="844702"/>
                                </a:lnTo>
                                <a:lnTo>
                                  <a:pt x="292496" y="823185"/>
                                </a:lnTo>
                                <a:lnTo>
                                  <a:pt x="298742" y="796523"/>
                                </a:lnTo>
                                <a:lnTo>
                                  <a:pt x="298742" y="231826"/>
                                </a:lnTo>
                                <a:lnTo>
                                  <a:pt x="367097" y="300181"/>
                                </a:lnTo>
                                <a:lnTo>
                                  <a:pt x="387923" y="304379"/>
                                </a:lnTo>
                                <a:lnTo>
                                  <a:pt x="408641" y="302395"/>
                                </a:lnTo>
                                <a:lnTo>
                                  <a:pt x="427921" y="294554"/>
                                </a:lnTo>
                                <a:lnTo>
                                  <a:pt x="444431" y="281183"/>
                                </a:lnTo>
                                <a:lnTo>
                                  <a:pt x="457042" y="262055"/>
                                </a:lnTo>
                                <a:lnTo>
                                  <a:pt x="462973" y="240472"/>
                                </a:lnTo>
                                <a:lnTo>
                                  <a:pt x="462033" y="218108"/>
                                </a:lnTo>
                                <a:lnTo>
                                  <a:pt x="454033" y="196638"/>
                                </a:lnTo>
                                <a:lnTo>
                                  <a:pt x="300034" y="40217"/>
                                </a:lnTo>
                                <a:lnTo>
                                  <a:pt x="292847" y="32543"/>
                                </a:lnTo>
                                <a:lnTo>
                                  <a:pt x="259791" y="9208"/>
                                </a:lnTo>
                                <a:lnTo>
                                  <a:pt x="234093" y="0"/>
                                </a:lnTo>
                                <a:lnTo>
                                  <a:pt x="225936" y="884"/>
                                </a:lnTo>
                                <a:lnTo>
                                  <a:pt x="187446" y="16754"/>
                                </a:lnTo>
                                <a:lnTo>
                                  <a:pt x="14682" y="188026"/>
                                </a:lnTo>
                                <a:lnTo>
                                  <a:pt x="84" y="233821"/>
                                </a:lnTo>
                                <a:lnTo>
                                  <a:pt x="5465" y="257273"/>
                                </a:lnTo>
                                <a:lnTo>
                                  <a:pt x="19142" y="277946"/>
                                </a:lnTo>
                                <a:lnTo>
                                  <a:pt x="37001" y="291235"/>
                                </a:lnTo>
                                <a:lnTo>
                                  <a:pt x="57660" y="297906"/>
                                </a:lnTo>
                                <a:lnTo>
                                  <a:pt x="79368" y="297691"/>
                                </a:lnTo>
                                <a:lnTo>
                                  <a:pt x="100374" y="290324"/>
                                </a:lnTo>
                                <a:lnTo>
                                  <a:pt x="160499" y="230199"/>
                                </a:lnTo>
                                <a:lnTo>
                                  <a:pt x="159961" y="796523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014522" y="898645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622756" y="0"/>
                                </a:moveTo>
                                <a:lnTo>
                                  <a:pt x="114223" y="0"/>
                                </a:lnTo>
                                <a:lnTo>
                                  <a:pt x="102132" y="259"/>
                                </a:lnTo>
                                <a:lnTo>
                                  <a:pt x="58855" y="6885"/>
                                </a:lnTo>
                                <a:lnTo>
                                  <a:pt x="20823" y="34115"/>
                                </a:lnTo>
                                <a:lnTo>
                                  <a:pt x="2840" y="73123"/>
                                </a:lnTo>
                                <a:lnTo>
                                  <a:pt x="0" y="114224"/>
                                </a:lnTo>
                                <a:lnTo>
                                  <a:pt x="0" y="304636"/>
                                </a:lnTo>
                                <a:lnTo>
                                  <a:pt x="2840" y="345736"/>
                                </a:lnTo>
                                <a:lnTo>
                                  <a:pt x="20823" y="384744"/>
                                </a:lnTo>
                                <a:lnTo>
                                  <a:pt x="58855" y="411975"/>
                                </a:lnTo>
                                <a:lnTo>
                                  <a:pt x="102132" y="418600"/>
                                </a:lnTo>
                                <a:lnTo>
                                  <a:pt x="114223" y="418859"/>
                                </a:lnTo>
                                <a:lnTo>
                                  <a:pt x="622756" y="418859"/>
                                </a:lnTo>
                                <a:lnTo>
                                  <a:pt x="663857" y="416018"/>
                                </a:lnTo>
                                <a:lnTo>
                                  <a:pt x="702864" y="398036"/>
                                </a:lnTo>
                                <a:lnTo>
                                  <a:pt x="730095" y="360004"/>
                                </a:lnTo>
                                <a:lnTo>
                                  <a:pt x="736721" y="316727"/>
                                </a:lnTo>
                                <a:lnTo>
                                  <a:pt x="736980" y="304636"/>
                                </a:lnTo>
                                <a:lnTo>
                                  <a:pt x="736980" y="114224"/>
                                </a:lnTo>
                                <a:lnTo>
                                  <a:pt x="734139" y="73123"/>
                                </a:lnTo>
                                <a:lnTo>
                                  <a:pt x="716156" y="34115"/>
                                </a:lnTo>
                                <a:lnTo>
                                  <a:pt x="678124" y="6885"/>
                                </a:lnTo>
                                <a:lnTo>
                                  <a:pt x="634847" y="259"/>
                                </a:lnTo>
                                <a:lnTo>
                                  <a:pt x="622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014412" y="898536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142737" y="0"/>
                                </a:moveTo>
                                <a:lnTo>
                                  <a:pt x="594461" y="0"/>
                                </a:lnTo>
                                <a:lnTo>
                                  <a:pt x="609400" y="13"/>
                                </a:lnTo>
                                <a:lnTo>
                                  <a:pt x="655409" y="1707"/>
                                </a:lnTo>
                                <a:lnTo>
                                  <a:pt x="695308" y="15427"/>
                                </a:lnTo>
                                <a:lnTo>
                                  <a:pt x="726438" y="50158"/>
                                </a:lnTo>
                                <a:lnTo>
                                  <a:pt x="736325" y="91427"/>
                                </a:lnTo>
                                <a:lnTo>
                                  <a:pt x="737199" y="142737"/>
                                </a:lnTo>
                                <a:lnTo>
                                  <a:pt x="737199" y="276341"/>
                                </a:lnTo>
                                <a:lnTo>
                                  <a:pt x="736830" y="316836"/>
                                </a:lnTo>
                                <a:lnTo>
                                  <a:pt x="730204" y="360113"/>
                                </a:lnTo>
                                <a:lnTo>
                                  <a:pt x="702974" y="398145"/>
                                </a:lnTo>
                                <a:lnTo>
                                  <a:pt x="663966" y="416128"/>
                                </a:lnTo>
                                <a:lnTo>
                                  <a:pt x="622865" y="418969"/>
                                </a:lnTo>
                                <a:lnTo>
                                  <a:pt x="594461" y="419078"/>
                                </a:lnTo>
                                <a:lnTo>
                                  <a:pt x="142737" y="419078"/>
                                </a:lnTo>
                                <a:lnTo>
                                  <a:pt x="102242" y="418710"/>
                                </a:lnTo>
                                <a:lnTo>
                                  <a:pt x="58965" y="412084"/>
                                </a:lnTo>
                                <a:lnTo>
                                  <a:pt x="20933" y="384853"/>
                                </a:lnTo>
                                <a:lnTo>
                                  <a:pt x="2950" y="345846"/>
                                </a:lnTo>
                                <a:lnTo>
                                  <a:pt x="109" y="304745"/>
                                </a:lnTo>
                                <a:lnTo>
                                  <a:pt x="0" y="276341"/>
                                </a:lnTo>
                                <a:lnTo>
                                  <a:pt x="0" y="142737"/>
                                </a:lnTo>
                                <a:lnTo>
                                  <a:pt x="368" y="102242"/>
                                </a:lnTo>
                                <a:lnTo>
                                  <a:pt x="6994" y="58965"/>
                                </a:lnTo>
                                <a:lnTo>
                                  <a:pt x="34225" y="20933"/>
                                </a:lnTo>
                                <a:lnTo>
                                  <a:pt x="73232" y="2950"/>
                                </a:lnTo>
                                <a:lnTo>
                                  <a:pt x="114333" y="109"/>
                                </a:lnTo>
                                <a:lnTo>
                                  <a:pt x="142737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AACE7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Textbox 91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D54911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8"/>
                                </w:rPr>
                              </w:pPr>
                            </w:p>
                            <w:p w14:paraId="7360DE33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8"/>
                                </w:rPr>
                              </w:pPr>
                            </w:p>
                            <w:p w14:paraId="6639403D" w14:textId="77777777" w:rsidR="001A311E" w:rsidRPr="002626A8" w:rsidRDefault="001A311E">
                              <w:pPr>
                                <w:spacing w:before="163"/>
                                <w:rPr>
                                  <w:rFonts w:ascii="Arial" w:hAnsi="Arial" w:cs="Arial"/>
                                  <w:sz w:val="38"/>
                                </w:rPr>
                              </w:pPr>
                            </w:p>
                            <w:p w14:paraId="3D624BC9" w14:textId="77777777" w:rsidR="001A311E" w:rsidRPr="002626A8" w:rsidRDefault="00000000">
                              <w:pPr>
                                <w:ind w:left="1732"/>
                                <w:rPr>
                                  <w:rFonts w:ascii="Arial" w:hAnsi="Arial" w:cs="Arial"/>
                                  <w:b/>
                                  <w:sz w:val="38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4"/>
                                  <w:sz w:val="38"/>
                                </w:rPr>
                                <w:t>More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531338" id="Group 84" o:spid="_x0000_s1067" style="position:absolute;left:0;text-align:left;margin-left:56.7pt;margin-top:-24.35pt;width:141.75pt;height:113.4pt;z-index:25163878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">
                <v:shape id="Graphic 85" o:spid="_x0000_s1068" style="position:absolute;left:1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" path="m1508788,l291210,,233261,222,186527,1783,120299,14270,85466,31474,55532,55532,31474,85466,14270,120299,1783,186527,222,233261,,291210r,857579l222,1206739r1561,46733l14270,1319700r17204,34834l55532,1384468r29934,24058l120299,1425729r66228,12486l233261,1439776r57949,223l1508788,1439999r57950,-223l1613472,1438215r66228,-12486l1714533,1408526r29934,-24058l1768525,1354534r17203,-34834l1798216,1253472r1560,-46733l1799999,1148789r,-857579l1799776,233261r-1560,-46734l1785728,120299,1768525,85466,1744467,55532,1714533,31474,1679700,14270,1613472,1783,1566738,222,1508788,xe" fillcolor="#e5e1ed" stroked="f">
                  <v:path arrowok="t"/>
                </v:shape>
                <v:shape id="Image 86" o:spid="_x0000_s1069" type="#_x0000_t75" style="position:absolute;top:1;width:16620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">
                  <v:imagedata r:id="rId45" o:title=""/>
                </v:shape>
                <v:shape id="Graphic 87" o:spid="_x0000_s1070" style="position:absolute;left:11513;top:2660;width:4629;height:8642;visibility:visible;mso-wrap-style:square;v-text-anchor:top" coordsize="462915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" path="m462457,230200r-302042,l159876,796523r5855,26010l180363,843767r21369,14434l227796,863814r26949,-4861l277029,844703r15383,-21518l298658,796523r,-564696l462525,231827r-68,-1627xem462525,231827r-163867,l367012,300181r20826,4199l408557,302396r19279,-7841l444346,281184r12611,-19128l462888,240472r-279,-6651l462525,231827xem234009,l194763,11936,14597,188027,,233821r5380,23452l19057,277947r17859,13288l57575,297906r21708,-215l100289,290324r60126,-60124l462457,230200r-508,-12092l453949,196639,299950,40217r-7188,-7674l259706,9209,242972,2509,234009,xe" fillcolor="#aace77" stroked="f">
                  <v:path arrowok="t"/>
                </v:shape>
                <v:shape id="Graphic 88" o:spid="_x0000_s1071" style="position:absolute;left:11513;top:2660;width:4629;height:8642;visibility:visible;mso-wrap-style:square;v-text-anchor:top" coordsize="462915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" path="m159961,796523r5854,26009l180448,843766r21369,14435l227880,863813r26949,-4860l277113,844702r15383,-21517l298742,796523r,-564697l367097,300181r20826,4198l408641,302395r19280,-7841l444431,281183r12611,-19128l462973,240472r-940,-22364l454033,196638,300034,40217r-7187,-7674l259791,9208,234093,r-8157,884l187446,16754,14682,188026,84,233821r5381,23452l19142,277946r17859,13289l57660,297906r21708,-215l100374,290324r60125,-60125l159961,796523xe" filled="f" strokecolor="white" strokeweight=".70553mm">
                  <v:path arrowok="t"/>
                </v:shape>
                <v:shape id="Graphic 89" o:spid="_x0000_s1072" style="position:absolute;left:10145;top:8986;width:7372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" path="m622756,l114223,,102132,259,58855,6885,20823,34115,2840,73123,,114224,,304636r2840,41100l20823,384744r38032,27231l102132,418600r12091,259l622756,418859r41101,-2841l702864,398036r27231,-38032l736721,316727r259,-12091l736980,114224,734139,73123,716156,34115,678124,6885,634847,259,622756,xe" stroked="f">
                  <v:path arrowok="t"/>
                </v:shape>
                <v:shape id="Graphic 90" o:spid="_x0000_s1073" style="position:absolute;left:10144;top:8985;width:7372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" path="m142737,l594461,r14939,13l655409,1707r39899,13720l726438,50158r9887,41269l737199,142737r,133604l736830,316836r-6626,43277l702974,398145r-39008,17983l622865,418969r-28404,109l142737,419078r-40495,-368l58965,412084,20933,384853,2950,345846,109,304745,,276341,,142737,368,102242,6994,58965,34225,20933,73232,2950,114333,109,142737,xe" filled="f" strokecolor="#aace77" strokeweight=".70553mm">
                  <v:path arrowok="t"/>
                </v:shape>
                <v:shape id="Textbox 91" o:spid="_x0000_s1074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14:paraId="4AD54911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8"/>
                          </w:rPr>
                        </w:pPr>
                      </w:p>
                      <w:p w14:paraId="7360DE33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8"/>
                          </w:rPr>
                        </w:pPr>
                      </w:p>
                      <w:p w14:paraId="6639403D" w14:textId="77777777" w:rsidR="001A311E" w:rsidRPr="002626A8" w:rsidRDefault="001A311E">
                        <w:pPr>
                          <w:spacing w:before="163"/>
                          <w:rPr>
                            <w:rFonts w:ascii="Arial" w:hAnsi="Arial" w:cs="Arial"/>
                            <w:sz w:val="38"/>
                          </w:rPr>
                        </w:pPr>
                      </w:p>
                      <w:p w14:paraId="3D624BC9" w14:textId="77777777" w:rsidR="001A311E" w:rsidRPr="002626A8" w:rsidRDefault="00000000">
                        <w:pPr>
                          <w:ind w:left="1732"/>
                          <w:rPr>
                            <w:rFonts w:ascii="Arial" w:hAnsi="Arial" w:cs="Arial"/>
                            <w:b/>
                            <w:sz w:val="38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pacing w:val="-4"/>
                            <w:sz w:val="38"/>
                          </w:rPr>
                          <w:t>More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By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2028,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we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think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that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about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 xml:space="preserve">15,000 more people will live in Central </w:t>
      </w:r>
      <w:r w:rsidRPr="00743CAF">
        <w:rPr>
          <w:rFonts w:ascii="Arial" w:hAnsi="Arial" w:cs="Arial"/>
          <w:spacing w:val="-2"/>
        </w:rPr>
        <w:t>Bedfordshire.</w:t>
      </w:r>
    </w:p>
    <w:p w14:paraId="6C95AEA2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4559617B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0FD836E" w14:textId="77777777" w:rsidR="001A311E" w:rsidRPr="00743CAF" w:rsidRDefault="001A311E">
      <w:pPr>
        <w:pStyle w:val="BodyText"/>
        <w:spacing w:before="92"/>
        <w:rPr>
          <w:rFonts w:ascii="Arial" w:hAnsi="Arial" w:cs="Arial"/>
        </w:rPr>
      </w:pPr>
    </w:p>
    <w:p w14:paraId="68A7BAF8" w14:textId="77777777" w:rsidR="001A311E" w:rsidRPr="00743CAF" w:rsidRDefault="00000000">
      <w:pPr>
        <w:pStyle w:val="BodyText"/>
        <w:spacing w:line="242" w:lineRule="auto"/>
        <w:ind w:left="3755" w:right="227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40832" behindDoc="0" locked="0" layoutInCell="1" allowOverlap="1" wp14:anchorId="0AE93814" wp14:editId="30191A67">
                <wp:simplePos x="0" y="0"/>
                <wp:positionH relativeFrom="page">
                  <wp:posOffset>719999</wp:posOffset>
                </wp:positionH>
                <wp:positionV relativeFrom="paragraph">
                  <wp:posOffset>-342809</wp:posOffset>
                </wp:positionV>
                <wp:extent cx="1800225" cy="1440180"/>
                <wp:effectExtent l="0" t="0" r="0" b="0"/>
                <wp:wrapNone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93" name="Graphic 9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09"/>
                                </a:lnTo>
                                <a:lnTo>
                                  <a:pt x="1799777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84" y="89960"/>
                            <a:ext cx="749669" cy="126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468" y="90037"/>
                            <a:ext cx="375230" cy="126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700" y="89960"/>
                            <a:ext cx="741984" cy="126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87" y="0"/>
                            <a:ext cx="1439999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2005F7" id="Group 92" o:spid="_x0000_s1026" style="position:absolute;margin-left:56.7pt;margin-top:-27pt;width:141.75pt;height:113.4pt;z-index:25164083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">
                <v:shape id="Graphic 93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" path="m1508789,l291210,,233261,222,186527,1783,120299,14269,85466,31473,55532,55531,31474,85465,14270,120299,1783,186526,222,233260,,291209r,857579l222,1206738r1561,46734l14270,1319700r17204,34833l55532,1384467r29934,24057l120299,1425728r66228,12487l233261,1439776r57949,223l1508789,1439999r57949,-223l1613472,1438215r66228,-12487l1714533,1408524r29934,-24057l1768525,1354533r17204,-34833l1798216,1253472r1561,-46734l1800000,1148788r,-857579l1799777,233260r-1561,-46734l1785729,120299,1768525,85465,1744467,55531,1714533,31473,1679700,14269,1613472,1783,1566738,222,1508789,xe" fillcolor="#e5e1ed" stroked="f">
                  <v:path arrowok="t"/>
                </v:shape>
                <v:shape id="Image 94" o:spid="_x0000_s1028" type="#_x0000_t75" style="position:absolute;left:3676;top:899;width:7497;height:1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">
                  <v:imagedata r:id="rId50" o:title=""/>
                </v:shape>
                <v:shape id="Image 95" o:spid="_x0000_s1029" type="#_x0000_t75" style="position:absolute;left:784;top:900;width:3752;height:1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">
                  <v:imagedata r:id="rId51" o:title=""/>
                </v:shape>
                <v:shape id="Image 96" o:spid="_x0000_s1030" type="#_x0000_t75" style="position:absolute;left:10397;top:899;width:7419;height:1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">
                  <v:imagedata r:id="rId52" o:title=""/>
                </v:shape>
                <v:shape id="Image 97" o:spid="_x0000_s1031" type="#_x0000_t75" style="position:absolute;left:782;width:14400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">
                  <v:imagedata r:id="rId53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9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out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of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10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people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who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live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in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Central Bedfordshire are white, either British or Irish.</w:t>
      </w:r>
    </w:p>
    <w:p w14:paraId="05BCBC26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348AC18A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4A2FACC4" w14:textId="77777777" w:rsidR="001A311E" w:rsidRPr="00743CAF" w:rsidRDefault="001A311E">
      <w:pPr>
        <w:pStyle w:val="BodyText"/>
        <w:spacing w:before="13"/>
        <w:rPr>
          <w:rFonts w:ascii="Arial" w:hAnsi="Arial" w:cs="Arial"/>
        </w:rPr>
      </w:pPr>
    </w:p>
    <w:p w14:paraId="2203A8AE" w14:textId="77777777" w:rsidR="001A311E" w:rsidRPr="00743CAF" w:rsidRDefault="00000000">
      <w:pPr>
        <w:pStyle w:val="BodyText"/>
        <w:spacing w:line="242" w:lineRule="auto"/>
        <w:ind w:left="3755" w:right="227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37760" behindDoc="0" locked="0" layoutInCell="1" allowOverlap="1" wp14:anchorId="4E16B1AA" wp14:editId="57AAB533">
                <wp:simplePos x="0" y="0"/>
                <wp:positionH relativeFrom="page">
                  <wp:posOffset>719999</wp:posOffset>
                </wp:positionH>
                <wp:positionV relativeFrom="paragraph">
                  <wp:posOffset>-325918</wp:posOffset>
                </wp:positionV>
                <wp:extent cx="1800225" cy="1440180"/>
                <wp:effectExtent l="0" t="0" r="0" b="0"/>
                <wp:wrapNone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99" name="Graphic 9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741" y="138"/>
                            <a:ext cx="1230291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D79162" id="Group 98" o:spid="_x0000_s1026" style="position:absolute;margin-left:56.7pt;margin-top:-25.65pt;width:141.75pt;height:113.4pt;z-index:25163776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">
                <v:shape id="Graphic 9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" path="m1508789,l291210,,233261,222,186527,1783,120299,14270,85466,31474,55532,55532,31474,85466,14270,120299,1783,186527,222,233261,,291211r,857578l222,1206739r1561,46733l14270,1319700r17204,34834l55532,1384468r29934,24058l120299,1425729r66228,12488l233261,1439777r57949,223l1508789,1440000r57949,-223l1613472,1438217r66228,-12488l1714533,1408526r29934,-24058l1768525,1354534r17204,-34834l1798216,1253472r1561,-46733l1800000,1148789r,-857578l1799777,233261r-1561,-46734l1785729,120299,1768525,85466,1744467,55532,1714533,31474,1679700,14270,1613472,1783,1566738,222,1508789,xe" fillcolor="#e5e1ed" stroked="f">
                  <v:path arrowok="t"/>
                </v:shape>
                <v:shape id="Image 100" o:spid="_x0000_s1028" type="#_x0000_t75" style="position:absolute;left:2847;top:1;width:12303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">
                  <v:imagedata r:id="rId55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We expect men in Central Bedfordshire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to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live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to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about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age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80 and women to about age 84.</w:t>
      </w:r>
    </w:p>
    <w:p w14:paraId="016AEE03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E39918C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191AB5D" w14:textId="77777777" w:rsidR="001A311E" w:rsidRPr="00743CAF" w:rsidRDefault="001A311E">
      <w:pPr>
        <w:pStyle w:val="BodyText"/>
        <w:spacing w:before="13"/>
        <w:rPr>
          <w:rFonts w:ascii="Arial" w:hAnsi="Arial" w:cs="Arial"/>
        </w:rPr>
      </w:pPr>
    </w:p>
    <w:p w14:paraId="4C67C542" w14:textId="77777777" w:rsidR="001A311E" w:rsidRPr="00743CAF" w:rsidRDefault="00000000" w:rsidP="00743CAF">
      <w:pPr>
        <w:pStyle w:val="BodyText"/>
        <w:spacing w:line="242" w:lineRule="auto"/>
        <w:ind w:left="3755" w:right="164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39808" behindDoc="0" locked="0" layoutInCell="1" allowOverlap="1" wp14:anchorId="4AF65BB0" wp14:editId="682859EF">
                <wp:simplePos x="0" y="0"/>
                <wp:positionH relativeFrom="page">
                  <wp:posOffset>720000</wp:posOffset>
                </wp:positionH>
                <wp:positionV relativeFrom="paragraph">
                  <wp:posOffset>-309008</wp:posOffset>
                </wp:positionV>
                <wp:extent cx="1800225" cy="1440180"/>
                <wp:effectExtent l="0" t="0" r="0" b="0"/>
                <wp:wrapNone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333" y="0"/>
                            <a:ext cx="733333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C0ADD2" id="Group 101" o:spid="_x0000_s1026" style="position:absolute;margin-left:56.7pt;margin-top:-24.35pt;width:141.75pt;height:113.4pt;z-index:25163980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">
                <v:shape id="Graphic 10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" path="m1508788,l291210,,233261,222,186527,1783,120299,14270,85466,31474,55532,55532,31474,85466,14270,120299,1783,186527,222,233261,,291211r,857578l222,1206739r1561,46733l14270,1319700r17204,34834l55532,1384468r29934,24057l120299,1425729r66228,12487l233261,1439777r57949,223l1508788,1440000r57950,-223l1613472,1438216r66228,-12487l1714533,1408525r29934,-24057l1768525,1354534r17203,-34834l1798216,1253472r1560,-46733l1799999,1148789r,-857578l1799776,233261r-1560,-46734l1785728,120299,1768525,85466,1744467,55532,1714533,31474,1679700,14270,1613472,1783,1566738,222,1508788,xe" fillcolor="#e5e1ed" stroked="f">
                  <v:path arrowok="t"/>
                </v:shape>
                <v:shape id="Image 103" o:spid="_x0000_s1028" type="#_x0000_t75" style="position:absolute;left:5333;width:7333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">
                  <v:imagedata r:id="rId57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We</w:t>
      </w:r>
      <w:r w:rsidRPr="00743CAF">
        <w:rPr>
          <w:rFonts w:ascii="Arial" w:hAnsi="Arial" w:cs="Arial"/>
          <w:spacing w:val="-11"/>
        </w:rPr>
        <w:t xml:space="preserve"> </w:t>
      </w:r>
      <w:r w:rsidRPr="00743CAF">
        <w:rPr>
          <w:rFonts w:ascii="Arial" w:hAnsi="Arial" w:cs="Arial"/>
        </w:rPr>
        <w:t>expect</w:t>
      </w:r>
      <w:r w:rsidRPr="00743CAF">
        <w:rPr>
          <w:rFonts w:ascii="Arial" w:hAnsi="Arial" w:cs="Arial"/>
          <w:spacing w:val="-11"/>
        </w:rPr>
        <w:t xml:space="preserve"> </w:t>
      </w:r>
      <w:r w:rsidRPr="00743CAF">
        <w:rPr>
          <w:rFonts w:ascii="Arial" w:hAnsi="Arial" w:cs="Arial"/>
        </w:rPr>
        <w:t>men</w:t>
      </w:r>
      <w:r w:rsidRPr="00743CAF">
        <w:rPr>
          <w:rFonts w:ascii="Arial" w:hAnsi="Arial" w:cs="Arial"/>
          <w:spacing w:val="-11"/>
        </w:rPr>
        <w:t xml:space="preserve"> </w:t>
      </w:r>
      <w:r w:rsidRPr="00743CAF">
        <w:rPr>
          <w:rFonts w:ascii="Arial" w:hAnsi="Arial" w:cs="Arial"/>
        </w:rPr>
        <w:t>and</w:t>
      </w:r>
      <w:r w:rsidRPr="00743CAF">
        <w:rPr>
          <w:rFonts w:ascii="Arial" w:hAnsi="Arial" w:cs="Arial"/>
          <w:spacing w:val="-11"/>
        </w:rPr>
        <w:t xml:space="preserve"> </w:t>
      </w:r>
      <w:r w:rsidRPr="00743CAF">
        <w:rPr>
          <w:rFonts w:ascii="Arial" w:hAnsi="Arial" w:cs="Arial"/>
        </w:rPr>
        <w:t>women</w:t>
      </w:r>
      <w:r w:rsidRPr="00743CAF">
        <w:rPr>
          <w:rFonts w:ascii="Arial" w:hAnsi="Arial" w:cs="Arial"/>
          <w:spacing w:val="-11"/>
        </w:rPr>
        <w:t xml:space="preserve"> </w:t>
      </w:r>
      <w:r w:rsidRPr="00743CAF">
        <w:rPr>
          <w:rFonts w:ascii="Arial" w:hAnsi="Arial" w:cs="Arial"/>
        </w:rPr>
        <w:t>in</w:t>
      </w:r>
      <w:r w:rsidRPr="00743CAF">
        <w:rPr>
          <w:rFonts w:ascii="Arial" w:hAnsi="Arial" w:cs="Arial"/>
          <w:spacing w:val="-11"/>
        </w:rPr>
        <w:t xml:space="preserve"> </w:t>
      </w:r>
      <w:r w:rsidRPr="00743CAF">
        <w:rPr>
          <w:rFonts w:ascii="Arial" w:hAnsi="Arial" w:cs="Arial"/>
        </w:rPr>
        <w:t>Central Bedfordshire</w:t>
      </w:r>
      <w:r w:rsidRPr="00743CAF">
        <w:rPr>
          <w:rFonts w:ascii="Arial" w:hAnsi="Arial" w:cs="Arial"/>
          <w:spacing w:val="-12"/>
        </w:rPr>
        <w:t xml:space="preserve"> </w:t>
      </w:r>
      <w:r w:rsidRPr="00743CAF">
        <w:rPr>
          <w:rFonts w:ascii="Arial" w:hAnsi="Arial" w:cs="Arial"/>
        </w:rPr>
        <w:t>to</w:t>
      </w:r>
      <w:r w:rsidRPr="00743CAF">
        <w:rPr>
          <w:rFonts w:ascii="Arial" w:hAnsi="Arial" w:cs="Arial"/>
          <w:spacing w:val="-12"/>
        </w:rPr>
        <w:t xml:space="preserve"> </w:t>
      </w:r>
      <w:r w:rsidRPr="00743CAF">
        <w:rPr>
          <w:rFonts w:ascii="Arial" w:hAnsi="Arial" w:cs="Arial"/>
        </w:rPr>
        <w:t>stay</w:t>
      </w:r>
      <w:r w:rsidRPr="00743CAF">
        <w:rPr>
          <w:rFonts w:ascii="Arial" w:hAnsi="Arial" w:cs="Arial"/>
          <w:spacing w:val="-12"/>
        </w:rPr>
        <w:t xml:space="preserve"> </w:t>
      </w:r>
      <w:r w:rsidRPr="00743CAF">
        <w:rPr>
          <w:rFonts w:ascii="Arial" w:hAnsi="Arial" w:cs="Arial"/>
        </w:rPr>
        <w:t>healthy</w:t>
      </w:r>
      <w:r w:rsidRPr="00743CAF">
        <w:rPr>
          <w:rFonts w:ascii="Arial" w:hAnsi="Arial" w:cs="Arial"/>
          <w:spacing w:val="-12"/>
        </w:rPr>
        <w:t xml:space="preserve"> </w:t>
      </w:r>
      <w:r w:rsidRPr="00743CAF">
        <w:rPr>
          <w:rFonts w:ascii="Arial" w:hAnsi="Arial" w:cs="Arial"/>
        </w:rPr>
        <w:t>until</w:t>
      </w:r>
      <w:r w:rsidRPr="00743CAF">
        <w:rPr>
          <w:rFonts w:ascii="Arial" w:hAnsi="Arial" w:cs="Arial"/>
          <w:spacing w:val="-12"/>
        </w:rPr>
        <w:t xml:space="preserve"> </w:t>
      </w:r>
      <w:r w:rsidRPr="00743CAF">
        <w:rPr>
          <w:rFonts w:ascii="Arial" w:hAnsi="Arial" w:cs="Arial"/>
        </w:rPr>
        <w:t>they are about age 64.</w:t>
      </w:r>
    </w:p>
    <w:p w14:paraId="440750D7" w14:textId="77777777" w:rsidR="001A311E" w:rsidRPr="00743CAF" w:rsidRDefault="001A311E">
      <w:pPr>
        <w:spacing w:line="242" w:lineRule="auto"/>
        <w:jc w:val="both"/>
        <w:rPr>
          <w:rFonts w:ascii="Arial" w:hAnsi="Arial" w:cs="Arial"/>
        </w:rPr>
        <w:sectPr w:rsidR="001A311E" w:rsidRPr="00743CAF">
          <w:pgSz w:w="11910" w:h="16840"/>
          <w:pgMar w:top="1180" w:right="1020" w:bottom="1400" w:left="780" w:header="0" w:footer="1211" w:gutter="0"/>
          <w:cols w:space="720"/>
        </w:sectPr>
      </w:pPr>
    </w:p>
    <w:p w14:paraId="67B52191" w14:textId="77777777" w:rsidR="001A311E" w:rsidRPr="00743CAF" w:rsidRDefault="001A311E">
      <w:pPr>
        <w:pStyle w:val="BodyText"/>
        <w:spacing w:before="57"/>
        <w:rPr>
          <w:rFonts w:ascii="Arial" w:hAnsi="Arial" w:cs="Arial"/>
        </w:rPr>
      </w:pPr>
    </w:p>
    <w:p w14:paraId="2AD5B33C" w14:textId="77777777" w:rsidR="001A311E" w:rsidRPr="00743CAF" w:rsidRDefault="00000000">
      <w:pPr>
        <w:pStyle w:val="BodyText"/>
        <w:spacing w:before="1"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w:drawing>
          <wp:anchor distT="0" distB="0" distL="0" distR="0" simplePos="0" relativeHeight="251641856" behindDoc="0" locked="0" layoutInCell="1" allowOverlap="1" wp14:anchorId="6F0F0E59" wp14:editId="2FA65515">
            <wp:simplePos x="0" y="0"/>
            <wp:positionH relativeFrom="page">
              <wp:posOffset>720000</wp:posOffset>
            </wp:positionH>
            <wp:positionV relativeFrom="paragraph">
              <wp:posOffset>-314031</wp:posOffset>
            </wp:positionV>
            <wp:extent cx="1800171" cy="1440136"/>
            <wp:effectExtent l="0" t="0" r="0" b="0"/>
            <wp:wrapNone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171" cy="1440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43CAF">
        <w:rPr>
          <w:rFonts w:ascii="Arial" w:hAnsi="Arial" w:cs="Arial"/>
        </w:rPr>
        <w:t>The health of most people in Central Bedfordshire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is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about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the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same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as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the whole of England.</w:t>
      </w:r>
    </w:p>
    <w:p w14:paraId="6349CC6D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21346451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1F92E6C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F76CB82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B6A382F" w14:textId="77777777" w:rsidR="001A311E" w:rsidRPr="00743CAF" w:rsidRDefault="001A311E">
      <w:pPr>
        <w:pStyle w:val="BodyText"/>
        <w:spacing w:before="155"/>
        <w:rPr>
          <w:rFonts w:ascii="Arial" w:hAnsi="Arial" w:cs="Arial"/>
        </w:rPr>
      </w:pPr>
    </w:p>
    <w:p w14:paraId="04FA2397" w14:textId="77777777" w:rsidR="001A311E" w:rsidRPr="00743CAF" w:rsidRDefault="00000000">
      <w:pPr>
        <w:pStyle w:val="BodyText"/>
        <w:spacing w:before="1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42880" behindDoc="0" locked="0" layoutInCell="1" allowOverlap="1" wp14:anchorId="1B1ADDEC" wp14:editId="70C071A9">
                <wp:simplePos x="0" y="0"/>
                <wp:positionH relativeFrom="page">
                  <wp:posOffset>720112</wp:posOffset>
                </wp:positionH>
                <wp:positionV relativeFrom="paragraph">
                  <wp:posOffset>-574208</wp:posOffset>
                </wp:positionV>
                <wp:extent cx="1800225" cy="1440180"/>
                <wp:effectExtent l="0" t="0" r="0" b="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9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1" y="1425729"/>
                                </a:lnTo>
                                <a:lnTo>
                                  <a:pt x="1714534" y="1408525"/>
                                </a:lnTo>
                                <a:lnTo>
                                  <a:pt x="1744468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8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1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377" y="46075"/>
                            <a:ext cx="767019" cy="1394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8E0A3C" id="Group 105" o:spid="_x0000_s1026" style="position:absolute;margin-left:56.7pt;margin-top:-45.2pt;width:141.75pt;height:113.4pt;z-index:25164288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">
                <v:shape id="Graphic 10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" path="m1508789,l291210,,233261,222,186527,1783,120299,14270,85466,31474,55532,55532,31474,85466,14270,120299,1783,186527,222,233261,,291211r,857577l222,1206738r1561,46734l14270,1319700r17204,34833l55532,1384467r29934,24058l120299,1425729r66228,12486l233261,1439776r57949,223l1508789,1439999r57950,-223l1613472,1438215r66229,-12486l1714534,1408525r29934,-24058l1768525,1354533r17204,-34833l1798216,1253472r1561,-46734l1800000,1148788r,-857577l1799777,233261r-1561,-46734l1785729,120299,1768525,85466,1744468,55532,1714534,31474,1679701,14270,1613472,1783,1566739,222,1508789,xe" fillcolor="#e5e1ed" stroked="f">
                  <v:path arrowok="t"/>
                </v:shape>
                <v:shape id="Image 107" o:spid="_x0000_s1028" type="#_x0000_t75" style="position:absolute;left:5163;top:460;width:7670;height:13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">
                  <v:imagedata r:id="rId60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But</w:t>
      </w:r>
      <w:r w:rsidRPr="00743CAF">
        <w:rPr>
          <w:rFonts w:ascii="Arial" w:hAnsi="Arial" w:cs="Arial"/>
          <w:spacing w:val="-1"/>
        </w:rPr>
        <w:t xml:space="preserve"> </w:t>
      </w:r>
      <w:r w:rsidRPr="00743CAF">
        <w:rPr>
          <w:rFonts w:ascii="Arial" w:hAnsi="Arial" w:cs="Arial"/>
        </w:rPr>
        <w:t>this is</w:t>
      </w:r>
      <w:r w:rsidRPr="00743CAF">
        <w:rPr>
          <w:rFonts w:ascii="Arial" w:hAnsi="Arial" w:cs="Arial"/>
          <w:spacing w:val="-1"/>
        </w:rPr>
        <w:t xml:space="preserve"> </w:t>
      </w:r>
      <w:r w:rsidRPr="00743CAF">
        <w:rPr>
          <w:rFonts w:ascii="Arial" w:hAnsi="Arial" w:cs="Arial"/>
        </w:rPr>
        <w:t>not the</w:t>
      </w:r>
      <w:r w:rsidRPr="00743CAF">
        <w:rPr>
          <w:rFonts w:ascii="Arial" w:hAnsi="Arial" w:cs="Arial"/>
          <w:spacing w:val="-1"/>
        </w:rPr>
        <w:t xml:space="preserve"> </w:t>
      </w:r>
      <w:r w:rsidRPr="00743CAF">
        <w:rPr>
          <w:rFonts w:ascii="Arial" w:hAnsi="Arial" w:cs="Arial"/>
        </w:rPr>
        <w:t xml:space="preserve">same for </w:t>
      </w:r>
      <w:r w:rsidRPr="00743CAF">
        <w:rPr>
          <w:rFonts w:ascii="Arial" w:hAnsi="Arial" w:cs="Arial"/>
          <w:spacing w:val="-2"/>
        </w:rPr>
        <w:t>everyone.</w:t>
      </w:r>
    </w:p>
    <w:p w14:paraId="0B341A65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8E5538E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40C357A3" w14:textId="77777777" w:rsidR="001A311E" w:rsidRPr="00743CAF" w:rsidRDefault="001A311E">
      <w:pPr>
        <w:pStyle w:val="BodyText"/>
        <w:spacing w:before="218"/>
        <w:rPr>
          <w:rFonts w:ascii="Arial" w:hAnsi="Arial" w:cs="Arial"/>
        </w:rPr>
      </w:pPr>
    </w:p>
    <w:p w14:paraId="2105D505" w14:textId="77777777" w:rsidR="001A311E" w:rsidRPr="00743CAF" w:rsidRDefault="00000000">
      <w:pPr>
        <w:pStyle w:val="BodyText"/>
        <w:spacing w:line="242" w:lineRule="auto"/>
        <w:ind w:left="3755" w:right="227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43904" behindDoc="0" locked="0" layoutInCell="1" allowOverlap="1" wp14:anchorId="21D552D0" wp14:editId="0FD6B721">
                <wp:simplePos x="0" y="0"/>
                <wp:positionH relativeFrom="page">
                  <wp:posOffset>720112</wp:posOffset>
                </wp:positionH>
                <wp:positionV relativeFrom="paragraph">
                  <wp:posOffset>947715</wp:posOffset>
                </wp:positionV>
                <wp:extent cx="1800225" cy="1440180"/>
                <wp:effectExtent l="0" t="0" r="0" b="0"/>
                <wp:wrapNone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9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1" y="1425729"/>
                                </a:lnTo>
                                <a:lnTo>
                                  <a:pt x="1714534" y="1408525"/>
                                </a:lnTo>
                                <a:lnTo>
                                  <a:pt x="1744468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8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1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673" y="0"/>
                            <a:ext cx="960427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A61B33" id="Group 108" o:spid="_x0000_s1026" style="position:absolute;margin-left:56.7pt;margin-top:74.6pt;width:141.75pt;height:113.4pt;z-index:25164390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">
                <v:shape id="Graphic 10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" path="m1508789,l291210,,233261,222,186527,1783,120299,14270,85466,31474,55532,55532,31474,85466,14270,120299,1783,186527,222,233261,,291211r,857577l222,1206738r1561,46734l14270,1319700r17204,34833l55532,1384467r29934,24058l120299,1425729r66228,12486l233261,1439776r57949,223l1508789,1439999r57950,-223l1613472,1438215r66229,-12486l1714534,1408525r29934,-24058l1768525,1354533r17204,-34833l1798216,1253472r1561,-46734l1800000,1148788r,-857577l1799777,233261r-1561,-46734l1785729,120299,1768525,85466,1744468,55532,1714534,31474,1679701,14270,1613472,1783,1566739,222,1508789,xe" fillcolor="#e5e1ed" stroked="f">
                  <v:path arrowok="t"/>
                </v:shape>
                <v:shape id="Image 110" o:spid="_x0000_s1028" type="#_x0000_t75" style="position:absolute;left:4196;width:9605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">
                  <v:imagedata r:id="rId62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People in Central Bedfordshire are more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likely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than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people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in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the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rest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of England to:</w:t>
      </w:r>
    </w:p>
    <w:p w14:paraId="77C9DB42" w14:textId="77777777" w:rsidR="001A311E" w:rsidRPr="00743CAF" w:rsidRDefault="001A311E">
      <w:pPr>
        <w:pStyle w:val="BodyText"/>
        <w:spacing w:before="272"/>
        <w:rPr>
          <w:rFonts w:ascii="Arial" w:hAnsi="Arial" w:cs="Arial"/>
        </w:rPr>
      </w:pPr>
    </w:p>
    <w:p w14:paraId="15ED66E5" w14:textId="77777777" w:rsidR="001A311E" w:rsidRPr="00743CAF" w:rsidRDefault="00000000">
      <w:pPr>
        <w:pStyle w:val="ListParagraph"/>
        <w:numPr>
          <w:ilvl w:val="0"/>
          <w:numId w:val="2"/>
        </w:numPr>
        <w:tabs>
          <w:tab w:val="left" w:pos="4093"/>
          <w:tab w:val="left" w:pos="4095"/>
        </w:tabs>
        <w:spacing w:line="259" w:lineRule="auto"/>
        <w:ind w:right="1033"/>
        <w:rPr>
          <w:rFonts w:ascii="Arial" w:hAnsi="Arial" w:cs="Arial"/>
          <w:position w:val="-6"/>
          <w:sz w:val="63"/>
        </w:rPr>
      </w:pPr>
      <w:r w:rsidRPr="00743CAF">
        <w:rPr>
          <w:rFonts w:ascii="Arial" w:hAnsi="Arial" w:cs="Arial"/>
          <w:sz w:val="36"/>
        </w:rPr>
        <w:t xml:space="preserve">Be overweight or </w:t>
      </w:r>
      <w:r w:rsidRPr="00743CAF">
        <w:rPr>
          <w:rFonts w:ascii="Arial" w:hAnsi="Arial" w:cs="Arial"/>
          <w:b/>
          <w:sz w:val="36"/>
        </w:rPr>
        <w:t>obese.</w:t>
      </w:r>
      <w:r w:rsidRPr="00743CAF">
        <w:rPr>
          <w:rFonts w:ascii="Arial" w:hAnsi="Arial" w:cs="Arial"/>
          <w:b/>
          <w:spacing w:val="40"/>
          <w:sz w:val="36"/>
        </w:rPr>
        <w:t xml:space="preserve"> </w:t>
      </w:r>
      <w:r w:rsidRPr="00743CAF">
        <w:rPr>
          <w:rFonts w:ascii="Arial" w:hAnsi="Arial" w:cs="Arial"/>
          <w:b/>
          <w:sz w:val="36"/>
        </w:rPr>
        <w:t>Obese</w:t>
      </w:r>
      <w:r w:rsidRPr="00743CAF">
        <w:rPr>
          <w:rFonts w:ascii="Arial" w:hAnsi="Arial" w:cs="Arial"/>
          <w:b/>
          <w:spacing w:val="-19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means</w:t>
      </w:r>
      <w:r w:rsidRPr="00743CAF">
        <w:rPr>
          <w:rFonts w:ascii="Arial" w:hAnsi="Arial" w:cs="Arial"/>
          <w:spacing w:val="-1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very</w:t>
      </w:r>
      <w:r w:rsidRPr="00743CAF">
        <w:rPr>
          <w:rFonts w:ascii="Arial" w:hAnsi="Arial" w:cs="Arial"/>
          <w:spacing w:val="-1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overweight.</w:t>
      </w:r>
    </w:p>
    <w:p w14:paraId="4F9112AB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B85FBCC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2E197423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218930F1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2727594E" w14:textId="77777777" w:rsidR="001A311E" w:rsidRPr="00743CAF" w:rsidRDefault="001A311E">
      <w:pPr>
        <w:pStyle w:val="BodyText"/>
        <w:spacing w:before="189"/>
        <w:rPr>
          <w:rFonts w:ascii="Arial" w:hAnsi="Arial" w:cs="Arial"/>
        </w:rPr>
      </w:pPr>
    </w:p>
    <w:p w14:paraId="2B99D151" w14:textId="77777777" w:rsidR="001A311E" w:rsidRPr="00743CAF" w:rsidRDefault="00000000">
      <w:pPr>
        <w:pStyle w:val="ListParagraph"/>
        <w:numPr>
          <w:ilvl w:val="0"/>
          <w:numId w:val="2"/>
        </w:numPr>
        <w:tabs>
          <w:tab w:val="left" w:pos="4094"/>
        </w:tabs>
        <w:spacing w:before="1"/>
        <w:ind w:left="4094" w:hanging="339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44928" behindDoc="0" locked="0" layoutInCell="1" allowOverlap="1" wp14:anchorId="3B3C1DFE" wp14:editId="0C576B2C">
                <wp:simplePos x="0" y="0"/>
                <wp:positionH relativeFrom="page">
                  <wp:posOffset>720000</wp:posOffset>
                </wp:positionH>
                <wp:positionV relativeFrom="paragraph">
                  <wp:posOffset>-458227</wp:posOffset>
                </wp:positionV>
                <wp:extent cx="1800225" cy="1440180"/>
                <wp:effectExtent l="0" t="0" r="0" b="0"/>
                <wp:wrapNone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12" name="Graphic 11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1138"/>
                            <a:ext cx="1799999" cy="1269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C8337D" id="Group 111" o:spid="_x0000_s1026" style="position:absolute;margin-left:56.7pt;margin-top:-36.1pt;width:141.75pt;height:113.4pt;z-index:25164492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">
                <v:shape id="Graphic 11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" path="m1508788,l291210,,233261,222,186527,1783,120299,14270,85466,31474,55532,55532,31474,85466,14270,120299,1783,186528,222,233261,,291210r,857579l222,1206739r1561,46733l14270,1319701r17204,34833l55532,1384468r29934,24058l120299,1425729r66228,12488l233261,1439777r57949,223l1508788,1440000r57950,-223l1613472,1438217r66228,-12488l1714533,1408526r29934,-24058l1768525,1354534r17203,-34833l1798216,1253472r1560,-46733l1799999,1148789r,-857579l1799776,233261r-1560,-46733l1785728,120299,1768525,85466,1744467,55532,1714533,31474,1679700,14270,1613472,1783,1566738,222,1508788,xe" fillcolor="#e5e1ed" stroked="f">
                  <v:path arrowok="t"/>
                </v:shape>
                <v:shape id="Image 113" o:spid="_x0000_s1028" type="#_x0000_t75" style="position:absolute;top:1711;width:17999;height:12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">
                  <v:imagedata r:id="rId64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  <w:sz w:val="36"/>
        </w:rPr>
        <w:t>Have</w:t>
      </w:r>
      <w:r w:rsidRPr="00743CAF">
        <w:rPr>
          <w:rFonts w:ascii="Arial" w:hAnsi="Arial" w:cs="Arial"/>
          <w:spacing w:val="-12"/>
          <w:sz w:val="36"/>
        </w:rPr>
        <w:t xml:space="preserve"> </w:t>
      </w:r>
      <w:r w:rsidRPr="00743CAF">
        <w:rPr>
          <w:rFonts w:ascii="Arial" w:hAnsi="Arial" w:cs="Arial"/>
          <w:spacing w:val="-2"/>
          <w:sz w:val="36"/>
        </w:rPr>
        <w:t>asthma.</w:t>
      </w:r>
    </w:p>
    <w:p w14:paraId="46FFCAF2" w14:textId="77777777" w:rsidR="001A311E" w:rsidRPr="00743CAF" w:rsidRDefault="001A311E">
      <w:pPr>
        <w:rPr>
          <w:rFonts w:ascii="Arial" w:hAnsi="Arial" w:cs="Arial"/>
          <w:sz w:val="63"/>
        </w:rPr>
        <w:sectPr w:rsidR="001A311E" w:rsidRPr="00743CAF">
          <w:pgSz w:w="11910" w:h="16840"/>
          <w:pgMar w:top="1260" w:right="1020" w:bottom="1400" w:left="780" w:header="0" w:footer="1211" w:gutter="0"/>
          <w:cols w:space="720"/>
        </w:sectPr>
      </w:pPr>
    </w:p>
    <w:p w14:paraId="5E197A6F" w14:textId="0AB6FA3F" w:rsidR="001A311E" w:rsidRPr="00743CAF" w:rsidRDefault="00000000">
      <w:pPr>
        <w:pStyle w:val="BodyText"/>
        <w:spacing w:before="126" w:line="242" w:lineRule="auto"/>
        <w:ind w:left="3755" w:right="36"/>
        <w:rPr>
          <w:rFonts w:ascii="Arial" w:hAnsi="Arial" w:cs="Arial"/>
        </w:rPr>
      </w:pPr>
      <w:r w:rsidRPr="00743CAF">
        <w:rPr>
          <w:rFonts w:ascii="Arial" w:hAnsi="Arial" w:cs="Arial"/>
        </w:rPr>
        <w:lastRenderedPageBreak/>
        <w:t>People in Central Bedfordshire are much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more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likely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than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people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in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the rest of England to:</w:t>
      </w:r>
    </w:p>
    <w:p w14:paraId="127AC9F8" w14:textId="28AB01E7" w:rsidR="001A311E" w:rsidRPr="00743CAF" w:rsidRDefault="00417F24">
      <w:pPr>
        <w:pStyle w:val="BodyText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w:drawing>
          <wp:anchor distT="0" distB="0" distL="0" distR="0" simplePos="0" relativeHeight="251645952" behindDoc="0" locked="0" layoutInCell="1" allowOverlap="1" wp14:anchorId="10B73EEB" wp14:editId="2FB962F7">
            <wp:simplePos x="0" y="0"/>
            <wp:positionH relativeFrom="page">
              <wp:posOffset>719455</wp:posOffset>
            </wp:positionH>
            <wp:positionV relativeFrom="paragraph">
              <wp:posOffset>167100</wp:posOffset>
            </wp:positionV>
            <wp:extent cx="1800257" cy="1440138"/>
            <wp:effectExtent l="0" t="0" r="0" b="0"/>
            <wp:wrapNone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257" cy="1440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A2FA2D" w14:textId="77777777" w:rsidR="001A311E" w:rsidRPr="00743CAF" w:rsidRDefault="001A311E">
      <w:pPr>
        <w:pStyle w:val="BodyText"/>
        <w:spacing w:before="19"/>
        <w:rPr>
          <w:rFonts w:ascii="Arial" w:hAnsi="Arial" w:cs="Arial"/>
        </w:rPr>
      </w:pPr>
    </w:p>
    <w:p w14:paraId="066443FA" w14:textId="77777777" w:rsidR="001A311E" w:rsidRPr="00743CAF" w:rsidRDefault="00000000" w:rsidP="00417F24">
      <w:pPr>
        <w:pStyle w:val="ListParagraph"/>
        <w:numPr>
          <w:ilvl w:val="0"/>
          <w:numId w:val="2"/>
        </w:numPr>
        <w:tabs>
          <w:tab w:val="left" w:pos="4093"/>
          <w:tab w:val="left" w:pos="4095"/>
        </w:tabs>
        <w:ind w:right="1472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sz w:val="36"/>
        </w:rPr>
        <w:t>Get</w:t>
      </w:r>
      <w:r w:rsidRPr="00743CAF">
        <w:rPr>
          <w:rFonts w:ascii="Arial" w:hAnsi="Arial" w:cs="Arial"/>
          <w:spacing w:val="-13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pregnant</w:t>
      </w:r>
      <w:r w:rsidRPr="00743CAF">
        <w:rPr>
          <w:rFonts w:ascii="Arial" w:hAnsi="Arial" w:cs="Arial"/>
          <w:spacing w:val="-13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when</w:t>
      </w:r>
      <w:r w:rsidRPr="00743CAF">
        <w:rPr>
          <w:rFonts w:ascii="Arial" w:hAnsi="Arial" w:cs="Arial"/>
          <w:spacing w:val="-13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they</w:t>
      </w:r>
      <w:r w:rsidRPr="00743CAF">
        <w:rPr>
          <w:rFonts w:ascii="Arial" w:hAnsi="Arial" w:cs="Arial"/>
          <w:spacing w:val="-13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are younger than 18.</w:t>
      </w:r>
    </w:p>
    <w:p w14:paraId="4F908711" w14:textId="77777777" w:rsidR="001A311E" w:rsidRPr="00743CAF" w:rsidRDefault="001A311E">
      <w:pPr>
        <w:spacing w:line="170" w:lineRule="auto"/>
        <w:rPr>
          <w:rFonts w:ascii="Arial" w:hAnsi="Arial" w:cs="Arial"/>
          <w:sz w:val="63"/>
        </w:rPr>
        <w:sectPr w:rsidR="001A311E" w:rsidRPr="00743CAF">
          <w:pgSz w:w="11910" w:h="16840"/>
          <w:pgMar w:top="1140" w:right="1020" w:bottom="1400" w:left="780" w:header="0" w:footer="1211" w:gutter="0"/>
          <w:cols w:space="720"/>
        </w:sectPr>
      </w:pPr>
    </w:p>
    <w:p w14:paraId="769A6852" w14:textId="77777777" w:rsidR="001A311E" w:rsidRPr="00743CAF" w:rsidRDefault="00000000">
      <w:pPr>
        <w:pStyle w:val="Heading1"/>
        <w:spacing w:line="288" w:lineRule="auto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0" distR="0" simplePos="0" relativeHeight="251696128" behindDoc="1" locked="0" layoutInCell="1" allowOverlap="1" wp14:anchorId="451EEDAC" wp14:editId="4E90C742">
                <wp:simplePos x="0" y="0"/>
                <wp:positionH relativeFrom="page">
                  <wp:posOffset>719828</wp:posOffset>
                </wp:positionH>
                <wp:positionV relativeFrom="paragraph">
                  <wp:posOffset>1240191</wp:posOffset>
                </wp:positionV>
                <wp:extent cx="1800225" cy="1440180"/>
                <wp:effectExtent l="0" t="0" r="0" b="0"/>
                <wp:wrapNone/>
                <wp:docPr id="11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16" name="Graphic 116"/>
                        <wps:cNvSpPr/>
                        <wps:spPr>
                          <a:xfrm>
                            <a:off x="171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0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9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4" y="1408524"/>
                                </a:lnTo>
                                <a:lnTo>
                                  <a:pt x="1744468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09"/>
                                </a:lnTo>
                                <a:lnTo>
                                  <a:pt x="1799777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8" y="55531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31" y="48271"/>
                            <a:ext cx="1656280" cy="1102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638185" y="990572"/>
                            <a:ext cx="524510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510" h="385445">
                                <a:moveTo>
                                  <a:pt x="427791" y="0"/>
                                </a:moveTo>
                                <a:lnTo>
                                  <a:pt x="96179" y="0"/>
                                </a:lnTo>
                                <a:lnTo>
                                  <a:pt x="76892" y="644"/>
                                </a:lnTo>
                                <a:lnTo>
                                  <a:pt x="35182" y="12898"/>
                                </a:lnTo>
                                <a:lnTo>
                                  <a:pt x="5798" y="49558"/>
                                </a:lnTo>
                                <a:lnTo>
                                  <a:pt x="0" y="96179"/>
                                </a:lnTo>
                                <a:lnTo>
                                  <a:pt x="0" y="288788"/>
                                </a:lnTo>
                                <a:lnTo>
                                  <a:pt x="5798" y="335410"/>
                                </a:lnTo>
                                <a:lnTo>
                                  <a:pt x="35182" y="372070"/>
                                </a:lnTo>
                                <a:lnTo>
                                  <a:pt x="76892" y="384324"/>
                                </a:lnTo>
                                <a:lnTo>
                                  <a:pt x="96179" y="384968"/>
                                </a:lnTo>
                                <a:lnTo>
                                  <a:pt x="427791" y="384968"/>
                                </a:lnTo>
                                <a:lnTo>
                                  <a:pt x="474412" y="379170"/>
                                </a:lnTo>
                                <a:lnTo>
                                  <a:pt x="511073" y="349786"/>
                                </a:lnTo>
                                <a:lnTo>
                                  <a:pt x="523327" y="308076"/>
                                </a:lnTo>
                                <a:lnTo>
                                  <a:pt x="523971" y="288788"/>
                                </a:lnTo>
                                <a:lnTo>
                                  <a:pt x="523971" y="96179"/>
                                </a:lnTo>
                                <a:lnTo>
                                  <a:pt x="518173" y="49558"/>
                                </a:lnTo>
                                <a:lnTo>
                                  <a:pt x="488789" y="12898"/>
                                </a:lnTo>
                                <a:lnTo>
                                  <a:pt x="447079" y="644"/>
                                </a:lnTo>
                                <a:lnTo>
                                  <a:pt x="4277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638093" y="990480"/>
                            <a:ext cx="524510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510" h="385445">
                                <a:moveTo>
                                  <a:pt x="120188" y="0"/>
                                </a:moveTo>
                                <a:lnTo>
                                  <a:pt x="403966" y="0"/>
                                </a:lnTo>
                                <a:lnTo>
                                  <a:pt x="427883" y="92"/>
                                </a:lnTo>
                                <a:lnTo>
                                  <a:pt x="474504" y="5889"/>
                                </a:lnTo>
                                <a:lnTo>
                                  <a:pt x="511164" y="35273"/>
                                </a:lnTo>
                                <a:lnTo>
                                  <a:pt x="523418" y="76983"/>
                                </a:lnTo>
                                <a:lnTo>
                                  <a:pt x="524154" y="120188"/>
                                </a:lnTo>
                                <a:lnTo>
                                  <a:pt x="524154" y="264963"/>
                                </a:lnTo>
                                <a:lnTo>
                                  <a:pt x="523418" y="308168"/>
                                </a:lnTo>
                                <a:lnTo>
                                  <a:pt x="511164" y="349878"/>
                                </a:lnTo>
                                <a:lnTo>
                                  <a:pt x="474504" y="379262"/>
                                </a:lnTo>
                                <a:lnTo>
                                  <a:pt x="427883" y="385060"/>
                                </a:lnTo>
                                <a:lnTo>
                                  <a:pt x="403966" y="385152"/>
                                </a:lnTo>
                                <a:lnTo>
                                  <a:pt x="120188" y="385152"/>
                                </a:lnTo>
                                <a:lnTo>
                                  <a:pt x="76983" y="384416"/>
                                </a:lnTo>
                                <a:lnTo>
                                  <a:pt x="35273" y="372162"/>
                                </a:lnTo>
                                <a:lnTo>
                                  <a:pt x="5889" y="335502"/>
                                </a:lnTo>
                                <a:lnTo>
                                  <a:pt x="92" y="288880"/>
                                </a:lnTo>
                                <a:lnTo>
                                  <a:pt x="0" y="264963"/>
                                </a:lnTo>
                                <a:lnTo>
                                  <a:pt x="0" y="120188"/>
                                </a:lnTo>
                                <a:lnTo>
                                  <a:pt x="736" y="76983"/>
                                </a:lnTo>
                                <a:lnTo>
                                  <a:pt x="12990" y="35273"/>
                                </a:lnTo>
                                <a:lnTo>
                                  <a:pt x="49650" y="5889"/>
                                </a:lnTo>
                                <a:lnTo>
                                  <a:pt x="96271" y="92"/>
                                </a:lnTo>
                                <a:lnTo>
                                  <a:pt x="120188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51378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5956C2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426216FC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48189877" w14:textId="77777777" w:rsidR="001A311E" w:rsidRPr="002626A8" w:rsidRDefault="001A311E">
                              <w:pPr>
                                <w:spacing w:before="378"/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729DDBAD" w14:textId="77777777" w:rsidR="001A311E" w:rsidRPr="002626A8" w:rsidRDefault="00000000">
                              <w:pPr>
                                <w:ind w:left="20" w:right="20"/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5"/>
                                  <w:sz w:val="36"/>
                                </w:rPr>
                                <w:t>38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1EEDAC" id="Group 115" o:spid="_x0000_s1075" style="position:absolute;left:0;text-align:left;margin-left:56.7pt;margin-top:97.65pt;width:141.75pt;height:113.4pt;z-index:-25162035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">
                <v:shape id="Graphic 116" o:spid="_x0000_s1076" style="position:absolute;left:1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e9e0e8" stroked="f">
                  <v:path arrowok="t"/>
                </v:shape>
                <v:shape id="Graphic 117" o:spid="_x0000_s107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" path="m1508789,l291210,,233261,222,186527,1783,120299,14269,85466,31474,55532,55531,31474,85465,14270,120299,1783,186526,222,233260,,291209r,857579l222,1206738r1561,46734l14270,1319700r17204,34833l55532,1384467r29934,24057l120299,1425728r66228,12487l233261,1439776r57949,223l1508789,1439999r57950,-223l1613472,1438215r66228,-12487l1714534,1408524r29934,-24057l1768525,1354533r17204,-34833l1798216,1253472r1561,-46734l1800000,1148788r,-857579l1799777,233260r-1561,-46734l1785729,120299,1768525,85465,1744468,55531,1714534,31474,1679700,14269,1613472,1783,1566739,222,1508789,xe" fillcolor="#e5e1ed" stroked="f">
                  <v:path arrowok="t"/>
                </v:shape>
                <v:shape id="Image 118" o:spid="_x0000_s1078" type="#_x0000_t75" style="position:absolute;left:720;top:482;width:16563;height:1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">
                  <v:imagedata r:id="rId67" o:title=""/>
                </v:shape>
                <v:shape id="Graphic 119" o:spid="_x0000_s1079" style="position:absolute;left:6381;top:9905;width:5245;height:3855;visibility:visible;mso-wrap-style:square;v-text-anchor:top" coordsize="524510,38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" path="m427791,l96179,,76892,644,35182,12898,5798,49558,,96179,,288788r5798,46622l35182,372070r41710,12254l96179,384968r331612,l474412,379170r36661,-29384l523327,308076r644,-19288l523971,96179,518173,49558,488789,12898,447079,644,427791,xe" stroked="f">
                  <v:path arrowok="t"/>
                </v:shape>
                <v:shape id="Graphic 120" o:spid="_x0000_s1080" style="position:absolute;left:6380;top:9904;width:5246;height:3855;visibility:visible;mso-wrap-style:square;v-text-anchor:top" coordsize="524510,38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" path="m120188,l403966,r23917,92l474504,5889r36660,29384l523418,76983r736,43205l524154,264963r-736,43205l511164,349878r-36660,29384l427883,385060r-23917,92l120188,385152r-43205,-736l35273,372162,5889,335502,92,288880,,264963,,120188,736,76983,12990,35273,49650,5889,96271,92,120188,xe" filled="f" strokecolor="#513784" strokeweight="2pt">
                  <v:path arrowok="t"/>
                </v:shape>
                <v:shape id="Textbox 121" o:spid="_x0000_s1081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gU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ZMxPJ+JF8jlAwAA//8DAFBLAQItABQABgAIAAAAIQDb4fbL7gAAAIUBAAATAAAAAAAAAAAAAAAA&#10;AAAAAABbQ29udGVudF9UeXBlc10ueG1sUEsBAi0AFAAGAAgAAAAhAFr0LFu/AAAAFQEAAAsAAAAA&#10;AAAAAAAAAAAAHwEAAF9yZWxzLy5yZWxzUEsBAi0AFAAGAAgAAAAhAEUnqBTBAAAA3AAAAA8AAAAA&#10;AAAAAAAAAAAABwIAAGRycy9kb3ducmV2LnhtbFBLBQYAAAAAAwADALcAAAD1AgAAAAA=&#10;" filled="f" stroked="f">
                  <v:textbox inset="0,0,0,0">
                    <w:txbxContent>
                      <w:p w14:paraId="145956C2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426216FC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48189877" w14:textId="77777777" w:rsidR="001A311E" w:rsidRPr="002626A8" w:rsidRDefault="001A311E">
                        <w:pPr>
                          <w:spacing w:before="378"/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729DDBAD" w14:textId="77777777" w:rsidR="001A311E" w:rsidRPr="002626A8" w:rsidRDefault="00000000">
                        <w:pPr>
                          <w:ind w:left="20" w:right="20"/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pacing w:val="-5"/>
                            <w:sz w:val="36"/>
                          </w:rPr>
                          <w:t>38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8" w:name="Pharmacies_in_Central_Bedfordshire"/>
      <w:bookmarkStart w:id="9" w:name="_bookmark3"/>
      <w:bookmarkEnd w:id="8"/>
      <w:bookmarkEnd w:id="9"/>
      <w:r w:rsidRPr="00743CAF">
        <w:rPr>
          <w:rFonts w:ascii="Arial" w:hAnsi="Arial" w:cs="Arial"/>
          <w:color w:val="513784"/>
        </w:rPr>
        <w:t>Pharmacies</w:t>
      </w:r>
      <w:r w:rsidRPr="00743CAF">
        <w:rPr>
          <w:rFonts w:ascii="Arial" w:hAnsi="Arial" w:cs="Arial"/>
          <w:color w:val="513784"/>
          <w:spacing w:val="-29"/>
        </w:rPr>
        <w:t xml:space="preserve"> </w:t>
      </w:r>
      <w:r w:rsidRPr="00743CAF">
        <w:rPr>
          <w:rFonts w:ascii="Arial" w:hAnsi="Arial" w:cs="Arial"/>
          <w:color w:val="513784"/>
        </w:rPr>
        <w:t>in</w:t>
      </w:r>
      <w:r w:rsidRPr="00743CAF">
        <w:rPr>
          <w:rFonts w:ascii="Arial" w:hAnsi="Arial" w:cs="Arial"/>
          <w:color w:val="513784"/>
          <w:spacing w:val="-29"/>
        </w:rPr>
        <w:t xml:space="preserve"> </w:t>
      </w:r>
      <w:r w:rsidRPr="00743CAF">
        <w:rPr>
          <w:rFonts w:ascii="Arial" w:hAnsi="Arial" w:cs="Arial"/>
          <w:color w:val="513784"/>
        </w:rPr>
        <w:t xml:space="preserve">Central </w:t>
      </w:r>
      <w:r w:rsidRPr="00743CAF">
        <w:rPr>
          <w:rFonts w:ascii="Arial" w:hAnsi="Arial" w:cs="Arial"/>
          <w:color w:val="513784"/>
          <w:spacing w:val="-2"/>
        </w:rPr>
        <w:t>Bedfordshire</w:t>
      </w:r>
    </w:p>
    <w:p w14:paraId="1CA10721" w14:textId="77777777" w:rsidR="001A311E" w:rsidRPr="00743CAF" w:rsidRDefault="00000000">
      <w:pPr>
        <w:pStyle w:val="BodyText"/>
        <w:spacing w:before="556"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</w:rPr>
        <w:t>There</w:t>
      </w:r>
      <w:r w:rsidRPr="00743CAF">
        <w:rPr>
          <w:rFonts w:ascii="Arial" w:hAnsi="Arial" w:cs="Arial"/>
          <w:spacing w:val="-13"/>
        </w:rPr>
        <w:t xml:space="preserve"> </w:t>
      </w:r>
      <w:r w:rsidRPr="00743CAF">
        <w:rPr>
          <w:rFonts w:ascii="Arial" w:hAnsi="Arial" w:cs="Arial"/>
        </w:rPr>
        <w:t>are</w:t>
      </w:r>
      <w:r w:rsidRPr="00743CAF">
        <w:rPr>
          <w:rFonts w:ascii="Arial" w:hAnsi="Arial" w:cs="Arial"/>
          <w:spacing w:val="-13"/>
        </w:rPr>
        <w:t xml:space="preserve"> </w:t>
      </w:r>
      <w:r w:rsidRPr="00743CAF">
        <w:rPr>
          <w:rFonts w:ascii="Arial" w:hAnsi="Arial" w:cs="Arial"/>
        </w:rPr>
        <w:t>38</w:t>
      </w:r>
      <w:r w:rsidRPr="00743CAF">
        <w:rPr>
          <w:rFonts w:ascii="Arial" w:hAnsi="Arial" w:cs="Arial"/>
          <w:spacing w:val="-13"/>
        </w:rPr>
        <w:t xml:space="preserve"> </w:t>
      </w:r>
      <w:r w:rsidRPr="00743CAF">
        <w:rPr>
          <w:rFonts w:ascii="Arial" w:hAnsi="Arial" w:cs="Arial"/>
        </w:rPr>
        <w:t>pharmacies</w:t>
      </w:r>
      <w:r w:rsidRPr="00743CAF">
        <w:rPr>
          <w:rFonts w:ascii="Arial" w:hAnsi="Arial" w:cs="Arial"/>
          <w:spacing w:val="-13"/>
        </w:rPr>
        <w:t xml:space="preserve"> </w:t>
      </w:r>
      <w:r w:rsidRPr="00743CAF">
        <w:rPr>
          <w:rFonts w:ascii="Arial" w:hAnsi="Arial" w:cs="Arial"/>
        </w:rPr>
        <w:t>in</w:t>
      </w:r>
      <w:r w:rsidRPr="00743CAF">
        <w:rPr>
          <w:rFonts w:ascii="Arial" w:hAnsi="Arial" w:cs="Arial"/>
          <w:spacing w:val="-13"/>
        </w:rPr>
        <w:t xml:space="preserve"> </w:t>
      </w:r>
      <w:r w:rsidRPr="00743CAF">
        <w:rPr>
          <w:rFonts w:ascii="Arial" w:hAnsi="Arial" w:cs="Arial"/>
        </w:rPr>
        <w:t xml:space="preserve">Central </w:t>
      </w:r>
      <w:r w:rsidRPr="00743CAF">
        <w:rPr>
          <w:rFonts w:ascii="Arial" w:hAnsi="Arial" w:cs="Arial"/>
          <w:spacing w:val="-2"/>
        </w:rPr>
        <w:t>Bedfordshire.</w:t>
      </w:r>
    </w:p>
    <w:p w14:paraId="689B41B2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27343929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981982A" w14:textId="77777777" w:rsidR="001A311E" w:rsidRPr="00743CAF" w:rsidRDefault="001A311E">
      <w:pPr>
        <w:pStyle w:val="BodyText"/>
        <w:spacing w:before="413"/>
        <w:rPr>
          <w:rFonts w:ascii="Arial" w:hAnsi="Arial" w:cs="Arial"/>
        </w:rPr>
      </w:pPr>
    </w:p>
    <w:p w14:paraId="1BB73490" w14:textId="77777777" w:rsidR="001A311E" w:rsidRPr="00743CAF" w:rsidRDefault="00000000">
      <w:pPr>
        <w:pStyle w:val="BodyText"/>
        <w:spacing w:before="1"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46976" behindDoc="0" locked="0" layoutInCell="1" allowOverlap="1" wp14:anchorId="23391EC6" wp14:editId="615E45B4">
                <wp:simplePos x="0" y="0"/>
                <wp:positionH relativeFrom="page">
                  <wp:posOffset>720023</wp:posOffset>
                </wp:positionH>
                <wp:positionV relativeFrom="paragraph">
                  <wp:posOffset>-496251</wp:posOffset>
                </wp:positionV>
                <wp:extent cx="1800225" cy="1440180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23" name="Graphic 12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0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01" y="96079"/>
                            <a:ext cx="931002" cy="134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692179" y="930718"/>
                            <a:ext cx="415925" cy="37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925" h="375920">
                                <a:moveTo>
                                  <a:pt x="339345" y="0"/>
                                </a:moveTo>
                                <a:lnTo>
                                  <a:pt x="76294" y="0"/>
                                </a:lnTo>
                                <a:lnTo>
                                  <a:pt x="60994" y="511"/>
                                </a:lnTo>
                                <a:lnTo>
                                  <a:pt x="18107" y="18107"/>
                                </a:lnTo>
                                <a:lnTo>
                                  <a:pt x="511" y="60993"/>
                                </a:lnTo>
                                <a:lnTo>
                                  <a:pt x="0" y="76293"/>
                                </a:lnTo>
                                <a:lnTo>
                                  <a:pt x="0" y="299532"/>
                                </a:lnTo>
                                <a:lnTo>
                                  <a:pt x="10231" y="347918"/>
                                </a:lnTo>
                                <a:lnTo>
                                  <a:pt x="48841" y="373928"/>
                                </a:lnTo>
                                <a:lnTo>
                                  <a:pt x="76294" y="375826"/>
                                </a:lnTo>
                                <a:lnTo>
                                  <a:pt x="339345" y="375826"/>
                                </a:lnTo>
                                <a:lnTo>
                                  <a:pt x="387732" y="365595"/>
                                </a:lnTo>
                                <a:lnTo>
                                  <a:pt x="413742" y="326985"/>
                                </a:lnTo>
                                <a:lnTo>
                                  <a:pt x="415640" y="299532"/>
                                </a:lnTo>
                                <a:lnTo>
                                  <a:pt x="415640" y="76293"/>
                                </a:lnTo>
                                <a:lnTo>
                                  <a:pt x="405409" y="27907"/>
                                </a:lnTo>
                                <a:lnTo>
                                  <a:pt x="366798" y="1898"/>
                                </a:lnTo>
                                <a:lnTo>
                                  <a:pt x="339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692106" y="930645"/>
                            <a:ext cx="415925" cy="376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925" h="376555">
                                <a:moveTo>
                                  <a:pt x="95339" y="0"/>
                                </a:moveTo>
                                <a:lnTo>
                                  <a:pt x="320446" y="0"/>
                                </a:lnTo>
                                <a:lnTo>
                                  <a:pt x="339418" y="73"/>
                                </a:lnTo>
                                <a:lnTo>
                                  <a:pt x="387805" y="10304"/>
                                </a:lnTo>
                                <a:lnTo>
                                  <a:pt x="413815" y="48914"/>
                                </a:lnTo>
                                <a:lnTo>
                                  <a:pt x="415786" y="95339"/>
                                </a:lnTo>
                                <a:lnTo>
                                  <a:pt x="415786" y="280633"/>
                                </a:lnTo>
                                <a:lnTo>
                                  <a:pt x="413815" y="327058"/>
                                </a:lnTo>
                                <a:lnTo>
                                  <a:pt x="387805" y="365668"/>
                                </a:lnTo>
                                <a:lnTo>
                                  <a:pt x="339418" y="375899"/>
                                </a:lnTo>
                                <a:lnTo>
                                  <a:pt x="320446" y="375972"/>
                                </a:lnTo>
                                <a:lnTo>
                                  <a:pt x="95339" y="375972"/>
                                </a:lnTo>
                                <a:lnTo>
                                  <a:pt x="48914" y="374001"/>
                                </a:lnTo>
                                <a:lnTo>
                                  <a:pt x="10304" y="347991"/>
                                </a:lnTo>
                                <a:lnTo>
                                  <a:pt x="73" y="299605"/>
                                </a:lnTo>
                                <a:lnTo>
                                  <a:pt x="0" y="280633"/>
                                </a:lnTo>
                                <a:lnTo>
                                  <a:pt x="0" y="95339"/>
                                </a:lnTo>
                                <a:lnTo>
                                  <a:pt x="1971" y="48914"/>
                                </a:lnTo>
                                <a:lnTo>
                                  <a:pt x="27980" y="10304"/>
                                </a:lnTo>
                                <a:lnTo>
                                  <a:pt x="76367" y="73"/>
                                </a:lnTo>
                                <a:lnTo>
                                  <a:pt x="95339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2330" y="100251"/>
                            <a:ext cx="677816" cy="10185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Textbox 128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0664A1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464F3022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66F6524E" w14:textId="77777777" w:rsidR="001A311E" w:rsidRPr="002626A8" w:rsidRDefault="001A311E">
                              <w:pPr>
                                <w:spacing w:before="276"/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12C05EE5" w14:textId="77777777" w:rsidR="001A311E" w:rsidRPr="002626A8" w:rsidRDefault="00000000">
                              <w:pPr>
                                <w:ind w:left="37" w:right="17"/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5"/>
                                  <w:sz w:val="36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391EC6" id="Group 122" o:spid="_x0000_s1082" style="position:absolute;left:0;text-align:left;margin-left:56.7pt;margin-top:-39.05pt;width:141.75pt;height:113.4pt;z-index:25164697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">
                <v:shape id="Graphic 123" o:spid="_x0000_s1083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" path="m1508789,l291210,,233261,222,186527,1783,120299,14270,85466,31474,55532,55532,31474,85466,14270,120299,1783,186527,222,233261,,291210r,857579l222,1206739r1561,46733l14270,1319700r17204,34834l55532,1384468r29934,24058l120299,1425729r66228,12486l233261,1439776r57949,223l1508789,1439999r57949,-223l1613472,1438215r66228,-12486l1714533,1408526r29934,-24058l1768525,1354534r17204,-34834l1798216,1253472r1561,-46733l1800000,1148789r,-857579l1799777,233261r-1561,-46734l1785729,120299,1768525,85466,1744467,55532,1714533,31474,1679700,14270,1613472,1783,1566738,222,1508789,xe" fillcolor="#e5e1ed" stroked="f">
                  <v:path arrowok="t"/>
                </v:shape>
                <v:shape id="Image 124" o:spid="_x0000_s1084" type="#_x0000_t75" style="position:absolute;left:889;top:960;width:9310;height:13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">
                  <v:imagedata r:id="rId70" o:title=""/>
                </v:shape>
                <v:shape id="Graphic 125" o:spid="_x0000_s1085" style="position:absolute;left:6921;top:9307;width:4160;height:3759;visibility:visible;mso-wrap-style:square;v-text-anchor:top" coordsize="415925,37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" path="m339345,l76294,,60994,511,18107,18107,511,60993,,76293,,299532r10231,48386l48841,373928r27453,1898l339345,375826r48387,-10231l413742,326985r1898,-27453l415640,76293,405409,27907,366798,1898,339345,xe" stroked="f">
                  <v:path arrowok="t"/>
                </v:shape>
                <v:shape id="Graphic 126" o:spid="_x0000_s1086" style="position:absolute;left:6921;top:9306;width:4159;height:3766;visibility:visible;mso-wrap-style:square;v-text-anchor:top" coordsize="415925,376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" path="m95339,l320446,r18972,73l387805,10304r26010,38610l415786,95339r,185294l413815,327058r-26010,38610l339418,375899r-18972,73l95339,375972,48914,374001,10304,347991,73,299605,,280633,,95339,1971,48914,27980,10304,76367,73,95339,xe" filled="f" strokecolor="#0a5f66" strokeweight="2pt">
                  <v:path arrowok="t"/>
                </v:shape>
                <v:shape id="Image 127" o:spid="_x0000_s1087" type="#_x0000_t75" style="position:absolute;left:11223;top:1002;width:6778;height:10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">
                  <v:imagedata r:id="rId71" o:title=""/>
                </v:shape>
                <v:shape id="Textbox 128" o:spid="_x0000_s1088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14:paraId="2E0664A1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464F3022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66F6524E" w14:textId="77777777" w:rsidR="001A311E" w:rsidRPr="002626A8" w:rsidRDefault="001A311E">
                        <w:pPr>
                          <w:spacing w:before="276"/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12C05EE5" w14:textId="77777777" w:rsidR="001A311E" w:rsidRPr="002626A8" w:rsidRDefault="00000000">
                        <w:pPr>
                          <w:ind w:left="37" w:right="17"/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pacing w:val="-5"/>
                            <w:sz w:val="36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10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doctor's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surgeries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in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Central Bedfordshire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have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a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  <w:spacing w:val="-2"/>
        </w:rPr>
        <w:t>pharmacy.</w:t>
      </w:r>
    </w:p>
    <w:p w14:paraId="5E683FB8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06153A7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0D31765" w14:textId="77777777" w:rsidR="001A311E" w:rsidRPr="00743CAF" w:rsidRDefault="001A311E">
      <w:pPr>
        <w:pStyle w:val="BodyText"/>
        <w:spacing w:before="413"/>
        <w:rPr>
          <w:rFonts w:ascii="Arial" w:hAnsi="Arial" w:cs="Arial"/>
        </w:rPr>
      </w:pPr>
    </w:p>
    <w:p w14:paraId="0D353C7C" w14:textId="77777777" w:rsidR="001A311E" w:rsidRPr="00743CAF" w:rsidRDefault="00000000">
      <w:pPr>
        <w:pStyle w:val="BodyText"/>
        <w:spacing w:line="242" w:lineRule="auto"/>
        <w:ind w:left="3755" w:right="36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48000" behindDoc="0" locked="0" layoutInCell="1" allowOverlap="1" wp14:anchorId="78A4F7EF" wp14:editId="6BC87B17">
                <wp:simplePos x="0" y="0"/>
                <wp:positionH relativeFrom="page">
                  <wp:posOffset>720000</wp:posOffset>
                </wp:positionH>
                <wp:positionV relativeFrom="paragraph">
                  <wp:posOffset>-501053</wp:posOffset>
                </wp:positionV>
                <wp:extent cx="1800225" cy="1440180"/>
                <wp:effectExtent l="0" t="0" r="0" b="0"/>
                <wp:wrapNone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-11" y="2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174" y="291211"/>
                                </a:moveTo>
                                <a:lnTo>
                                  <a:pt x="1799958" y="233260"/>
                                </a:lnTo>
                                <a:lnTo>
                                  <a:pt x="1798396" y="186537"/>
                                </a:lnTo>
                                <a:lnTo>
                                  <a:pt x="1785912" y="120307"/>
                                </a:lnTo>
                                <a:lnTo>
                                  <a:pt x="1768703" y="85471"/>
                                </a:lnTo>
                                <a:lnTo>
                                  <a:pt x="1744649" y="55537"/>
                                </a:lnTo>
                                <a:lnTo>
                                  <a:pt x="1714715" y="31483"/>
                                </a:lnTo>
                                <a:lnTo>
                                  <a:pt x="1679879" y="14274"/>
                                </a:lnTo>
                                <a:lnTo>
                                  <a:pt x="1613649" y="1790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913" y="228"/>
                                </a:lnTo>
                                <a:lnTo>
                                  <a:pt x="1566748" y="228"/>
                                </a:lnTo>
                                <a:lnTo>
                                  <a:pt x="1508963" y="0"/>
                                </a:lnTo>
                                <a:lnTo>
                                  <a:pt x="1508798" y="0"/>
                                </a:lnTo>
                                <a:lnTo>
                                  <a:pt x="29138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438" y="228"/>
                                </a:lnTo>
                                <a:lnTo>
                                  <a:pt x="233260" y="228"/>
                                </a:lnTo>
                                <a:lnTo>
                                  <a:pt x="186702" y="1790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43"/>
                                </a:lnTo>
                                <a:lnTo>
                                  <a:pt x="55537" y="1384477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291388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08963" y="1440002"/>
                                </a:lnTo>
                                <a:lnTo>
                                  <a:pt x="1566913" y="1439786"/>
                                </a:lnTo>
                                <a:lnTo>
                                  <a:pt x="1613649" y="1438224"/>
                                </a:lnTo>
                                <a:lnTo>
                                  <a:pt x="1679879" y="1425727"/>
                                </a:lnTo>
                                <a:lnTo>
                                  <a:pt x="1714715" y="1408531"/>
                                </a:lnTo>
                                <a:lnTo>
                                  <a:pt x="1744649" y="1384477"/>
                                </a:lnTo>
                                <a:lnTo>
                                  <a:pt x="1768703" y="1354543"/>
                                </a:lnTo>
                                <a:lnTo>
                                  <a:pt x="1785912" y="1319707"/>
                                </a:lnTo>
                                <a:lnTo>
                                  <a:pt x="1798396" y="1253477"/>
                                </a:lnTo>
                                <a:lnTo>
                                  <a:pt x="1799958" y="1206741"/>
                                </a:lnTo>
                                <a:lnTo>
                                  <a:pt x="1800174" y="1148791"/>
                                </a:lnTo>
                                <a:lnTo>
                                  <a:pt x="1800174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0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31" y="48272"/>
                            <a:ext cx="1656280" cy="1102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125144" y="990573"/>
                            <a:ext cx="1513840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3840" h="385445">
                                <a:moveTo>
                                  <a:pt x="1417363" y="0"/>
                                </a:moveTo>
                                <a:lnTo>
                                  <a:pt x="96179" y="0"/>
                                </a:lnTo>
                                <a:lnTo>
                                  <a:pt x="76891" y="644"/>
                                </a:lnTo>
                                <a:lnTo>
                                  <a:pt x="35181" y="12898"/>
                                </a:lnTo>
                                <a:lnTo>
                                  <a:pt x="5797" y="49558"/>
                                </a:lnTo>
                                <a:lnTo>
                                  <a:pt x="0" y="96179"/>
                                </a:lnTo>
                                <a:lnTo>
                                  <a:pt x="0" y="288788"/>
                                </a:lnTo>
                                <a:lnTo>
                                  <a:pt x="5797" y="335410"/>
                                </a:lnTo>
                                <a:lnTo>
                                  <a:pt x="35181" y="372070"/>
                                </a:lnTo>
                                <a:lnTo>
                                  <a:pt x="76891" y="384324"/>
                                </a:lnTo>
                                <a:lnTo>
                                  <a:pt x="96179" y="384968"/>
                                </a:lnTo>
                                <a:lnTo>
                                  <a:pt x="1417363" y="384968"/>
                                </a:lnTo>
                                <a:lnTo>
                                  <a:pt x="1463985" y="379170"/>
                                </a:lnTo>
                                <a:lnTo>
                                  <a:pt x="1500645" y="349786"/>
                                </a:lnTo>
                                <a:lnTo>
                                  <a:pt x="1512899" y="308076"/>
                                </a:lnTo>
                                <a:lnTo>
                                  <a:pt x="1513543" y="288788"/>
                                </a:lnTo>
                                <a:lnTo>
                                  <a:pt x="1513543" y="96179"/>
                                </a:lnTo>
                                <a:lnTo>
                                  <a:pt x="1507745" y="49558"/>
                                </a:lnTo>
                                <a:lnTo>
                                  <a:pt x="1478361" y="12898"/>
                                </a:lnTo>
                                <a:lnTo>
                                  <a:pt x="1436651" y="644"/>
                                </a:lnTo>
                                <a:lnTo>
                                  <a:pt x="14173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125052" y="990481"/>
                            <a:ext cx="1513840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3840" h="385445">
                                <a:moveTo>
                                  <a:pt x="120188" y="0"/>
                                </a:moveTo>
                                <a:lnTo>
                                  <a:pt x="1393539" y="0"/>
                                </a:lnTo>
                                <a:lnTo>
                                  <a:pt x="1417456" y="92"/>
                                </a:lnTo>
                                <a:lnTo>
                                  <a:pt x="1464077" y="5889"/>
                                </a:lnTo>
                                <a:lnTo>
                                  <a:pt x="1500737" y="35273"/>
                                </a:lnTo>
                                <a:lnTo>
                                  <a:pt x="1512990" y="76983"/>
                                </a:lnTo>
                                <a:lnTo>
                                  <a:pt x="1513726" y="120188"/>
                                </a:lnTo>
                                <a:lnTo>
                                  <a:pt x="1513726" y="264963"/>
                                </a:lnTo>
                                <a:lnTo>
                                  <a:pt x="1512990" y="308168"/>
                                </a:lnTo>
                                <a:lnTo>
                                  <a:pt x="1500737" y="349878"/>
                                </a:lnTo>
                                <a:lnTo>
                                  <a:pt x="1464077" y="379262"/>
                                </a:lnTo>
                                <a:lnTo>
                                  <a:pt x="1417456" y="385060"/>
                                </a:lnTo>
                                <a:lnTo>
                                  <a:pt x="1393539" y="385152"/>
                                </a:lnTo>
                                <a:lnTo>
                                  <a:pt x="120188" y="385152"/>
                                </a:lnTo>
                                <a:lnTo>
                                  <a:pt x="76983" y="384416"/>
                                </a:lnTo>
                                <a:lnTo>
                                  <a:pt x="35273" y="372162"/>
                                </a:lnTo>
                                <a:lnTo>
                                  <a:pt x="5889" y="335502"/>
                                </a:lnTo>
                                <a:lnTo>
                                  <a:pt x="92" y="288880"/>
                                </a:lnTo>
                                <a:lnTo>
                                  <a:pt x="0" y="264963"/>
                                </a:lnTo>
                                <a:lnTo>
                                  <a:pt x="0" y="120188"/>
                                </a:lnTo>
                                <a:lnTo>
                                  <a:pt x="736" y="76983"/>
                                </a:lnTo>
                                <a:lnTo>
                                  <a:pt x="12990" y="35273"/>
                                </a:lnTo>
                                <a:lnTo>
                                  <a:pt x="49650" y="5889"/>
                                </a:lnTo>
                                <a:lnTo>
                                  <a:pt x="96271" y="92"/>
                                </a:lnTo>
                                <a:lnTo>
                                  <a:pt x="120188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Textbox 134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E40392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0"/>
                                </w:rPr>
                              </w:pPr>
                            </w:p>
                            <w:p w14:paraId="4A69D579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0"/>
                                </w:rPr>
                              </w:pPr>
                            </w:p>
                            <w:p w14:paraId="592F7034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0"/>
                                </w:rPr>
                              </w:pPr>
                            </w:p>
                            <w:p w14:paraId="0BF04E4A" w14:textId="77777777" w:rsidR="001A311E" w:rsidRPr="002626A8" w:rsidRDefault="001A311E">
                              <w:pPr>
                                <w:spacing w:before="290"/>
                                <w:rPr>
                                  <w:rFonts w:ascii="Arial" w:hAnsi="Arial" w:cs="Arial"/>
                                  <w:sz w:val="30"/>
                                </w:rPr>
                              </w:pPr>
                            </w:p>
                            <w:p w14:paraId="1CF826BB" w14:textId="77777777" w:rsidR="001A311E" w:rsidRPr="002626A8" w:rsidRDefault="00000000">
                              <w:pPr>
                                <w:ind w:left="338"/>
                                <w:rPr>
                                  <w:rFonts w:ascii="Arial" w:hAnsi="Arial" w:cs="Arial"/>
                                  <w:b/>
                                  <w:sz w:val="30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z w:val="30"/>
                                </w:rPr>
                                <w:t xml:space="preserve">13 per </w:t>
                              </w: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30"/>
                                </w:rPr>
                                <w:t>100,000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A4F7EF" id="Group 129" o:spid="_x0000_s1089" style="position:absolute;left:0;text-align:left;margin-left:56.7pt;margin-top:-39.45pt;width:141.75pt;height:113.4pt;z-index:25164800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">
                <v:shape id="Graphic 130" o:spid="_x0000_s1090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" path="m1800174,291211r-216,-57951l1798396,186537r-12484,-66230l1768703,85471,1744649,55537,1714715,31483,1679879,14274,1613649,1790r-178,l1566913,228r-165,l1508963,r-165,l291388,r-177,l233438,228r-178,l186702,1790r-165,l120307,14274,85471,31483,55537,55537,31483,85471,14274,120307,1790,186537,228,233260,,291211r,857580l228,1206741r1562,46736l14274,1319707r17209,34836l55537,1384477r29934,24054l120307,1425727r66230,12497l233260,1439786r57951,216l291388,1440002r1217410,l1508963,1440002r57950,-216l1613649,1438224r66230,-12497l1714715,1408531r29934,-24054l1768703,1354543r17209,-34836l1798396,1253477r1562,-46736l1800174,1148791r,-857580xe" fillcolor="#e9e0e8" stroked="f">
                  <v:path arrowok="t"/>
                </v:shape>
                <v:shape id="Image 131" o:spid="_x0000_s1091" type="#_x0000_t75" style="position:absolute;left:720;top:482;width:16563;height:1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">
                  <v:imagedata r:id="rId67" o:title=""/>
                </v:shape>
                <v:shape id="Graphic 132" o:spid="_x0000_s1092" style="position:absolute;left:1251;top:9905;width:15138;height:3855;visibility:visible;mso-wrap-style:square;v-text-anchor:top" coordsize="1513840,38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" path="m1417363,l96179,,76891,644,35181,12898,5797,49558,,96179,,288788r5797,46622l35181,372070r41710,12254l96179,384968r1321184,l1463985,379170r36660,-29384l1512899,308076r644,-19288l1513543,96179r-5798,-46621l1478361,12898,1436651,644,1417363,xe" stroked="f">
                  <v:path arrowok="t"/>
                </v:shape>
                <v:shape id="Graphic 133" o:spid="_x0000_s1093" style="position:absolute;left:1250;top:9904;width:15138;height:3855;visibility:visible;mso-wrap-style:square;v-text-anchor:top" coordsize="1513840,38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" path="m120188,l1393539,r23917,92l1464077,5889r36660,29384l1512990,76983r736,43205l1513726,264963r-736,43205l1500737,349878r-36660,29384l1417456,385060r-23917,92l120188,385152r-43205,-736l35273,372162,5889,335502,92,288880,,264963,,120188,736,76983,12990,35273,49650,5889,96271,92,120188,xe" filled="f" strokecolor="#0a5f66" strokeweight="2pt">
                  <v:path arrowok="t"/>
                </v:shape>
                <v:shape id="Textbox 134" o:spid="_x0000_s1094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Z1R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0ImdUcMAAADcAAAADwAA&#10;AAAAAAAAAAAAAAAHAgAAZHJzL2Rvd25yZXYueG1sUEsFBgAAAAADAAMAtwAAAPcCAAAAAA==&#10;" filled="f" stroked="f">
                  <v:textbox inset="0,0,0,0">
                    <w:txbxContent>
                      <w:p w14:paraId="54E40392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0"/>
                          </w:rPr>
                        </w:pPr>
                      </w:p>
                      <w:p w14:paraId="4A69D579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0"/>
                          </w:rPr>
                        </w:pPr>
                      </w:p>
                      <w:p w14:paraId="592F7034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0"/>
                          </w:rPr>
                        </w:pPr>
                      </w:p>
                      <w:p w14:paraId="0BF04E4A" w14:textId="77777777" w:rsidR="001A311E" w:rsidRPr="002626A8" w:rsidRDefault="001A311E">
                        <w:pPr>
                          <w:spacing w:before="290"/>
                          <w:rPr>
                            <w:rFonts w:ascii="Arial" w:hAnsi="Arial" w:cs="Arial"/>
                            <w:sz w:val="30"/>
                          </w:rPr>
                        </w:pPr>
                      </w:p>
                      <w:p w14:paraId="1CF826BB" w14:textId="77777777" w:rsidR="001A311E" w:rsidRPr="002626A8" w:rsidRDefault="00000000">
                        <w:pPr>
                          <w:ind w:left="338"/>
                          <w:rPr>
                            <w:rFonts w:ascii="Arial" w:hAnsi="Arial" w:cs="Arial"/>
                            <w:b/>
                            <w:sz w:val="30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z w:val="30"/>
                          </w:rPr>
                          <w:t xml:space="preserve">13 per </w:t>
                        </w:r>
                        <w:r w:rsidRPr="002626A8">
                          <w:rPr>
                            <w:rFonts w:ascii="Arial" w:hAnsi="Arial" w:cs="Arial"/>
                            <w:b/>
                            <w:spacing w:val="-2"/>
                            <w:sz w:val="30"/>
                          </w:rPr>
                          <w:t>100,000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Central Bedfordshire has nearly 13 pharmacies</w:t>
      </w:r>
      <w:r w:rsidRPr="00743CAF">
        <w:rPr>
          <w:rFonts w:ascii="Arial" w:hAnsi="Arial" w:cs="Arial"/>
          <w:spacing w:val="-12"/>
        </w:rPr>
        <w:t xml:space="preserve"> </w:t>
      </w:r>
      <w:r w:rsidRPr="00743CAF">
        <w:rPr>
          <w:rFonts w:ascii="Arial" w:hAnsi="Arial" w:cs="Arial"/>
        </w:rPr>
        <w:t>for</w:t>
      </w:r>
      <w:r w:rsidRPr="00743CAF">
        <w:rPr>
          <w:rFonts w:ascii="Arial" w:hAnsi="Arial" w:cs="Arial"/>
          <w:spacing w:val="-12"/>
        </w:rPr>
        <w:t xml:space="preserve"> </w:t>
      </w:r>
      <w:r w:rsidRPr="00743CAF">
        <w:rPr>
          <w:rFonts w:ascii="Arial" w:hAnsi="Arial" w:cs="Arial"/>
        </w:rPr>
        <w:t>every</w:t>
      </w:r>
      <w:r w:rsidRPr="00743CAF">
        <w:rPr>
          <w:rFonts w:ascii="Arial" w:hAnsi="Arial" w:cs="Arial"/>
          <w:spacing w:val="-12"/>
        </w:rPr>
        <w:t xml:space="preserve"> </w:t>
      </w:r>
      <w:r w:rsidRPr="00743CAF">
        <w:rPr>
          <w:rFonts w:ascii="Arial" w:hAnsi="Arial" w:cs="Arial"/>
        </w:rPr>
        <w:t>100,000</w:t>
      </w:r>
      <w:r w:rsidRPr="00743CAF">
        <w:rPr>
          <w:rFonts w:ascii="Arial" w:hAnsi="Arial" w:cs="Arial"/>
          <w:spacing w:val="-12"/>
        </w:rPr>
        <w:t xml:space="preserve"> </w:t>
      </w:r>
      <w:r w:rsidRPr="00743CAF">
        <w:rPr>
          <w:rFonts w:ascii="Arial" w:hAnsi="Arial" w:cs="Arial"/>
        </w:rPr>
        <w:t>people.</w:t>
      </w:r>
    </w:p>
    <w:p w14:paraId="4E5E1CC4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B825C21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2315180F" w14:textId="77777777" w:rsidR="001A311E" w:rsidRPr="00743CAF" w:rsidRDefault="001A311E">
      <w:pPr>
        <w:pStyle w:val="BodyText"/>
        <w:spacing w:before="193"/>
        <w:rPr>
          <w:rFonts w:ascii="Arial" w:hAnsi="Arial" w:cs="Arial"/>
        </w:rPr>
      </w:pPr>
    </w:p>
    <w:p w14:paraId="7B48C885" w14:textId="77777777" w:rsidR="001A311E" w:rsidRPr="00743CAF" w:rsidRDefault="00000000">
      <w:pPr>
        <w:pStyle w:val="BodyText"/>
        <w:spacing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49024" behindDoc="0" locked="0" layoutInCell="1" allowOverlap="1" wp14:anchorId="05271785" wp14:editId="47BE0E07">
                <wp:simplePos x="0" y="0"/>
                <wp:positionH relativeFrom="page">
                  <wp:posOffset>720000</wp:posOffset>
                </wp:positionH>
                <wp:positionV relativeFrom="paragraph">
                  <wp:posOffset>-403962</wp:posOffset>
                </wp:positionV>
                <wp:extent cx="1800225" cy="1440180"/>
                <wp:effectExtent l="0" t="0" r="0" b="0"/>
                <wp:wrapNone/>
                <wp:docPr id="135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36" name="Graphic 136"/>
                        <wps:cNvSpPr/>
                        <wps:spPr>
                          <a:xfrm>
                            <a:off x="0" y="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0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0" y="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496" y="0"/>
                            <a:ext cx="1053614" cy="7011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900194" y="988874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622756" y="0"/>
                                </a:moveTo>
                                <a:lnTo>
                                  <a:pt x="114224" y="0"/>
                                </a:lnTo>
                                <a:lnTo>
                                  <a:pt x="91318" y="765"/>
                                </a:lnTo>
                                <a:lnTo>
                                  <a:pt x="41782" y="15318"/>
                                </a:lnTo>
                                <a:lnTo>
                                  <a:pt x="6885" y="58855"/>
                                </a:lnTo>
                                <a:lnTo>
                                  <a:pt x="0" y="114224"/>
                                </a:lnTo>
                                <a:lnTo>
                                  <a:pt x="0" y="304636"/>
                                </a:lnTo>
                                <a:lnTo>
                                  <a:pt x="2841" y="345737"/>
                                </a:lnTo>
                                <a:lnTo>
                                  <a:pt x="27110" y="391750"/>
                                </a:lnTo>
                                <a:lnTo>
                                  <a:pt x="73123" y="416019"/>
                                </a:lnTo>
                                <a:lnTo>
                                  <a:pt x="114224" y="418861"/>
                                </a:lnTo>
                                <a:lnTo>
                                  <a:pt x="622756" y="418861"/>
                                </a:lnTo>
                                <a:lnTo>
                                  <a:pt x="663858" y="416019"/>
                                </a:lnTo>
                                <a:lnTo>
                                  <a:pt x="709871" y="391750"/>
                                </a:lnTo>
                                <a:lnTo>
                                  <a:pt x="734139" y="345737"/>
                                </a:lnTo>
                                <a:lnTo>
                                  <a:pt x="736980" y="304636"/>
                                </a:lnTo>
                                <a:lnTo>
                                  <a:pt x="736980" y="114224"/>
                                </a:lnTo>
                                <a:lnTo>
                                  <a:pt x="734139" y="73123"/>
                                </a:lnTo>
                                <a:lnTo>
                                  <a:pt x="709871" y="27109"/>
                                </a:lnTo>
                                <a:lnTo>
                                  <a:pt x="663858" y="2841"/>
                                </a:lnTo>
                                <a:lnTo>
                                  <a:pt x="622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900085" y="988764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142737" y="0"/>
                                </a:moveTo>
                                <a:lnTo>
                                  <a:pt x="594461" y="0"/>
                                </a:lnTo>
                                <a:lnTo>
                                  <a:pt x="622865" y="109"/>
                                </a:lnTo>
                                <a:lnTo>
                                  <a:pt x="663966" y="2950"/>
                                </a:lnTo>
                                <a:lnTo>
                                  <a:pt x="709980" y="27219"/>
                                </a:lnTo>
                                <a:lnTo>
                                  <a:pt x="734248" y="73232"/>
                                </a:lnTo>
                                <a:lnTo>
                                  <a:pt x="737090" y="114333"/>
                                </a:lnTo>
                                <a:lnTo>
                                  <a:pt x="737199" y="142737"/>
                                </a:lnTo>
                                <a:lnTo>
                                  <a:pt x="737199" y="276341"/>
                                </a:lnTo>
                                <a:lnTo>
                                  <a:pt x="736325" y="327651"/>
                                </a:lnTo>
                                <a:lnTo>
                                  <a:pt x="721772" y="377187"/>
                                </a:lnTo>
                                <a:lnTo>
                                  <a:pt x="678234" y="412084"/>
                                </a:lnTo>
                                <a:lnTo>
                                  <a:pt x="622865" y="418969"/>
                                </a:lnTo>
                                <a:lnTo>
                                  <a:pt x="594461" y="419078"/>
                                </a:lnTo>
                                <a:lnTo>
                                  <a:pt x="142737" y="419078"/>
                                </a:lnTo>
                                <a:lnTo>
                                  <a:pt x="91427" y="418204"/>
                                </a:lnTo>
                                <a:lnTo>
                                  <a:pt x="41891" y="403651"/>
                                </a:lnTo>
                                <a:lnTo>
                                  <a:pt x="6994" y="360113"/>
                                </a:lnTo>
                                <a:lnTo>
                                  <a:pt x="109" y="304745"/>
                                </a:lnTo>
                                <a:lnTo>
                                  <a:pt x="0" y="276341"/>
                                </a:lnTo>
                                <a:lnTo>
                                  <a:pt x="0" y="142737"/>
                                </a:lnTo>
                                <a:lnTo>
                                  <a:pt x="874" y="91427"/>
                                </a:lnTo>
                                <a:lnTo>
                                  <a:pt x="15427" y="41891"/>
                                </a:lnTo>
                                <a:lnTo>
                                  <a:pt x="58965" y="6994"/>
                                </a:lnTo>
                                <a:lnTo>
                                  <a:pt x="114333" y="109"/>
                                </a:lnTo>
                                <a:lnTo>
                                  <a:pt x="142737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042858" y="350653"/>
                            <a:ext cx="452120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612775">
                                <a:moveTo>
                                  <a:pt x="73288" y="315476"/>
                                </a:moveTo>
                                <a:lnTo>
                                  <a:pt x="34229" y="325070"/>
                                </a:lnTo>
                                <a:lnTo>
                                  <a:pt x="5791" y="356806"/>
                                </a:lnTo>
                                <a:lnTo>
                                  <a:pt x="0" y="377883"/>
                                </a:lnTo>
                                <a:lnTo>
                                  <a:pt x="917" y="399722"/>
                                </a:lnTo>
                                <a:lnTo>
                                  <a:pt x="8730" y="420687"/>
                                </a:lnTo>
                                <a:lnTo>
                                  <a:pt x="159115" y="573438"/>
                                </a:lnTo>
                                <a:lnTo>
                                  <a:pt x="166133" y="580931"/>
                                </a:lnTo>
                                <a:lnTo>
                                  <a:pt x="198413" y="603719"/>
                                </a:lnTo>
                                <a:lnTo>
                                  <a:pt x="223507" y="612711"/>
                                </a:lnTo>
                                <a:lnTo>
                                  <a:pt x="231420" y="611848"/>
                                </a:lnTo>
                                <a:lnTo>
                                  <a:pt x="269136" y="596301"/>
                                </a:lnTo>
                                <a:lnTo>
                                  <a:pt x="437769" y="429098"/>
                                </a:lnTo>
                                <a:lnTo>
                                  <a:pt x="451575" y="387915"/>
                                </a:lnTo>
                                <a:lnTo>
                                  <a:pt x="295374" y="387915"/>
                                </a:lnTo>
                                <a:lnTo>
                                  <a:pt x="295377" y="386326"/>
                                </a:lnTo>
                                <a:lnTo>
                                  <a:pt x="160376" y="386326"/>
                                </a:lnTo>
                                <a:lnTo>
                                  <a:pt x="93626" y="319576"/>
                                </a:lnTo>
                                <a:lnTo>
                                  <a:pt x="73288" y="315476"/>
                                </a:lnTo>
                                <a:close/>
                              </a:path>
                              <a:path w="452120" h="612775">
                                <a:moveTo>
                                  <a:pt x="395800" y="321798"/>
                                </a:moveTo>
                                <a:lnTo>
                                  <a:pt x="374601" y="322007"/>
                                </a:lnTo>
                                <a:lnTo>
                                  <a:pt x="354088" y="329201"/>
                                </a:lnTo>
                                <a:lnTo>
                                  <a:pt x="295374" y="387915"/>
                                </a:lnTo>
                                <a:lnTo>
                                  <a:pt x="451575" y="387915"/>
                                </a:lnTo>
                                <a:lnTo>
                                  <a:pt x="452024" y="384378"/>
                                </a:lnTo>
                                <a:lnTo>
                                  <a:pt x="446770" y="361476"/>
                                </a:lnTo>
                                <a:lnTo>
                                  <a:pt x="433414" y="341288"/>
                                </a:lnTo>
                                <a:lnTo>
                                  <a:pt x="415974" y="328311"/>
                                </a:lnTo>
                                <a:lnTo>
                                  <a:pt x="395800" y="321798"/>
                                </a:lnTo>
                                <a:close/>
                              </a:path>
                              <a:path w="452120" h="612775">
                                <a:moveTo>
                                  <a:pt x="229575" y="0"/>
                                </a:moveTo>
                                <a:lnTo>
                                  <a:pt x="203258" y="4745"/>
                                </a:lnTo>
                                <a:lnTo>
                                  <a:pt x="181497" y="18661"/>
                                </a:lnTo>
                                <a:lnTo>
                                  <a:pt x="166475" y="39674"/>
                                </a:lnTo>
                                <a:lnTo>
                                  <a:pt x="160376" y="65711"/>
                                </a:lnTo>
                                <a:lnTo>
                                  <a:pt x="160376" y="386326"/>
                                </a:lnTo>
                                <a:lnTo>
                                  <a:pt x="295377" y="386326"/>
                                </a:lnTo>
                                <a:lnTo>
                                  <a:pt x="295900" y="65711"/>
                                </a:lnTo>
                                <a:lnTo>
                                  <a:pt x="290183" y="40311"/>
                                </a:lnTo>
                                <a:lnTo>
                                  <a:pt x="275894" y="19576"/>
                                </a:lnTo>
                                <a:lnTo>
                                  <a:pt x="255027" y="5480"/>
                                </a:lnTo>
                                <a:lnTo>
                                  <a:pt x="229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CE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042859" y="350653"/>
                            <a:ext cx="452120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612775">
                                <a:moveTo>
                                  <a:pt x="295900" y="65711"/>
                                </a:moveTo>
                                <a:lnTo>
                                  <a:pt x="290182" y="40311"/>
                                </a:lnTo>
                                <a:lnTo>
                                  <a:pt x="275893" y="19576"/>
                                </a:lnTo>
                                <a:lnTo>
                                  <a:pt x="255026" y="5480"/>
                                </a:lnTo>
                                <a:lnTo>
                                  <a:pt x="229575" y="0"/>
                                </a:lnTo>
                                <a:lnTo>
                                  <a:pt x="203258" y="4746"/>
                                </a:lnTo>
                                <a:lnTo>
                                  <a:pt x="181497" y="18662"/>
                                </a:lnTo>
                                <a:lnTo>
                                  <a:pt x="166475" y="39675"/>
                                </a:lnTo>
                                <a:lnTo>
                                  <a:pt x="160376" y="65711"/>
                                </a:lnTo>
                                <a:lnTo>
                                  <a:pt x="160376" y="386326"/>
                                </a:lnTo>
                                <a:lnTo>
                                  <a:pt x="93625" y="319576"/>
                                </a:lnTo>
                                <a:lnTo>
                                  <a:pt x="73288" y="315476"/>
                                </a:lnTo>
                                <a:lnTo>
                                  <a:pt x="53056" y="317414"/>
                                </a:lnTo>
                                <a:lnTo>
                                  <a:pt x="34229" y="325070"/>
                                </a:lnTo>
                                <a:lnTo>
                                  <a:pt x="18106" y="338127"/>
                                </a:lnTo>
                                <a:lnTo>
                                  <a:pt x="5791" y="356807"/>
                                </a:lnTo>
                                <a:lnTo>
                                  <a:pt x="0" y="377884"/>
                                </a:lnTo>
                                <a:lnTo>
                                  <a:pt x="917" y="399723"/>
                                </a:lnTo>
                                <a:lnTo>
                                  <a:pt x="8730" y="420688"/>
                                </a:lnTo>
                                <a:lnTo>
                                  <a:pt x="159114" y="573438"/>
                                </a:lnTo>
                                <a:lnTo>
                                  <a:pt x="166132" y="580932"/>
                                </a:lnTo>
                                <a:lnTo>
                                  <a:pt x="198412" y="603719"/>
                                </a:lnTo>
                                <a:lnTo>
                                  <a:pt x="223508" y="612712"/>
                                </a:lnTo>
                                <a:lnTo>
                                  <a:pt x="231420" y="611849"/>
                                </a:lnTo>
                                <a:lnTo>
                                  <a:pt x="269136" y="596301"/>
                                </a:lnTo>
                                <a:lnTo>
                                  <a:pt x="437769" y="429098"/>
                                </a:lnTo>
                                <a:lnTo>
                                  <a:pt x="452024" y="384378"/>
                                </a:lnTo>
                                <a:lnTo>
                                  <a:pt x="446770" y="361476"/>
                                </a:lnTo>
                                <a:lnTo>
                                  <a:pt x="433414" y="341288"/>
                                </a:lnTo>
                                <a:lnTo>
                                  <a:pt x="415974" y="328311"/>
                                </a:lnTo>
                                <a:lnTo>
                                  <a:pt x="395800" y="321798"/>
                                </a:lnTo>
                                <a:lnTo>
                                  <a:pt x="374601" y="322007"/>
                                </a:lnTo>
                                <a:lnTo>
                                  <a:pt x="354088" y="329201"/>
                                </a:lnTo>
                                <a:lnTo>
                                  <a:pt x="295374" y="387915"/>
                                </a:lnTo>
                                <a:lnTo>
                                  <a:pt x="295900" y="6571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245382"/>
                            <a:ext cx="911794" cy="9117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Textbox 144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8F09D0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8"/>
                                </w:rPr>
                              </w:pPr>
                            </w:p>
                            <w:p w14:paraId="54785EA2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8"/>
                                </w:rPr>
                              </w:pPr>
                            </w:p>
                            <w:p w14:paraId="28D3402C" w14:textId="77777777" w:rsidR="001A311E" w:rsidRPr="002626A8" w:rsidRDefault="001A311E">
                              <w:pPr>
                                <w:spacing w:before="305"/>
                                <w:rPr>
                                  <w:rFonts w:ascii="Arial" w:hAnsi="Arial" w:cs="Arial"/>
                                  <w:sz w:val="38"/>
                                </w:rPr>
                              </w:pPr>
                            </w:p>
                            <w:p w14:paraId="4B51B139" w14:textId="77777777" w:rsidR="001A311E" w:rsidRPr="002626A8" w:rsidRDefault="00000000">
                              <w:pPr>
                                <w:ind w:left="1617"/>
                                <w:rPr>
                                  <w:rFonts w:ascii="Arial" w:hAnsi="Arial" w:cs="Arial"/>
                                  <w:b/>
                                  <w:sz w:val="38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4"/>
                                  <w:sz w:val="38"/>
                                </w:rPr>
                                <w:t>Less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271785" id="Group 135" o:spid="_x0000_s1095" style="position:absolute;left:0;text-align:left;margin-left:56.7pt;margin-top:-31.8pt;width:141.75pt;height:113.4pt;z-index:25164902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">
                <v:shape id="Graphic 136" o:spid="_x0000_s1096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8l1799776,233261r-1560,-46734l1785728,120299,1768525,85466,1744467,55532,1714533,31474,1679700,14270,1613472,1783,1566738,222,1508788,xe" fillcolor="#e9e0e8" stroked="f">
                  <v:path arrowok="t"/>
                </v:shape>
                <v:shape id="Graphic 137" o:spid="_x0000_s109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8l1799776,233261r-1560,-46734l1785728,120299,1768525,85466,1744467,55532,1714533,31474,1679700,14270,1613472,1783,1566738,222,1508788,xe" fillcolor="#e5e1ed" stroked="f">
                  <v:path arrowok="t"/>
                </v:shape>
                <v:shape id="Image 138" o:spid="_x0000_s1098" type="#_x0000_t75" style="position:absolute;left:7104;width:10537;height: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">
                  <v:imagedata r:id="rId67" o:title=""/>
                </v:shape>
                <v:shape id="Graphic 139" o:spid="_x0000_s1099" style="position:absolute;left:9001;top:9888;width:7373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" path="m622756,l114224,,91318,765,41782,15318,6885,58855,,114224,,304636r2841,41101l27110,391750r46013,24269l114224,418861r508532,l663858,416019r46013,-24269l734139,345737r2841,-41101l736980,114224,734139,73123,709871,27109,663858,2841,622756,xe" stroked="f">
                  <v:path arrowok="t"/>
                </v:shape>
                <v:shape id="Graphic 140" o:spid="_x0000_s1100" style="position:absolute;left:9000;top:9887;width:7373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" path="m142737,l594461,r28404,109l663966,2950r46014,24269l734248,73232r2842,41101l737199,142737r,133604l736325,327651r-14553,49536l678234,412084r-55369,6885l594461,419078r-451724,l91427,418204,41891,403651,6994,360113,109,304745,,276341,,142737,874,91427,15427,41891,58965,6994,114333,109,142737,xe" filled="f" strokecolor="#0a5f66" strokeweight=".70553mm">
                  <v:path arrowok="t"/>
                </v:shape>
                <v:shape id="Graphic 141" o:spid="_x0000_s1101" style="position:absolute;left:10428;top:3506;width:4521;height:6128;visibility:visible;mso-wrap-style:square;v-text-anchor:top" coordsize="452120,61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" path="m73288,315476r-39059,9594l5791,356806,,377883r917,21839l8730,420687,159115,573438r7018,7493l198413,603719r25094,8992l231420,611848r37716,-15547l437769,429098r13806,-41183l295374,387915r3,-1589l160376,386326,93626,319576,73288,315476xem395800,321798r-21199,209l354088,329201r-58714,58714l451575,387915r449,-3537l446770,361476,433414,341288,415974,328311r-20174,-6513xem229575,l203258,4745,181497,18661,166475,39674r-6099,26037l160376,386326r135001,l295900,65711,290183,40311,275894,19576,255027,5480,229575,xe" fillcolor="#a9ce76" stroked="f">
                  <v:path arrowok="t"/>
                </v:shape>
                <v:shape id="Graphic 142" o:spid="_x0000_s1102" style="position:absolute;left:10428;top:3506;width:4521;height:6128;visibility:visible;mso-wrap-style:square;v-text-anchor:top" coordsize="452120,61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" path="m295900,65711l290182,40311,275893,19576,255026,5480,229575,,203258,4746,181497,18662,166475,39675r-6099,26036l160376,386326,93625,319576,73288,315476r-20232,1938l34229,325070,18106,338127,5791,356807,,377884r917,21839l8730,420688,159114,573438r7018,7494l198412,603719r25096,8993l231420,611849r37716,-15548l437769,429098r14255,-44720l446770,361476,433414,341288,415974,328311r-20174,-6513l374601,322007r-20513,7194l295374,387915r526,-322204xe" filled="f" strokecolor="white" strokeweight="2pt">
                  <v:path arrowok="t"/>
                </v:shape>
                <v:shape id="Image 143" o:spid="_x0000_s1103" type="#_x0000_t75" style="position:absolute;left:1016;top:2453;width:9117;height:9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">
                  <v:imagedata r:id="rId73" o:title=""/>
                </v:shape>
                <v:shape id="Textbox 144" o:spid="_x0000_s1104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swgAAANwAAAAPAAAAZHJzL2Rvd25yZXYueG1sRE9Ni8Iw&#10;EL0L+x/CLHjTdE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CIj+4swgAAANwAAAAPAAAA&#10;AAAAAAAAAAAAAAcCAABkcnMvZG93bnJldi54bWxQSwUGAAAAAAMAAwC3AAAA9gIAAAAA&#10;" filled="f" stroked="f">
                  <v:textbox inset="0,0,0,0">
                    <w:txbxContent>
                      <w:p w14:paraId="528F09D0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8"/>
                          </w:rPr>
                        </w:pPr>
                      </w:p>
                      <w:p w14:paraId="54785EA2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8"/>
                          </w:rPr>
                        </w:pPr>
                      </w:p>
                      <w:p w14:paraId="28D3402C" w14:textId="77777777" w:rsidR="001A311E" w:rsidRPr="002626A8" w:rsidRDefault="001A311E">
                        <w:pPr>
                          <w:spacing w:before="305"/>
                          <w:rPr>
                            <w:rFonts w:ascii="Arial" w:hAnsi="Arial" w:cs="Arial"/>
                            <w:sz w:val="38"/>
                          </w:rPr>
                        </w:pPr>
                      </w:p>
                      <w:p w14:paraId="4B51B139" w14:textId="77777777" w:rsidR="001A311E" w:rsidRPr="002626A8" w:rsidRDefault="00000000">
                        <w:pPr>
                          <w:ind w:left="1617"/>
                          <w:rPr>
                            <w:rFonts w:ascii="Arial" w:hAnsi="Arial" w:cs="Arial"/>
                            <w:b/>
                            <w:sz w:val="38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pacing w:val="-4"/>
                            <w:sz w:val="38"/>
                          </w:rPr>
                          <w:t>Less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This</w:t>
      </w:r>
      <w:r w:rsidRPr="00743CAF">
        <w:rPr>
          <w:rFonts w:ascii="Arial" w:hAnsi="Arial" w:cs="Arial"/>
          <w:spacing w:val="-6"/>
        </w:rPr>
        <w:t xml:space="preserve"> </w:t>
      </w:r>
      <w:r w:rsidRPr="00743CAF">
        <w:rPr>
          <w:rFonts w:ascii="Arial" w:hAnsi="Arial" w:cs="Arial"/>
        </w:rPr>
        <w:t>is</w:t>
      </w:r>
      <w:r w:rsidRPr="00743CAF">
        <w:rPr>
          <w:rFonts w:ascii="Arial" w:hAnsi="Arial" w:cs="Arial"/>
          <w:spacing w:val="-6"/>
        </w:rPr>
        <w:t xml:space="preserve"> </w:t>
      </w:r>
      <w:r w:rsidRPr="00743CAF">
        <w:rPr>
          <w:rFonts w:ascii="Arial" w:hAnsi="Arial" w:cs="Arial"/>
        </w:rPr>
        <w:t>not</w:t>
      </w:r>
      <w:r w:rsidRPr="00743CAF">
        <w:rPr>
          <w:rFonts w:ascii="Arial" w:hAnsi="Arial" w:cs="Arial"/>
          <w:spacing w:val="-6"/>
        </w:rPr>
        <w:t xml:space="preserve"> </w:t>
      </w:r>
      <w:r w:rsidRPr="00743CAF">
        <w:rPr>
          <w:rFonts w:ascii="Arial" w:hAnsi="Arial" w:cs="Arial"/>
        </w:rPr>
        <w:t>as</w:t>
      </w:r>
      <w:r w:rsidRPr="00743CAF">
        <w:rPr>
          <w:rFonts w:ascii="Arial" w:hAnsi="Arial" w:cs="Arial"/>
          <w:spacing w:val="-6"/>
        </w:rPr>
        <w:t xml:space="preserve"> </w:t>
      </w:r>
      <w:r w:rsidRPr="00743CAF">
        <w:rPr>
          <w:rFonts w:ascii="Arial" w:hAnsi="Arial" w:cs="Arial"/>
        </w:rPr>
        <w:t>many</w:t>
      </w:r>
      <w:r w:rsidRPr="00743CAF">
        <w:rPr>
          <w:rFonts w:ascii="Arial" w:hAnsi="Arial" w:cs="Arial"/>
          <w:spacing w:val="-6"/>
        </w:rPr>
        <w:t xml:space="preserve"> </w:t>
      </w:r>
      <w:r w:rsidRPr="00743CAF">
        <w:rPr>
          <w:rFonts w:ascii="Arial" w:hAnsi="Arial" w:cs="Arial"/>
        </w:rPr>
        <w:t>as</w:t>
      </w:r>
      <w:r w:rsidRPr="00743CAF">
        <w:rPr>
          <w:rFonts w:ascii="Arial" w:hAnsi="Arial" w:cs="Arial"/>
          <w:spacing w:val="-6"/>
        </w:rPr>
        <w:t xml:space="preserve"> </w:t>
      </w:r>
      <w:r w:rsidRPr="00743CAF">
        <w:rPr>
          <w:rFonts w:ascii="Arial" w:hAnsi="Arial" w:cs="Arial"/>
        </w:rPr>
        <w:t>the</w:t>
      </w:r>
      <w:r w:rsidRPr="00743CAF">
        <w:rPr>
          <w:rFonts w:ascii="Arial" w:hAnsi="Arial" w:cs="Arial"/>
          <w:spacing w:val="-6"/>
        </w:rPr>
        <w:t xml:space="preserve"> </w:t>
      </w:r>
      <w:r w:rsidRPr="00743CAF">
        <w:rPr>
          <w:rFonts w:ascii="Arial" w:hAnsi="Arial" w:cs="Arial"/>
        </w:rPr>
        <w:t>rest</w:t>
      </w:r>
      <w:r w:rsidRPr="00743CAF">
        <w:rPr>
          <w:rFonts w:ascii="Arial" w:hAnsi="Arial" w:cs="Arial"/>
          <w:spacing w:val="-6"/>
        </w:rPr>
        <w:t xml:space="preserve"> </w:t>
      </w:r>
      <w:r w:rsidRPr="00743CAF">
        <w:rPr>
          <w:rFonts w:ascii="Arial" w:hAnsi="Arial" w:cs="Arial"/>
        </w:rPr>
        <w:t xml:space="preserve">of </w:t>
      </w:r>
      <w:r w:rsidRPr="00743CAF">
        <w:rPr>
          <w:rFonts w:ascii="Arial" w:hAnsi="Arial" w:cs="Arial"/>
          <w:spacing w:val="-2"/>
        </w:rPr>
        <w:t>England.</w:t>
      </w:r>
    </w:p>
    <w:p w14:paraId="324184B0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68C1CD8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83B5A32" w14:textId="77777777" w:rsidR="001A311E" w:rsidRPr="00743CAF" w:rsidRDefault="001A311E">
      <w:pPr>
        <w:pStyle w:val="BodyText"/>
        <w:spacing w:before="394"/>
        <w:rPr>
          <w:rFonts w:ascii="Arial" w:hAnsi="Arial" w:cs="Arial"/>
        </w:rPr>
      </w:pPr>
    </w:p>
    <w:p w14:paraId="37FFEDD5" w14:textId="77777777" w:rsidR="001A311E" w:rsidRPr="00743CAF" w:rsidRDefault="00000000">
      <w:pPr>
        <w:pStyle w:val="BodyText"/>
        <w:spacing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50048" behindDoc="0" locked="0" layoutInCell="1" allowOverlap="1" wp14:anchorId="612CEBAC" wp14:editId="135A0A1E">
                <wp:simplePos x="0" y="0"/>
                <wp:positionH relativeFrom="page">
                  <wp:posOffset>720000</wp:posOffset>
                </wp:positionH>
                <wp:positionV relativeFrom="paragraph">
                  <wp:posOffset>-434506</wp:posOffset>
                </wp:positionV>
                <wp:extent cx="1800225" cy="1440180"/>
                <wp:effectExtent l="0" t="0" r="0" b="0"/>
                <wp:wrapNone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0" y="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1"/>
                                </a:lnTo>
                                <a:lnTo>
                                  <a:pt x="14270" y="1319699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699"/>
                                </a:lnTo>
                                <a:lnTo>
                                  <a:pt x="1798216" y="1253471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0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0" y="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1"/>
                                </a:lnTo>
                                <a:lnTo>
                                  <a:pt x="14270" y="1319699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699"/>
                                </a:lnTo>
                                <a:lnTo>
                                  <a:pt x="1798216" y="1253471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496" y="0"/>
                            <a:ext cx="1053614" cy="7011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1163965" y="266682"/>
                            <a:ext cx="46291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864235">
                                <a:moveTo>
                                  <a:pt x="462457" y="230200"/>
                                </a:moveTo>
                                <a:lnTo>
                                  <a:pt x="160415" y="230200"/>
                                </a:lnTo>
                                <a:lnTo>
                                  <a:pt x="159876" y="796523"/>
                                </a:lnTo>
                                <a:lnTo>
                                  <a:pt x="165731" y="822532"/>
                                </a:lnTo>
                                <a:lnTo>
                                  <a:pt x="180363" y="843766"/>
                                </a:lnTo>
                                <a:lnTo>
                                  <a:pt x="201732" y="858201"/>
                                </a:lnTo>
                                <a:lnTo>
                                  <a:pt x="227796" y="863813"/>
                                </a:lnTo>
                                <a:lnTo>
                                  <a:pt x="254745" y="858953"/>
                                </a:lnTo>
                                <a:lnTo>
                                  <a:pt x="277029" y="844702"/>
                                </a:lnTo>
                                <a:lnTo>
                                  <a:pt x="292412" y="823185"/>
                                </a:lnTo>
                                <a:lnTo>
                                  <a:pt x="298658" y="796523"/>
                                </a:lnTo>
                                <a:lnTo>
                                  <a:pt x="298658" y="231825"/>
                                </a:lnTo>
                                <a:lnTo>
                                  <a:pt x="462525" y="231825"/>
                                </a:lnTo>
                                <a:lnTo>
                                  <a:pt x="462457" y="230200"/>
                                </a:lnTo>
                                <a:close/>
                              </a:path>
                              <a:path w="462915" h="864235">
                                <a:moveTo>
                                  <a:pt x="462525" y="231825"/>
                                </a:moveTo>
                                <a:lnTo>
                                  <a:pt x="298658" y="231825"/>
                                </a:lnTo>
                                <a:lnTo>
                                  <a:pt x="367012" y="300181"/>
                                </a:lnTo>
                                <a:lnTo>
                                  <a:pt x="387838" y="304379"/>
                                </a:lnTo>
                                <a:lnTo>
                                  <a:pt x="408557" y="302395"/>
                                </a:lnTo>
                                <a:lnTo>
                                  <a:pt x="427836" y="294554"/>
                                </a:lnTo>
                                <a:lnTo>
                                  <a:pt x="444346" y="281184"/>
                                </a:lnTo>
                                <a:lnTo>
                                  <a:pt x="456957" y="262055"/>
                                </a:lnTo>
                                <a:lnTo>
                                  <a:pt x="462888" y="240471"/>
                                </a:lnTo>
                                <a:lnTo>
                                  <a:pt x="462609" y="233820"/>
                                </a:lnTo>
                                <a:lnTo>
                                  <a:pt x="462525" y="231825"/>
                                </a:lnTo>
                                <a:close/>
                              </a:path>
                              <a:path w="462915" h="864235">
                                <a:moveTo>
                                  <a:pt x="234009" y="0"/>
                                </a:moveTo>
                                <a:lnTo>
                                  <a:pt x="194763" y="11936"/>
                                </a:lnTo>
                                <a:lnTo>
                                  <a:pt x="14597" y="188026"/>
                                </a:lnTo>
                                <a:lnTo>
                                  <a:pt x="0" y="233820"/>
                                </a:lnTo>
                                <a:lnTo>
                                  <a:pt x="5380" y="257273"/>
                                </a:lnTo>
                                <a:lnTo>
                                  <a:pt x="19057" y="277947"/>
                                </a:lnTo>
                                <a:lnTo>
                                  <a:pt x="36916" y="291235"/>
                                </a:lnTo>
                                <a:lnTo>
                                  <a:pt x="57575" y="297906"/>
                                </a:lnTo>
                                <a:lnTo>
                                  <a:pt x="79283" y="297691"/>
                                </a:lnTo>
                                <a:lnTo>
                                  <a:pt x="100289" y="290324"/>
                                </a:lnTo>
                                <a:lnTo>
                                  <a:pt x="160415" y="230200"/>
                                </a:lnTo>
                                <a:lnTo>
                                  <a:pt x="462457" y="230200"/>
                                </a:lnTo>
                                <a:lnTo>
                                  <a:pt x="461949" y="218108"/>
                                </a:lnTo>
                                <a:lnTo>
                                  <a:pt x="453949" y="196639"/>
                                </a:lnTo>
                                <a:lnTo>
                                  <a:pt x="299950" y="40217"/>
                                </a:lnTo>
                                <a:lnTo>
                                  <a:pt x="292762" y="32543"/>
                                </a:lnTo>
                                <a:lnTo>
                                  <a:pt x="259706" y="9208"/>
                                </a:lnTo>
                                <a:lnTo>
                                  <a:pt x="242969" y="2508"/>
                                </a:lnTo>
                                <a:lnTo>
                                  <a:pt x="234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CE7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163965" y="266682"/>
                            <a:ext cx="46291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864235">
                                <a:moveTo>
                                  <a:pt x="159961" y="796523"/>
                                </a:moveTo>
                                <a:lnTo>
                                  <a:pt x="165815" y="822532"/>
                                </a:lnTo>
                                <a:lnTo>
                                  <a:pt x="180448" y="843766"/>
                                </a:lnTo>
                                <a:lnTo>
                                  <a:pt x="201817" y="858201"/>
                                </a:lnTo>
                                <a:lnTo>
                                  <a:pt x="227880" y="863813"/>
                                </a:lnTo>
                                <a:lnTo>
                                  <a:pt x="254829" y="858953"/>
                                </a:lnTo>
                                <a:lnTo>
                                  <a:pt x="277113" y="844702"/>
                                </a:lnTo>
                                <a:lnTo>
                                  <a:pt x="292496" y="823185"/>
                                </a:lnTo>
                                <a:lnTo>
                                  <a:pt x="298742" y="796523"/>
                                </a:lnTo>
                                <a:lnTo>
                                  <a:pt x="298742" y="231826"/>
                                </a:lnTo>
                                <a:lnTo>
                                  <a:pt x="367097" y="300181"/>
                                </a:lnTo>
                                <a:lnTo>
                                  <a:pt x="387923" y="304379"/>
                                </a:lnTo>
                                <a:lnTo>
                                  <a:pt x="408641" y="302395"/>
                                </a:lnTo>
                                <a:lnTo>
                                  <a:pt x="427921" y="294554"/>
                                </a:lnTo>
                                <a:lnTo>
                                  <a:pt x="444431" y="281183"/>
                                </a:lnTo>
                                <a:lnTo>
                                  <a:pt x="457042" y="262055"/>
                                </a:lnTo>
                                <a:lnTo>
                                  <a:pt x="462973" y="240472"/>
                                </a:lnTo>
                                <a:lnTo>
                                  <a:pt x="462033" y="218108"/>
                                </a:lnTo>
                                <a:lnTo>
                                  <a:pt x="454033" y="196638"/>
                                </a:lnTo>
                                <a:lnTo>
                                  <a:pt x="300034" y="40217"/>
                                </a:lnTo>
                                <a:lnTo>
                                  <a:pt x="292847" y="32543"/>
                                </a:lnTo>
                                <a:lnTo>
                                  <a:pt x="259791" y="9208"/>
                                </a:lnTo>
                                <a:lnTo>
                                  <a:pt x="234093" y="0"/>
                                </a:lnTo>
                                <a:lnTo>
                                  <a:pt x="225936" y="884"/>
                                </a:lnTo>
                                <a:lnTo>
                                  <a:pt x="187446" y="16754"/>
                                </a:lnTo>
                                <a:lnTo>
                                  <a:pt x="14682" y="188026"/>
                                </a:lnTo>
                                <a:lnTo>
                                  <a:pt x="84" y="233821"/>
                                </a:lnTo>
                                <a:lnTo>
                                  <a:pt x="5465" y="257273"/>
                                </a:lnTo>
                                <a:lnTo>
                                  <a:pt x="19142" y="277946"/>
                                </a:lnTo>
                                <a:lnTo>
                                  <a:pt x="37001" y="291235"/>
                                </a:lnTo>
                                <a:lnTo>
                                  <a:pt x="57660" y="297906"/>
                                </a:lnTo>
                                <a:lnTo>
                                  <a:pt x="79368" y="297691"/>
                                </a:lnTo>
                                <a:lnTo>
                                  <a:pt x="100374" y="290324"/>
                                </a:lnTo>
                                <a:lnTo>
                                  <a:pt x="160499" y="230199"/>
                                </a:lnTo>
                                <a:lnTo>
                                  <a:pt x="159961" y="796523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1027109" y="899323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622756" y="0"/>
                                </a:moveTo>
                                <a:lnTo>
                                  <a:pt x="114223" y="0"/>
                                </a:lnTo>
                                <a:lnTo>
                                  <a:pt x="102132" y="259"/>
                                </a:lnTo>
                                <a:lnTo>
                                  <a:pt x="58855" y="6884"/>
                                </a:lnTo>
                                <a:lnTo>
                                  <a:pt x="20823" y="34115"/>
                                </a:lnTo>
                                <a:lnTo>
                                  <a:pt x="2840" y="73123"/>
                                </a:lnTo>
                                <a:lnTo>
                                  <a:pt x="0" y="114223"/>
                                </a:lnTo>
                                <a:lnTo>
                                  <a:pt x="0" y="304635"/>
                                </a:lnTo>
                                <a:lnTo>
                                  <a:pt x="2840" y="345736"/>
                                </a:lnTo>
                                <a:lnTo>
                                  <a:pt x="20823" y="384743"/>
                                </a:lnTo>
                                <a:lnTo>
                                  <a:pt x="58855" y="411974"/>
                                </a:lnTo>
                                <a:lnTo>
                                  <a:pt x="102132" y="418600"/>
                                </a:lnTo>
                                <a:lnTo>
                                  <a:pt x="114223" y="418859"/>
                                </a:lnTo>
                                <a:lnTo>
                                  <a:pt x="622756" y="418859"/>
                                </a:lnTo>
                                <a:lnTo>
                                  <a:pt x="663857" y="416018"/>
                                </a:lnTo>
                                <a:lnTo>
                                  <a:pt x="702864" y="398035"/>
                                </a:lnTo>
                                <a:lnTo>
                                  <a:pt x="730095" y="360003"/>
                                </a:lnTo>
                                <a:lnTo>
                                  <a:pt x="736721" y="316726"/>
                                </a:lnTo>
                                <a:lnTo>
                                  <a:pt x="736980" y="304635"/>
                                </a:lnTo>
                                <a:lnTo>
                                  <a:pt x="736980" y="114223"/>
                                </a:lnTo>
                                <a:lnTo>
                                  <a:pt x="734139" y="73123"/>
                                </a:lnTo>
                                <a:lnTo>
                                  <a:pt x="716156" y="34115"/>
                                </a:lnTo>
                                <a:lnTo>
                                  <a:pt x="678124" y="6884"/>
                                </a:lnTo>
                                <a:lnTo>
                                  <a:pt x="634847" y="259"/>
                                </a:lnTo>
                                <a:lnTo>
                                  <a:pt x="622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1027000" y="899214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142737" y="0"/>
                                </a:moveTo>
                                <a:lnTo>
                                  <a:pt x="594461" y="0"/>
                                </a:lnTo>
                                <a:lnTo>
                                  <a:pt x="609400" y="13"/>
                                </a:lnTo>
                                <a:lnTo>
                                  <a:pt x="655409" y="1707"/>
                                </a:lnTo>
                                <a:lnTo>
                                  <a:pt x="695308" y="15427"/>
                                </a:lnTo>
                                <a:lnTo>
                                  <a:pt x="726438" y="50158"/>
                                </a:lnTo>
                                <a:lnTo>
                                  <a:pt x="736325" y="91427"/>
                                </a:lnTo>
                                <a:lnTo>
                                  <a:pt x="737199" y="142737"/>
                                </a:lnTo>
                                <a:lnTo>
                                  <a:pt x="737199" y="276341"/>
                                </a:lnTo>
                                <a:lnTo>
                                  <a:pt x="736830" y="316836"/>
                                </a:lnTo>
                                <a:lnTo>
                                  <a:pt x="730204" y="360113"/>
                                </a:lnTo>
                                <a:lnTo>
                                  <a:pt x="702974" y="398145"/>
                                </a:lnTo>
                                <a:lnTo>
                                  <a:pt x="663966" y="416128"/>
                                </a:lnTo>
                                <a:lnTo>
                                  <a:pt x="622865" y="418969"/>
                                </a:lnTo>
                                <a:lnTo>
                                  <a:pt x="594461" y="419078"/>
                                </a:lnTo>
                                <a:lnTo>
                                  <a:pt x="142737" y="419078"/>
                                </a:lnTo>
                                <a:lnTo>
                                  <a:pt x="102242" y="418710"/>
                                </a:lnTo>
                                <a:lnTo>
                                  <a:pt x="58965" y="412084"/>
                                </a:lnTo>
                                <a:lnTo>
                                  <a:pt x="20933" y="384853"/>
                                </a:lnTo>
                                <a:lnTo>
                                  <a:pt x="2950" y="345846"/>
                                </a:lnTo>
                                <a:lnTo>
                                  <a:pt x="109" y="304745"/>
                                </a:lnTo>
                                <a:lnTo>
                                  <a:pt x="0" y="276341"/>
                                </a:lnTo>
                                <a:lnTo>
                                  <a:pt x="0" y="142737"/>
                                </a:lnTo>
                                <a:lnTo>
                                  <a:pt x="368" y="102242"/>
                                </a:lnTo>
                                <a:lnTo>
                                  <a:pt x="6994" y="58965"/>
                                </a:lnTo>
                                <a:lnTo>
                                  <a:pt x="34225" y="20933"/>
                                </a:lnTo>
                                <a:lnTo>
                                  <a:pt x="73232" y="2950"/>
                                </a:lnTo>
                                <a:lnTo>
                                  <a:pt x="114333" y="109"/>
                                </a:lnTo>
                                <a:lnTo>
                                  <a:pt x="142737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50818" y="342823"/>
                            <a:ext cx="1000760" cy="1052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0760" h="1052195">
                                <a:moveTo>
                                  <a:pt x="826780" y="0"/>
                                </a:moveTo>
                                <a:lnTo>
                                  <a:pt x="173372" y="0"/>
                                </a:lnTo>
                                <a:lnTo>
                                  <a:pt x="155102" y="239"/>
                                </a:lnTo>
                                <a:lnTo>
                                  <a:pt x="110949" y="4250"/>
                                </a:lnTo>
                                <a:lnTo>
                                  <a:pt x="68033" y="26971"/>
                                </a:lnTo>
                                <a:lnTo>
                                  <a:pt x="36910" y="68273"/>
                                </a:lnTo>
                                <a:lnTo>
                                  <a:pt x="20912" y="105094"/>
                                </a:lnTo>
                                <a:lnTo>
                                  <a:pt x="9471" y="147942"/>
                                </a:lnTo>
                                <a:lnTo>
                                  <a:pt x="2298" y="205222"/>
                                </a:lnTo>
                                <a:lnTo>
                                  <a:pt x="481" y="256548"/>
                                </a:lnTo>
                                <a:lnTo>
                                  <a:pt x="0" y="320685"/>
                                </a:lnTo>
                                <a:lnTo>
                                  <a:pt x="0" y="730948"/>
                                </a:lnTo>
                                <a:lnTo>
                                  <a:pt x="129" y="764741"/>
                                </a:lnTo>
                                <a:lnTo>
                                  <a:pt x="1167" y="822227"/>
                                </a:lnTo>
                                <a:lnTo>
                                  <a:pt x="3985" y="867886"/>
                                </a:lnTo>
                                <a:lnTo>
                                  <a:pt x="14581" y="925794"/>
                                </a:lnTo>
                                <a:lnTo>
                                  <a:pt x="28382" y="965778"/>
                                </a:lnTo>
                                <a:lnTo>
                                  <a:pt x="56817" y="1012953"/>
                                </a:lnTo>
                                <a:lnTo>
                                  <a:pt x="89061" y="1039909"/>
                                </a:lnTo>
                                <a:lnTo>
                                  <a:pt x="138697" y="1050743"/>
                                </a:lnTo>
                                <a:lnTo>
                                  <a:pt x="173372" y="1051634"/>
                                </a:lnTo>
                                <a:lnTo>
                                  <a:pt x="826780" y="1051634"/>
                                </a:lnTo>
                                <a:lnTo>
                                  <a:pt x="876127" y="1049474"/>
                                </a:lnTo>
                                <a:lnTo>
                                  <a:pt x="920169" y="1034115"/>
                                </a:lnTo>
                                <a:lnTo>
                                  <a:pt x="953736" y="999135"/>
                                </a:lnTo>
                                <a:lnTo>
                                  <a:pt x="979239" y="946539"/>
                                </a:lnTo>
                                <a:lnTo>
                                  <a:pt x="990680" y="903692"/>
                                </a:lnTo>
                                <a:lnTo>
                                  <a:pt x="997854" y="846412"/>
                                </a:lnTo>
                                <a:lnTo>
                                  <a:pt x="999670" y="795085"/>
                                </a:lnTo>
                                <a:lnTo>
                                  <a:pt x="1000152" y="730948"/>
                                </a:lnTo>
                                <a:lnTo>
                                  <a:pt x="1000152" y="320685"/>
                                </a:lnTo>
                                <a:lnTo>
                                  <a:pt x="999670" y="256548"/>
                                </a:lnTo>
                                <a:lnTo>
                                  <a:pt x="997854" y="205222"/>
                                </a:lnTo>
                                <a:lnTo>
                                  <a:pt x="993813" y="164736"/>
                                </a:lnTo>
                                <a:lnTo>
                                  <a:pt x="985570" y="125840"/>
                                </a:lnTo>
                                <a:lnTo>
                                  <a:pt x="971769" y="85855"/>
                                </a:lnTo>
                                <a:lnTo>
                                  <a:pt x="943335" y="38681"/>
                                </a:lnTo>
                                <a:lnTo>
                                  <a:pt x="911090" y="11725"/>
                                </a:lnTo>
                                <a:lnTo>
                                  <a:pt x="861454" y="891"/>
                                </a:lnTo>
                                <a:lnTo>
                                  <a:pt x="826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50800" y="342789"/>
                            <a:ext cx="1000760" cy="1052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0760" h="1052195">
                                <a:moveTo>
                                  <a:pt x="193658" y="0"/>
                                </a:moveTo>
                                <a:lnTo>
                                  <a:pt x="806531" y="0"/>
                                </a:lnTo>
                                <a:lnTo>
                                  <a:pt x="826798" y="34"/>
                                </a:lnTo>
                                <a:lnTo>
                                  <a:pt x="876146" y="2194"/>
                                </a:lnTo>
                                <a:lnTo>
                                  <a:pt x="920188" y="17553"/>
                                </a:lnTo>
                                <a:lnTo>
                                  <a:pt x="953754" y="52533"/>
                                </a:lnTo>
                                <a:lnTo>
                                  <a:pt x="979258" y="105129"/>
                                </a:lnTo>
                                <a:lnTo>
                                  <a:pt x="990699" y="147976"/>
                                </a:lnTo>
                                <a:lnTo>
                                  <a:pt x="997872" y="205256"/>
                                </a:lnTo>
                                <a:lnTo>
                                  <a:pt x="999688" y="256583"/>
                                </a:lnTo>
                                <a:lnTo>
                                  <a:pt x="1000170" y="320720"/>
                                </a:lnTo>
                                <a:lnTo>
                                  <a:pt x="1000189" y="358209"/>
                                </a:lnTo>
                                <a:lnTo>
                                  <a:pt x="1000189" y="693494"/>
                                </a:lnTo>
                                <a:lnTo>
                                  <a:pt x="1000041" y="764776"/>
                                </a:lnTo>
                                <a:lnTo>
                                  <a:pt x="999003" y="822261"/>
                                </a:lnTo>
                                <a:lnTo>
                                  <a:pt x="996185" y="867921"/>
                                </a:lnTo>
                                <a:lnTo>
                                  <a:pt x="985589" y="925828"/>
                                </a:lnTo>
                                <a:lnTo>
                                  <a:pt x="971788" y="965813"/>
                                </a:lnTo>
                                <a:lnTo>
                                  <a:pt x="943353" y="1012987"/>
                                </a:lnTo>
                                <a:lnTo>
                                  <a:pt x="911109" y="1039943"/>
                                </a:lnTo>
                                <a:lnTo>
                                  <a:pt x="861473" y="1050777"/>
                                </a:lnTo>
                                <a:lnTo>
                                  <a:pt x="806531" y="1051703"/>
                                </a:lnTo>
                                <a:lnTo>
                                  <a:pt x="193658" y="1051703"/>
                                </a:lnTo>
                                <a:lnTo>
                                  <a:pt x="155121" y="1051429"/>
                                </a:lnTo>
                                <a:lnTo>
                                  <a:pt x="110967" y="1047417"/>
                                </a:lnTo>
                                <a:lnTo>
                                  <a:pt x="68051" y="1024697"/>
                                </a:lnTo>
                                <a:lnTo>
                                  <a:pt x="36929" y="983395"/>
                                </a:lnTo>
                                <a:lnTo>
                                  <a:pt x="20930" y="946574"/>
                                </a:lnTo>
                                <a:lnTo>
                                  <a:pt x="9490" y="903726"/>
                                </a:lnTo>
                                <a:lnTo>
                                  <a:pt x="2316" y="846446"/>
                                </a:lnTo>
                                <a:lnTo>
                                  <a:pt x="500" y="795120"/>
                                </a:lnTo>
                                <a:lnTo>
                                  <a:pt x="18" y="730983"/>
                                </a:lnTo>
                                <a:lnTo>
                                  <a:pt x="0" y="693494"/>
                                </a:lnTo>
                                <a:lnTo>
                                  <a:pt x="0" y="358209"/>
                                </a:lnTo>
                                <a:lnTo>
                                  <a:pt x="148" y="286927"/>
                                </a:lnTo>
                                <a:lnTo>
                                  <a:pt x="1186" y="229441"/>
                                </a:lnTo>
                                <a:lnTo>
                                  <a:pt x="4003" y="183781"/>
                                </a:lnTo>
                                <a:lnTo>
                                  <a:pt x="14600" y="125874"/>
                                </a:lnTo>
                                <a:lnTo>
                                  <a:pt x="28401" y="85890"/>
                                </a:lnTo>
                                <a:lnTo>
                                  <a:pt x="56835" y="38715"/>
                                </a:lnTo>
                                <a:lnTo>
                                  <a:pt x="89079" y="11759"/>
                                </a:lnTo>
                                <a:lnTo>
                                  <a:pt x="138716" y="925"/>
                                </a:lnTo>
                                <a:lnTo>
                                  <a:pt x="193658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Textbox 155"/>
                        <wps:cNvSpPr txBox="1"/>
                        <wps:spPr>
                          <a:xfrm>
                            <a:off x="138093" y="465632"/>
                            <a:ext cx="838835" cy="751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7BA36B" w14:textId="77777777" w:rsidR="001A311E" w:rsidRPr="002626A8" w:rsidRDefault="00000000">
                              <w:pPr>
                                <w:spacing w:before="82" w:line="228" w:lineRule="auto"/>
                                <w:ind w:right="18"/>
                                <w:jc w:val="center"/>
                                <w:rPr>
                                  <w:rFonts w:ascii="Arial" w:hAnsi="Arial" w:cs="Arial"/>
                                  <w:b/>
                                  <w:sz w:val="32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32"/>
                                </w:rPr>
                                <w:t xml:space="preserve">Central Bedford- </w:t>
                              </w: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4"/>
                                  <w:sz w:val="32"/>
                                </w:rPr>
                                <w:t>shire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6" name="Textbox 156"/>
                        <wps:cNvSpPr txBox="1"/>
                        <wps:spPr>
                          <a:xfrm>
                            <a:off x="1112434" y="914942"/>
                            <a:ext cx="579120" cy="349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6BA602" w14:textId="77777777" w:rsidR="001A311E" w:rsidRPr="002626A8" w:rsidRDefault="00000000">
                              <w:pPr>
                                <w:spacing w:before="80"/>
                                <w:rPr>
                                  <w:rFonts w:ascii="Arial" w:hAnsi="Arial" w:cs="Arial"/>
                                  <w:b/>
                                  <w:sz w:val="38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4"/>
                                  <w:sz w:val="38"/>
                                </w:rPr>
                                <w:t>More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2CEBAC" id="Group 145" o:spid="_x0000_s1105" style="position:absolute;left:0;text-align:left;margin-left:56.7pt;margin-top:-34.2pt;width:141.75pt;height:113.4pt;z-index:25165004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">
                <v:shape id="Graphic 146" o:spid="_x0000_s1106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" path="m1508788,l291210,,233261,222,186527,1783,120299,14269,85466,31474,55532,55531,31474,85465,14270,120299,1783,186526,222,233260,,291209r,857579l222,1206738r1561,46733l14270,1319699r17204,34834l55532,1384467r29934,24057l120299,1425728r66228,12487l233261,1439776r57949,223l1508788,1439999r57950,-223l1613472,1438215r66228,-12487l1714533,1408524r29934,-24057l1768525,1354533r17203,-34834l1798216,1253471r1560,-46733l1799999,1148788r,-857579l1799776,233260r-1560,-46734l1785728,120299,1768525,85465,1744467,55531,1714533,31474,1679700,14269,1613472,1783,1566738,222,1508788,xe" fillcolor="#e9e0e8" stroked="f">
                  <v:path arrowok="t"/>
                </v:shape>
                <v:shape id="Graphic 147" o:spid="_x0000_s110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" path="m1508788,l291210,,233261,222,186527,1783,120299,14269,85466,31474,55532,55531,31474,85465,14270,120299,1783,186526,222,233260,,291209r,857579l222,1206738r1561,46733l14270,1319699r17204,34834l55532,1384467r29934,24057l120299,1425728r66228,12487l233261,1439776r57949,223l1508788,1439999r57950,-223l1613472,1438215r66228,-12487l1714533,1408524r29934,-24057l1768525,1354533r17203,-34834l1798216,1253471r1560,-46733l1799999,1148788r,-857579l1799776,233260r-1560,-46734l1785728,120299,1768525,85465,1744467,55531,1714533,31474,1679700,14269,1613472,1783,1566738,222,1508788,xe" fillcolor="#e5e1ed" stroked="f">
                  <v:path arrowok="t"/>
                </v:shape>
                <v:shape id="Image 148" o:spid="_x0000_s1108" type="#_x0000_t75" style="position:absolute;left:7104;width:10537;height: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">
                  <v:imagedata r:id="rId67" o:title=""/>
                </v:shape>
                <v:shape id="Graphic 149" o:spid="_x0000_s1109" style="position:absolute;left:11639;top:2666;width:4629;height:8643;visibility:visible;mso-wrap-style:square;v-text-anchor:top" coordsize="462915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" path="m462457,230200r-302042,l159876,796523r5855,26009l180363,843766r21369,14435l227796,863813r26949,-4860l277029,844702r15383,-21517l298658,796523r,-564698l462525,231825r-68,-1625xem462525,231825r-163867,l367012,300181r20826,4198l408557,302395r19279,-7841l444346,281184r12611,-19129l462888,240471r-279,-6651l462525,231825xem234009,l194763,11936,14597,188026,,233820r5380,23453l19057,277947r17859,13288l57575,297906r21708,-215l100289,290324r60126,-60124l462457,230200r-508,-12092l453949,196639,299950,40217r-7188,-7674l259706,9208,242969,2508,234009,xe" fillcolor="#aace77" stroked="f">
                  <v:path arrowok="t"/>
                </v:shape>
                <v:shape id="Graphic 150" o:spid="_x0000_s1110" style="position:absolute;left:11639;top:2666;width:4629;height:8643;visibility:visible;mso-wrap-style:square;v-text-anchor:top" coordsize="462915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" path="m159961,796523r5854,26009l180448,843766r21369,14435l227880,863813r26949,-4860l277113,844702r15383,-21517l298742,796523r,-564697l367097,300181r20826,4198l408641,302395r19280,-7841l444431,281183r12611,-19128l462973,240472r-940,-22364l454033,196638,300034,40217r-7187,-7674l259791,9208,234093,r-8157,884l187446,16754,14682,188026,84,233821r5381,23452l19142,277946r17859,13289l57660,297906r21708,-215l100374,290324r60125,-60125l159961,796523xe" filled="f" strokecolor="white" strokeweight=".70553mm">
                  <v:path arrowok="t"/>
                </v:shape>
                <v:shape id="Graphic 151" o:spid="_x0000_s1111" style="position:absolute;left:10271;top:8993;width:7372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" path="m622756,l114223,,102132,259,58855,6884,20823,34115,2840,73123,,114223,,304635r2840,41101l20823,384743r38032,27231l102132,418600r12091,259l622756,418859r41101,-2841l702864,398035r27231,-38032l736721,316726r259,-12091l736980,114223,734139,73123,716156,34115,678124,6884,634847,259,622756,xe" stroked="f">
                  <v:path arrowok="t"/>
                </v:shape>
                <v:shape id="Graphic 152" o:spid="_x0000_s1112" style="position:absolute;left:10270;top:8992;width:7372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" path="m142737,l594461,r14939,13l655409,1707r39899,13720l726438,50158r9887,41269l737199,142737r,133604l736830,316836r-6626,43277l702974,398145r-39008,17983l622865,418969r-28404,109l142737,419078r-40495,-368l58965,412084,20933,384853,2950,345846,109,304745,,276341,,142737,368,102242,6994,58965,34225,20933,73232,2950,114333,109,142737,xe" filled="f" strokecolor="#0a5f66" strokeweight=".70553mm">
                  <v:path arrowok="t"/>
                </v:shape>
                <v:shape id="Graphic 153" o:spid="_x0000_s1113" style="position:absolute;left:508;top:3428;width:10007;height:10522;visibility:visible;mso-wrap-style:square;v-text-anchor:top" coordsize="1000760,1052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" path="m826780,l173372,,155102,239,110949,4250,68033,26971,36910,68273,20912,105094,9471,147942,2298,205222,481,256548,,320685,,730948r129,33793l1167,822227r2818,45659l14581,925794r13801,39984l56817,1012953r32244,26956l138697,1050743r34675,891l826780,1051634r49347,-2160l920169,1034115r33567,-34980l979239,946539r11441,-42847l997854,846412r1816,-51327l1000152,730948r,-410263l999670,256548r-1816,-51326l993813,164736r-8243,-38896l971769,85855,943335,38681,911090,11725,861454,891,826780,xe" stroked="f">
                  <v:path arrowok="t"/>
                </v:shape>
                <v:shape id="Graphic 154" o:spid="_x0000_s1114" style="position:absolute;left:508;top:3427;width:10007;height:10522;visibility:visible;mso-wrap-style:square;v-text-anchor:top" coordsize="1000760,1052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" path="m193658,l806531,r20267,34l876146,2194r44042,15359l953754,52533r25504,52596l990699,147976r7173,57280l999688,256583r482,64137l1000189,358209r,335285l1000041,764776r-1038,57485l996185,867921r-10596,57907l971788,965813r-28435,47174l911109,1039943r-49636,10834l806531,1051703r-612873,l155121,1051429r-44154,-4012l68051,1024697,36929,983395,20930,946574,9490,903726,2316,846446,500,795120,18,730983,,693494,,358209,148,286927,1186,229441,4003,183781,14600,125874,28401,85890,56835,38715,89079,11759,138716,925,193658,xe" filled="f" strokecolor="#0a5f66" strokeweight="2pt">
                  <v:path arrowok="t"/>
                </v:shape>
                <v:shape id="Textbox 155" o:spid="_x0000_s1115" type="#_x0000_t202" style="position:absolute;left:1380;top:4656;width:8389;height:7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t1qwgAAANwAAAAPAAAAZHJzL2Rvd25yZXYueG1sRE9Ni8Iw&#10;EL0L+x/CLHjTdAXF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iGt1qwgAAANwAAAAPAAAA&#10;AAAAAAAAAAAAAAcCAABkcnMvZG93bnJldi54bWxQSwUGAAAAAAMAAwC3AAAA9gIAAAAA&#10;" filled="f" stroked="f">
                  <v:textbox inset="0,0,0,0">
                    <w:txbxContent>
                      <w:p w14:paraId="227BA36B" w14:textId="77777777" w:rsidR="001A311E" w:rsidRPr="002626A8" w:rsidRDefault="00000000">
                        <w:pPr>
                          <w:spacing w:before="82" w:line="228" w:lineRule="auto"/>
                          <w:ind w:right="18"/>
                          <w:jc w:val="center"/>
                          <w:rPr>
                            <w:rFonts w:ascii="Arial" w:hAnsi="Arial" w:cs="Arial"/>
                            <w:b/>
                            <w:sz w:val="32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pacing w:val="-2"/>
                            <w:sz w:val="32"/>
                          </w:rPr>
                          <w:t xml:space="preserve">Central Bedford- </w:t>
                        </w:r>
                        <w:r w:rsidRPr="002626A8">
                          <w:rPr>
                            <w:rFonts w:ascii="Arial" w:hAnsi="Arial" w:cs="Arial"/>
                            <w:b/>
                            <w:spacing w:val="-4"/>
                            <w:sz w:val="32"/>
                          </w:rPr>
                          <w:t>shire</w:t>
                        </w:r>
                      </w:p>
                    </w:txbxContent>
                  </v:textbox>
                </v:shape>
                <v:shape id="Textbox 156" o:spid="_x0000_s1116" type="#_x0000_t202" style="position:absolute;left:11124;top:9149;width:5791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14:paraId="336BA602" w14:textId="77777777" w:rsidR="001A311E" w:rsidRPr="002626A8" w:rsidRDefault="00000000">
                        <w:pPr>
                          <w:spacing w:before="80"/>
                          <w:rPr>
                            <w:rFonts w:ascii="Arial" w:hAnsi="Arial" w:cs="Arial"/>
                            <w:b/>
                            <w:sz w:val="38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pacing w:val="-4"/>
                            <w:sz w:val="38"/>
                          </w:rPr>
                          <w:t>More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Some parts of Central Bedfordshire have</w:t>
      </w:r>
      <w:r w:rsidRPr="00743CAF">
        <w:rPr>
          <w:rFonts w:ascii="Arial" w:hAnsi="Arial" w:cs="Arial"/>
          <w:spacing w:val="-5"/>
        </w:rPr>
        <w:t xml:space="preserve"> </w:t>
      </w:r>
      <w:r w:rsidRPr="00743CAF">
        <w:rPr>
          <w:rFonts w:ascii="Arial" w:hAnsi="Arial" w:cs="Arial"/>
        </w:rPr>
        <w:t>more</w:t>
      </w:r>
      <w:r w:rsidRPr="00743CAF">
        <w:rPr>
          <w:rFonts w:ascii="Arial" w:hAnsi="Arial" w:cs="Arial"/>
          <w:spacing w:val="-4"/>
        </w:rPr>
        <w:t xml:space="preserve"> </w:t>
      </w:r>
      <w:r w:rsidRPr="00743CAF">
        <w:rPr>
          <w:rFonts w:ascii="Arial" w:hAnsi="Arial" w:cs="Arial"/>
        </w:rPr>
        <w:t>pharmacies</w:t>
      </w:r>
      <w:r w:rsidRPr="00743CAF">
        <w:rPr>
          <w:rFonts w:ascii="Arial" w:hAnsi="Arial" w:cs="Arial"/>
          <w:spacing w:val="-5"/>
        </w:rPr>
        <w:t xml:space="preserve"> </w:t>
      </w:r>
      <w:r w:rsidRPr="00743CAF">
        <w:rPr>
          <w:rFonts w:ascii="Arial" w:hAnsi="Arial" w:cs="Arial"/>
        </w:rPr>
        <w:t>than</w:t>
      </w:r>
      <w:r w:rsidRPr="00743CAF">
        <w:rPr>
          <w:rFonts w:ascii="Arial" w:hAnsi="Arial" w:cs="Arial"/>
          <w:spacing w:val="-4"/>
        </w:rPr>
        <w:t xml:space="preserve"> </w:t>
      </w:r>
      <w:r w:rsidRPr="00743CAF">
        <w:rPr>
          <w:rFonts w:ascii="Arial" w:hAnsi="Arial" w:cs="Arial"/>
          <w:spacing w:val="-2"/>
        </w:rPr>
        <w:t>others.</w:t>
      </w:r>
    </w:p>
    <w:p w14:paraId="7053CAA9" w14:textId="77777777" w:rsidR="001A311E" w:rsidRPr="00743CAF" w:rsidRDefault="001A311E">
      <w:pPr>
        <w:spacing w:line="242" w:lineRule="auto"/>
        <w:rPr>
          <w:rFonts w:ascii="Arial" w:hAnsi="Arial" w:cs="Arial"/>
        </w:rPr>
        <w:sectPr w:rsidR="001A311E" w:rsidRPr="00743CAF">
          <w:pgSz w:w="11910" w:h="16840"/>
          <w:pgMar w:top="1180" w:right="1020" w:bottom="1400" w:left="780" w:header="0" w:footer="1211" w:gutter="0"/>
          <w:cols w:space="720"/>
        </w:sectPr>
      </w:pPr>
    </w:p>
    <w:p w14:paraId="59929DC5" w14:textId="77777777" w:rsidR="001A311E" w:rsidRPr="00743CAF" w:rsidRDefault="001A311E">
      <w:pPr>
        <w:pStyle w:val="BodyText"/>
        <w:spacing w:before="257"/>
        <w:rPr>
          <w:rFonts w:ascii="Arial" w:hAnsi="Arial" w:cs="Arial"/>
        </w:rPr>
      </w:pPr>
    </w:p>
    <w:p w14:paraId="68BB6974" w14:textId="77777777" w:rsidR="001A311E" w:rsidRPr="00743CAF" w:rsidRDefault="00000000">
      <w:pPr>
        <w:pStyle w:val="BodyText"/>
        <w:spacing w:before="1"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51072" behindDoc="0" locked="0" layoutInCell="1" allowOverlap="1" wp14:anchorId="0042D235" wp14:editId="1E86DC4D">
                <wp:simplePos x="0" y="0"/>
                <wp:positionH relativeFrom="page">
                  <wp:posOffset>655557</wp:posOffset>
                </wp:positionH>
                <wp:positionV relativeFrom="paragraph">
                  <wp:posOffset>-441031</wp:posOffset>
                </wp:positionV>
                <wp:extent cx="1800225" cy="1440180"/>
                <wp:effectExtent l="0" t="0" r="0" b="0"/>
                <wp:wrapNone/>
                <wp:docPr id="15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58" name="Graphic 15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4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5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5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4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0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4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5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5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4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0" y="97444"/>
                            <a:ext cx="390806" cy="1245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Textbox 161"/>
                        <wps:cNvSpPr txBox="1"/>
                        <wps:spPr>
                          <a:xfrm>
                            <a:off x="517806" y="271602"/>
                            <a:ext cx="1121410" cy="4489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544B47D" w14:textId="77777777" w:rsidR="001A311E" w:rsidRPr="002626A8" w:rsidRDefault="00000000">
                              <w:pPr>
                                <w:spacing w:before="181"/>
                                <w:ind w:left="80"/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30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30"/>
                                </w:rPr>
                                <w:t>15</w:t>
                              </w:r>
                              <w:r w:rsidRPr="002626A8">
                                <w:rPr>
                                  <w:rFonts w:ascii="Arial" w:hAnsi="Arial" w:cs="Arial"/>
                                  <w:b/>
                                  <w:color w:val="000000"/>
                                  <w:spacing w:val="-2"/>
                                  <w:sz w:val="30"/>
                                </w:rPr>
                                <w:t xml:space="preserve"> minutes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42D235" id="Group 157" o:spid="_x0000_s1117" style="position:absolute;left:0;text-align:left;margin-left:51.6pt;margin-top:-34.75pt;width:141.75pt;height:113.4pt;z-index:25165107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">
                <v:shape id="Graphic 158" o:spid="_x0000_s1118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4,1408524r29933,-24057l1768525,1354533r17203,-34833l1798215,1253472r1561,-46734l1799999,1148788r,-857579l1799776,233260r-1561,-46734l1785728,120299,1768525,85465,1744467,55531,1714534,31473,1679700,14269,1613472,1783,1566738,222,1508788,xe" fillcolor="#e9e0e8" stroked="f">
                  <v:path arrowok="t"/>
                </v:shape>
                <v:shape id="Graphic 159" o:spid="_x0000_s1119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4,1408524r29933,-24057l1768525,1354533r17203,-34833l1798215,1253472r1561,-46734l1799999,1148788r,-857579l1799776,233260r-1561,-46734l1785728,120299,1768525,85465,1744467,55531,1714534,31473,1679700,14269,1613472,1783,1566738,222,1508788,xe" fillcolor="#e5e1ed" stroked="f">
                  <v:path arrowok="t"/>
                </v:shape>
                <v:shape id="Image 160" o:spid="_x0000_s1120" type="#_x0000_t75" style="position:absolute;left:1270;top:974;width:3908;height:12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">
                  <v:imagedata r:id="rId75" o:title=""/>
                </v:shape>
                <v:shape id="Textbox 161" o:spid="_x0000_s1121" type="#_x0000_t202" style="position:absolute;left:5178;top:2716;width:11214;height:4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" strokecolor="#0a5f66" strokeweight="2pt">
                  <v:textbox inset="0,0,0,0">
                    <w:txbxContent>
                      <w:p w14:paraId="1544B47D" w14:textId="77777777" w:rsidR="001A311E" w:rsidRPr="002626A8" w:rsidRDefault="00000000">
                        <w:pPr>
                          <w:spacing w:before="181"/>
                          <w:ind w:left="80"/>
                          <w:rPr>
                            <w:rFonts w:ascii="Arial" w:hAnsi="Arial" w:cs="Arial"/>
                            <w:b/>
                            <w:color w:val="000000"/>
                            <w:sz w:val="30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color w:val="000000"/>
                            <w:sz w:val="30"/>
                          </w:rPr>
                          <w:t>15</w:t>
                        </w:r>
                        <w:r w:rsidRPr="002626A8">
                          <w:rPr>
                            <w:rFonts w:ascii="Arial" w:hAnsi="Arial" w:cs="Arial"/>
                            <w:b/>
                            <w:color w:val="000000"/>
                            <w:spacing w:val="-2"/>
                            <w:sz w:val="30"/>
                          </w:rPr>
                          <w:t xml:space="preserve"> minutes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6 in 10 people could walk to a pharmacy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in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less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than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15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minutes.</w:t>
      </w:r>
    </w:p>
    <w:p w14:paraId="78C96DA4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28018FF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74BE88B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6250AA4" w14:textId="77777777" w:rsidR="001A311E" w:rsidRPr="00743CAF" w:rsidRDefault="001A311E">
      <w:pPr>
        <w:pStyle w:val="BodyText"/>
        <w:spacing w:before="284"/>
        <w:rPr>
          <w:rFonts w:ascii="Arial" w:hAnsi="Arial" w:cs="Arial"/>
        </w:rPr>
      </w:pPr>
    </w:p>
    <w:p w14:paraId="36160FDE" w14:textId="77777777" w:rsidR="001A311E" w:rsidRPr="00743CAF" w:rsidRDefault="00000000">
      <w:pPr>
        <w:pStyle w:val="BodyText"/>
        <w:spacing w:before="1" w:line="242" w:lineRule="auto"/>
        <w:ind w:left="3755" w:right="227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52096" behindDoc="0" locked="0" layoutInCell="1" allowOverlap="1" wp14:anchorId="36BE2D6C" wp14:editId="38E159FB">
                <wp:simplePos x="0" y="0"/>
                <wp:positionH relativeFrom="page">
                  <wp:posOffset>687864</wp:posOffset>
                </wp:positionH>
                <wp:positionV relativeFrom="paragraph">
                  <wp:posOffset>-418033</wp:posOffset>
                </wp:positionV>
                <wp:extent cx="1800225" cy="1440180"/>
                <wp:effectExtent l="0" t="0" r="0" b="0"/>
                <wp:wrapNone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63" name="Graphic 16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9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4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09"/>
                                </a:lnTo>
                                <a:lnTo>
                                  <a:pt x="1799777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4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10" y="621479"/>
                            <a:ext cx="1715578" cy="644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Textbox 165"/>
                        <wps:cNvSpPr txBox="1"/>
                        <wps:spPr>
                          <a:xfrm>
                            <a:off x="517806" y="160381"/>
                            <a:ext cx="1121410" cy="4489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A35C3F1" w14:textId="77777777" w:rsidR="001A311E" w:rsidRPr="002626A8" w:rsidRDefault="00000000">
                              <w:pPr>
                                <w:spacing w:before="181"/>
                                <w:ind w:left="169"/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30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30"/>
                                </w:rPr>
                                <w:t xml:space="preserve">5 </w:t>
                              </w:r>
                              <w:r w:rsidRPr="002626A8">
                                <w:rPr>
                                  <w:rFonts w:ascii="Arial" w:hAnsi="Arial" w:cs="Arial"/>
                                  <w:b/>
                                  <w:color w:val="000000"/>
                                  <w:spacing w:val="-2"/>
                                  <w:sz w:val="30"/>
                                </w:rPr>
                                <w:t>minutes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BE2D6C" id="Group 162" o:spid="_x0000_s1122" style="position:absolute;left:0;text-align:left;margin-left:54.15pt;margin-top:-32.9pt;width:141.75pt;height:113.4pt;z-index:25165209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">
                <v:shape id="Graphic 163" o:spid="_x0000_s1123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" path="m1508789,l291210,,233261,222,186527,1783,120299,14269,85466,31473,55532,55531,31474,85465,14270,120299,1783,186526,222,233260,,291209r,857579l222,1206738r1561,46734l14270,1319700r17204,34833l55532,1384467r29934,24057l120299,1425728r66228,12487l233261,1439776r57949,223l1508789,1439999r57950,-223l1613472,1438215r66228,-12487l1714534,1408524r29933,-24057l1768525,1354533r17204,-34833l1798216,1253472r1561,-46734l1800000,1148788r,-857579l1799777,233260r-1561,-46734l1785729,120299,1768525,85465,1744467,55531,1714534,31473,1679700,14269,1613472,1783,1566739,222,1508789,xe" fillcolor="#e5e1ed" stroked="f">
                  <v:path arrowok="t"/>
                </v:shape>
                <v:shape id="Image 164" o:spid="_x0000_s1124" type="#_x0000_t75" style="position:absolute;left:422;top:6214;width:17155;height:6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">
                  <v:imagedata r:id="rId77" o:title=""/>
                </v:shape>
                <v:shape id="Textbox 165" o:spid="_x0000_s1125" type="#_x0000_t202" style="position:absolute;left:5178;top:1603;width:11214;height:4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" strokecolor="#0a5f66" strokeweight="2pt">
                  <v:textbox inset="0,0,0,0">
                    <w:txbxContent>
                      <w:p w14:paraId="5A35C3F1" w14:textId="77777777" w:rsidR="001A311E" w:rsidRPr="002626A8" w:rsidRDefault="00000000">
                        <w:pPr>
                          <w:spacing w:before="181"/>
                          <w:ind w:left="169"/>
                          <w:rPr>
                            <w:rFonts w:ascii="Arial" w:hAnsi="Arial" w:cs="Arial"/>
                            <w:b/>
                            <w:color w:val="000000"/>
                            <w:sz w:val="30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color w:val="000000"/>
                            <w:sz w:val="30"/>
                          </w:rPr>
                          <w:t xml:space="preserve">5 </w:t>
                        </w:r>
                        <w:r w:rsidRPr="002626A8">
                          <w:rPr>
                            <w:rFonts w:ascii="Arial" w:hAnsi="Arial" w:cs="Arial"/>
                            <w:b/>
                            <w:color w:val="000000"/>
                            <w:spacing w:val="-2"/>
                            <w:sz w:val="30"/>
                          </w:rPr>
                          <w:t>minutes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Most people could drive to a pharmacy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in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less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than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5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minutes.</w:t>
      </w:r>
    </w:p>
    <w:p w14:paraId="076B8CC5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4404223B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DA201E7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B2FFE44" w14:textId="77777777" w:rsidR="001A311E" w:rsidRPr="00743CAF" w:rsidRDefault="001A311E">
      <w:pPr>
        <w:pStyle w:val="BodyText"/>
        <w:spacing w:before="185"/>
        <w:rPr>
          <w:rFonts w:ascii="Arial" w:hAnsi="Arial" w:cs="Arial"/>
        </w:rPr>
      </w:pPr>
    </w:p>
    <w:p w14:paraId="7B3A6093" w14:textId="77777777" w:rsidR="001A311E" w:rsidRPr="00743CAF" w:rsidRDefault="00000000">
      <w:pPr>
        <w:pStyle w:val="BodyText"/>
        <w:spacing w:line="242" w:lineRule="auto"/>
        <w:ind w:left="3755" w:right="178"/>
        <w:jc w:val="both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53120" behindDoc="0" locked="0" layoutInCell="1" allowOverlap="1" wp14:anchorId="3845D28B" wp14:editId="69AAE899">
                <wp:simplePos x="0" y="0"/>
                <wp:positionH relativeFrom="page">
                  <wp:posOffset>655557</wp:posOffset>
                </wp:positionH>
                <wp:positionV relativeFrom="paragraph">
                  <wp:posOffset>-397315</wp:posOffset>
                </wp:positionV>
                <wp:extent cx="1864995" cy="1570355"/>
                <wp:effectExtent l="0" t="0" r="0" b="0"/>
                <wp:wrapNone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64995" cy="1570355"/>
                          <a:chOff x="0" y="0"/>
                          <a:chExt cx="1864995" cy="1570355"/>
                        </a:xfrm>
                      </wpg:grpSpPr>
                      <wps:wsp>
                        <wps:cNvPr id="167" name="Graphic 167"/>
                        <wps:cNvSpPr/>
                        <wps:spPr>
                          <a:xfrm>
                            <a:off x="32307" y="13022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9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4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614" cy="15702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7F46E8" id="Group 166" o:spid="_x0000_s1026" style="position:absolute;margin-left:51.6pt;margin-top:-31.3pt;width:146.85pt;height:123.65pt;z-index:251653120;mso-wrap-distance-left:0;mso-wrap-distance-right:0;mso-position-horizontal-relative:page" coordsize="18649,15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">
                <v:shape id="Graphic 167" o:spid="_x0000_s1027" style="position:absolute;left:323;top:1302;width:18002;height:14402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" path="m1508789,l291210,,233261,222,186527,1783,120299,14270,85466,31474,55532,55532,31474,85466,14270,120299,1783,186527,222,233261,,291211r,857577l222,1206738r1561,46734l14270,1319700r17204,34833l55532,1384467r29934,24058l120299,1425728r66228,12487l233261,1439776r57949,223l1508789,1439999r57950,-223l1613472,1438215r66228,-12487l1714534,1408525r29933,-24058l1768525,1354533r17204,-34833l1798216,1253472r1561,-46734l1800000,1148788r,-857577l1799777,233261r-1561,-46734l1785729,120299,1768525,85466,1744467,55532,1714534,31474,1679700,14270,1613472,1783,1566739,222,1508789,xe" fillcolor="#e5e1ed" stroked="f">
                  <v:path arrowok="t"/>
                </v:shape>
                <v:shape id="Image 168" o:spid="_x0000_s1028" type="#_x0000_t75" style="position:absolute;width:18646;height:15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">
                  <v:imagedata r:id="rId79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31</w:t>
      </w:r>
      <w:r w:rsidRPr="00743CAF">
        <w:rPr>
          <w:rFonts w:ascii="Arial" w:hAnsi="Arial" w:cs="Arial"/>
          <w:spacing w:val="-16"/>
        </w:rPr>
        <w:t xml:space="preserve"> </w:t>
      </w:r>
      <w:r w:rsidRPr="00743CAF">
        <w:rPr>
          <w:rFonts w:ascii="Arial" w:hAnsi="Arial" w:cs="Arial"/>
        </w:rPr>
        <w:t>pharmacies</w:t>
      </w:r>
      <w:r w:rsidRPr="00743CAF">
        <w:rPr>
          <w:rFonts w:ascii="Arial" w:hAnsi="Arial" w:cs="Arial"/>
          <w:spacing w:val="-16"/>
        </w:rPr>
        <w:t xml:space="preserve"> </w:t>
      </w:r>
      <w:r w:rsidRPr="00743CAF">
        <w:rPr>
          <w:rFonts w:ascii="Arial" w:hAnsi="Arial" w:cs="Arial"/>
        </w:rPr>
        <w:t>in</w:t>
      </w:r>
      <w:r w:rsidRPr="00743CAF">
        <w:rPr>
          <w:rFonts w:ascii="Arial" w:hAnsi="Arial" w:cs="Arial"/>
          <w:spacing w:val="-16"/>
        </w:rPr>
        <w:t xml:space="preserve"> </w:t>
      </w:r>
      <w:r w:rsidRPr="00743CAF">
        <w:rPr>
          <w:rFonts w:ascii="Arial" w:hAnsi="Arial" w:cs="Arial"/>
        </w:rPr>
        <w:t>Central</w:t>
      </w:r>
      <w:r w:rsidRPr="00743CAF">
        <w:rPr>
          <w:rFonts w:ascii="Arial" w:hAnsi="Arial" w:cs="Arial"/>
          <w:spacing w:val="-16"/>
        </w:rPr>
        <w:t xml:space="preserve"> </w:t>
      </w:r>
      <w:r w:rsidRPr="00743CAF">
        <w:rPr>
          <w:rFonts w:ascii="Arial" w:hAnsi="Arial" w:cs="Arial"/>
        </w:rPr>
        <w:t>Bedfordshire are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open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on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Saturdays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and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8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are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open on Sundays.</w:t>
      </w:r>
    </w:p>
    <w:p w14:paraId="0997DA92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21A8CD8F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3E2BB77" w14:textId="77777777" w:rsidR="001A311E" w:rsidRPr="00743CAF" w:rsidRDefault="001A311E">
      <w:pPr>
        <w:pStyle w:val="BodyText"/>
        <w:spacing w:before="112"/>
        <w:rPr>
          <w:rFonts w:ascii="Arial" w:hAnsi="Arial" w:cs="Arial"/>
        </w:rPr>
      </w:pPr>
    </w:p>
    <w:p w14:paraId="0C3EC03E" w14:textId="77777777" w:rsidR="001A311E" w:rsidRPr="00743CAF" w:rsidRDefault="00000000">
      <w:pPr>
        <w:pStyle w:val="BodyText"/>
        <w:spacing w:line="242" w:lineRule="auto"/>
        <w:ind w:left="3755" w:right="36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54144" behindDoc="0" locked="0" layoutInCell="1" allowOverlap="1" wp14:anchorId="5CAA2812" wp14:editId="06D0295D">
                <wp:simplePos x="0" y="0"/>
                <wp:positionH relativeFrom="page">
                  <wp:posOffset>720000</wp:posOffset>
                </wp:positionH>
                <wp:positionV relativeFrom="paragraph">
                  <wp:posOffset>-117439</wp:posOffset>
                </wp:positionV>
                <wp:extent cx="1800225" cy="1440180"/>
                <wp:effectExtent l="0" t="0" r="0" b="0"/>
                <wp:wrapNone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70" name="Graphic 17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31" y="48272"/>
                            <a:ext cx="1656280" cy="1102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465"/>
                            <a:ext cx="520810" cy="1344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8D08B1" id="Group 169" o:spid="_x0000_s1026" style="position:absolute;margin-left:56.7pt;margin-top:-9.25pt;width:141.75pt;height:113.4pt;z-index:25165414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">
                <v:shape id="Graphic 170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" path="m1508788,l291210,,233261,222,186527,1783,120299,14270,85466,31474,55532,55531,31474,85465,14270,120299,1783,186527,222,233261,,291211r,857577l222,1206738r1561,46734l14270,1319700r17204,34833l55532,1384467r29934,24058l120299,1425728r66228,12487l233261,1439776r57949,223l1508788,1439999r57950,-223l1613472,1438215r66228,-12487l1714533,1408525r29934,-24058l1768525,1354533r17203,-34833l1798216,1253472r1560,-46734l1799999,1148788r,-857577l1799776,233261r-1560,-46734l1785728,120299,1768525,85465,1744467,55531,1714533,31474,1679700,14270,1613472,1783,1566738,222,1508788,xe" fillcolor="#e5e1ed" stroked="f">
                  <v:path arrowok="t"/>
                </v:shape>
                <v:shape id="Image 171" o:spid="_x0000_s1028" type="#_x0000_t75" style="position:absolute;left:720;top:482;width:16563;height:1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">
                  <v:imagedata r:id="rId81" o:title=""/>
                </v:shape>
                <v:shape id="Image 172" o:spid="_x0000_s1029" type="#_x0000_t75" style="position:absolute;top:954;width:5208;height:13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">
                  <v:imagedata r:id="rId82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We found out that there are lots of different</w:t>
      </w:r>
      <w:r w:rsidRPr="00743CAF">
        <w:rPr>
          <w:rFonts w:ascii="Arial" w:hAnsi="Arial" w:cs="Arial"/>
          <w:spacing w:val="-15"/>
        </w:rPr>
        <w:t xml:space="preserve"> </w:t>
      </w:r>
      <w:r w:rsidRPr="00743CAF">
        <w:rPr>
          <w:rFonts w:ascii="Arial" w:hAnsi="Arial" w:cs="Arial"/>
        </w:rPr>
        <w:t>pharmacy</w:t>
      </w:r>
      <w:r w:rsidRPr="00743CAF">
        <w:rPr>
          <w:rFonts w:ascii="Arial" w:hAnsi="Arial" w:cs="Arial"/>
          <w:spacing w:val="-15"/>
        </w:rPr>
        <w:t xml:space="preserve"> </w:t>
      </w:r>
      <w:r w:rsidRPr="00743CAF">
        <w:rPr>
          <w:rFonts w:ascii="Arial" w:hAnsi="Arial" w:cs="Arial"/>
        </w:rPr>
        <w:t>services</w:t>
      </w:r>
      <w:r w:rsidRPr="00743CAF">
        <w:rPr>
          <w:rFonts w:ascii="Arial" w:hAnsi="Arial" w:cs="Arial"/>
          <w:spacing w:val="-15"/>
        </w:rPr>
        <w:t xml:space="preserve"> </w:t>
      </w:r>
      <w:r w:rsidRPr="00743CAF">
        <w:rPr>
          <w:rFonts w:ascii="Arial" w:hAnsi="Arial" w:cs="Arial"/>
        </w:rPr>
        <w:t>in</w:t>
      </w:r>
      <w:r w:rsidRPr="00743CAF">
        <w:rPr>
          <w:rFonts w:ascii="Arial" w:hAnsi="Arial" w:cs="Arial"/>
          <w:spacing w:val="-15"/>
        </w:rPr>
        <w:t xml:space="preserve"> </w:t>
      </w:r>
      <w:r w:rsidRPr="00743CAF">
        <w:rPr>
          <w:rFonts w:ascii="Arial" w:hAnsi="Arial" w:cs="Arial"/>
        </w:rPr>
        <w:t>Central Bedfordshire which meet people's health needs.</w:t>
      </w:r>
    </w:p>
    <w:p w14:paraId="5E61AF3D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48C9126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FA93E69" w14:textId="77777777" w:rsidR="001A311E" w:rsidRPr="00743CAF" w:rsidRDefault="001A311E">
      <w:pPr>
        <w:pStyle w:val="BodyText"/>
        <w:spacing w:before="312"/>
        <w:rPr>
          <w:rFonts w:ascii="Arial" w:hAnsi="Arial" w:cs="Arial"/>
        </w:rPr>
      </w:pPr>
    </w:p>
    <w:p w14:paraId="1ACC39A8" w14:textId="77777777" w:rsidR="001A311E" w:rsidRPr="00743CAF" w:rsidRDefault="00000000">
      <w:pPr>
        <w:pStyle w:val="BodyText"/>
        <w:spacing w:before="1" w:line="242" w:lineRule="auto"/>
        <w:ind w:left="3755" w:right="227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55168" behindDoc="0" locked="0" layoutInCell="1" allowOverlap="1" wp14:anchorId="7ACF7AB2" wp14:editId="04A2FB6C">
                <wp:simplePos x="0" y="0"/>
                <wp:positionH relativeFrom="page">
                  <wp:posOffset>719999</wp:posOffset>
                </wp:positionH>
                <wp:positionV relativeFrom="paragraph">
                  <wp:posOffset>-473727</wp:posOffset>
                </wp:positionV>
                <wp:extent cx="1800225" cy="1440180"/>
                <wp:effectExtent l="0" t="0" r="0" b="0"/>
                <wp:wrapNone/>
                <wp:docPr id="17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74" name="Graphic 17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577" y="137"/>
                            <a:ext cx="1587188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45BC3E" id="Group 173" o:spid="_x0000_s1026" style="position:absolute;margin-left:56.7pt;margin-top:-37.3pt;width:141.75pt;height:113.4pt;z-index:25165516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">
                <v:shape id="Graphic 174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" path="m1508789,l291210,,233261,222,186527,1783,120299,14270,85466,31474,55532,55532,31474,85466,14270,120299,1783,186527,222,233261,,291211r,857578l222,1206739r1561,46733l14270,1319700r17204,34834l55532,1384468r29934,24057l120299,1425729r66228,12487l233261,1439777r57949,223l1508789,1440000r57949,-223l1613472,1438216r66228,-12487l1714533,1408525r29934,-24057l1768525,1354534r17204,-34834l1798216,1253472r1561,-46733l1800000,1148789r,-857578l1799777,233261r-1561,-46734l1785729,120299,1768525,85466,1744467,55532,1714533,31474,1679700,14270,1613472,1783,1566738,222,1508789,xe" fillcolor="#e5e1ed" stroked="f">
                  <v:path arrowok="t"/>
                </v:shape>
                <v:shape id="Image 175" o:spid="_x0000_s1028" type="#_x0000_t75" style="position:absolute;left:1065;top:1;width:15872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">
                  <v:imagedata r:id="rId84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People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are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able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to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get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to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and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use these services.</w:t>
      </w:r>
    </w:p>
    <w:p w14:paraId="27CCB115" w14:textId="77777777" w:rsidR="001A311E" w:rsidRPr="00743CAF" w:rsidRDefault="001A311E">
      <w:pPr>
        <w:spacing w:line="242" w:lineRule="auto"/>
        <w:rPr>
          <w:rFonts w:ascii="Arial" w:hAnsi="Arial" w:cs="Arial"/>
        </w:rPr>
        <w:sectPr w:rsidR="001A311E" w:rsidRPr="00743CAF">
          <w:pgSz w:w="11910" w:h="16840"/>
          <w:pgMar w:top="1260" w:right="1020" w:bottom="1400" w:left="780" w:header="0" w:footer="1211" w:gutter="0"/>
          <w:cols w:space="720"/>
        </w:sectPr>
      </w:pPr>
    </w:p>
    <w:p w14:paraId="72B23E4E" w14:textId="77777777" w:rsidR="001A311E" w:rsidRPr="00743CAF" w:rsidRDefault="00000000">
      <w:pPr>
        <w:pStyle w:val="Heading1"/>
        <w:spacing w:line="288" w:lineRule="auto"/>
        <w:rPr>
          <w:rFonts w:ascii="Arial" w:hAnsi="Arial" w:cs="Arial"/>
        </w:rPr>
      </w:pPr>
      <w:bookmarkStart w:id="10" w:name="Pharmacy_services_in_Central_Bedfordshir"/>
      <w:bookmarkStart w:id="11" w:name="_bookmark4"/>
      <w:bookmarkEnd w:id="10"/>
      <w:bookmarkEnd w:id="11"/>
      <w:r w:rsidRPr="00743CAF">
        <w:rPr>
          <w:rFonts w:ascii="Arial" w:hAnsi="Arial" w:cs="Arial"/>
          <w:color w:val="513784"/>
        </w:rPr>
        <w:lastRenderedPageBreak/>
        <w:t>Pharmacy</w:t>
      </w:r>
      <w:r w:rsidRPr="00743CAF">
        <w:rPr>
          <w:rFonts w:ascii="Arial" w:hAnsi="Arial" w:cs="Arial"/>
          <w:color w:val="513784"/>
          <w:spacing w:val="-19"/>
        </w:rPr>
        <w:t xml:space="preserve"> </w:t>
      </w:r>
      <w:r w:rsidRPr="00743CAF">
        <w:rPr>
          <w:rFonts w:ascii="Arial" w:hAnsi="Arial" w:cs="Arial"/>
          <w:color w:val="513784"/>
        </w:rPr>
        <w:t>services</w:t>
      </w:r>
      <w:r w:rsidRPr="00743CAF">
        <w:rPr>
          <w:rFonts w:ascii="Arial" w:hAnsi="Arial" w:cs="Arial"/>
          <w:color w:val="513784"/>
          <w:spacing w:val="-19"/>
        </w:rPr>
        <w:t xml:space="preserve"> </w:t>
      </w:r>
      <w:r w:rsidRPr="00743CAF">
        <w:rPr>
          <w:rFonts w:ascii="Arial" w:hAnsi="Arial" w:cs="Arial"/>
          <w:color w:val="513784"/>
        </w:rPr>
        <w:t>in</w:t>
      </w:r>
      <w:r w:rsidRPr="00743CAF">
        <w:rPr>
          <w:rFonts w:ascii="Arial" w:hAnsi="Arial" w:cs="Arial"/>
          <w:color w:val="513784"/>
          <w:spacing w:val="-19"/>
        </w:rPr>
        <w:t xml:space="preserve"> </w:t>
      </w:r>
      <w:r w:rsidRPr="00743CAF">
        <w:rPr>
          <w:rFonts w:ascii="Arial" w:hAnsi="Arial" w:cs="Arial"/>
          <w:color w:val="513784"/>
        </w:rPr>
        <w:t xml:space="preserve">Central </w:t>
      </w:r>
      <w:r w:rsidRPr="00743CAF">
        <w:rPr>
          <w:rFonts w:ascii="Arial" w:hAnsi="Arial" w:cs="Arial"/>
          <w:color w:val="513784"/>
          <w:spacing w:val="-2"/>
        </w:rPr>
        <w:t>Bedfordshire</w:t>
      </w:r>
    </w:p>
    <w:p w14:paraId="3B0D21B5" w14:textId="77777777" w:rsidR="001A311E" w:rsidRPr="00743CAF" w:rsidRDefault="00000000">
      <w:pPr>
        <w:pStyle w:val="BodyText"/>
        <w:spacing w:before="356" w:line="242" w:lineRule="auto"/>
        <w:ind w:left="3755" w:right="37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57216" behindDoc="0" locked="0" layoutInCell="1" allowOverlap="1" wp14:anchorId="7B942257" wp14:editId="7CF66813">
                <wp:simplePos x="0" y="0"/>
                <wp:positionH relativeFrom="page">
                  <wp:posOffset>720000</wp:posOffset>
                </wp:positionH>
                <wp:positionV relativeFrom="paragraph">
                  <wp:posOffset>1135650</wp:posOffset>
                </wp:positionV>
                <wp:extent cx="1800225" cy="1440180"/>
                <wp:effectExtent l="0" t="0" r="0" b="0"/>
                <wp:wrapNone/>
                <wp:docPr id="176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77" name="Graphic 17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939" y="0"/>
                            <a:ext cx="958291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8FC089" id="Group 176" o:spid="_x0000_s1026" style="position:absolute;margin-left:56.7pt;margin-top:89.4pt;width:141.75pt;height:113.4pt;z-index:25165721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">
                <v:shape id="Graphic 177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" path="m1508788,l291210,,233261,222,186527,1783,120299,14270,85466,31474,55532,55531,31474,85465,14270,120299,1783,186527,222,233261,,291210r,857578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8l1799776,233261r-1560,-46734l1785728,120299,1768525,85465,1744467,55531,1714533,31474,1679700,14270,1613472,1783,1566738,222,1508788,xe" fillcolor="#e5e1ed" stroked="f">
                  <v:path arrowok="t"/>
                </v:shape>
                <v:shape id="Image 178" o:spid="_x0000_s1028" type="#_x0000_t75" style="position:absolute;left:4209;width:9583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">
                  <v:imagedata r:id="rId86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  <w:noProof/>
        </w:rPr>
        <mc:AlternateContent>
          <mc:Choice Requires="wps">
            <w:drawing>
              <wp:anchor distT="0" distB="0" distL="0" distR="0" simplePos="0" relativeHeight="251660288" behindDoc="0" locked="0" layoutInCell="1" allowOverlap="1" wp14:anchorId="1403A681" wp14:editId="6B17513E">
                <wp:simplePos x="0" y="0"/>
                <wp:positionH relativeFrom="page">
                  <wp:posOffset>2880000</wp:posOffset>
                </wp:positionH>
                <wp:positionV relativeFrom="paragraph">
                  <wp:posOffset>1164330</wp:posOffset>
                </wp:positionV>
                <wp:extent cx="134620" cy="536575"/>
                <wp:effectExtent l="0" t="0" r="0" b="0"/>
                <wp:wrapNone/>
                <wp:docPr id="179" name="Text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4620" cy="536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03FE3D" w14:textId="77777777" w:rsidR="001A311E" w:rsidRDefault="00000000">
                            <w:pPr>
                              <w:spacing w:before="77"/>
                              <w:rPr>
                                <w:sz w:val="63"/>
                              </w:rPr>
                            </w:pPr>
                            <w:r>
                              <w:rPr>
                                <w:spacing w:val="-10"/>
                                <w:sz w:val="63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03A681" id="Textbox 179" o:spid="_x0000_s1126" type="#_x0000_t202" style="position:absolute;left:0;text-align:left;margin-left:226.75pt;margin-top:91.7pt;width:10.6pt;height:42.25pt;z-index:25166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" filled="f" stroked="f">
                <v:textbox inset="0,0,0,0">
                  <w:txbxContent>
                    <w:p w14:paraId="4603FE3D" w14:textId="77777777" w:rsidR="001A311E" w:rsidRDefault="00000000">
                      <w:pPr>
                        <w:spacing w:before="77"/>
                        <w:rPr>
                          <w:sz w:val="63"/>
                        </w:rPr>
                      </w:pPr>
                      <w:r>
                        <w:rPr>
                          <w:spacing w:val="-10"/>
                          <w:sz w:val="63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743CAF">
        <w:rPr>
          <w:rFonts w:ascii="Arial" w:hAnsi="Arial" w:cs="Arial"/>
        </w:rPr>
        <w:t>There are lots of services you can get at</w:t>
      </w:r>
      <w:r w:rsidRPr="00743CAF">
        <w:rPr>
          <w:rFonts w:ascii="Arial" w:hAnsi="Arial" w:cs="Arial"/>
          <w:spacing w:val="-16"/>
        </w:rPr>
        <w:t xml:space="preserve"> </w:t>
      </w:r>
      <w:r w:rsidRPr="00743CAF">
        <w:rPr>
          <w:rFonts w:ascii="Arial" w:hAnsi="Arial" w:cs="Arial"/>
        </w:rPr>
        <w:t>pharmacies</w:t>
      </w:r>
      <w:r w:rsidRPr="00743CAF">
        <w:rPr>
          <w:rFonts w:ascii="Arial" w:hAnsi="Arial" w:cs="Arial"/>
          <w:spacing w:val="-16"/>
        </w:rPr>
        <w:t xml:space="preserve"> </w:t>
      </w:r>
      <w:r w:rsidRPr="00743CAF">
        <w:rPr>
          <w:rFonts w:ascii="Arial" w:hAnsi="Arial" w:cs="Arial"/>
        </w:rPr>
        <w:t>in</w:t>
      </w:r>
      <w:r w:rsidRPr="00743CAF">
        <w:rPr>
          <w:rFonts w:ascii="Arial" w:hAnsi="Arial" w:cs="Arial"/>
          <w:spacing w:val="-16"/>
        </w:rPr>
        <w:t xml:space="preserve"> </w:t>
      </w:r>
      <w:r w:rsidRPr="00743CAF">
        <w:rPr>
          <w:rFonts w:ascii="Arial" w:hAnsi="Arial" w:cs="Arial"/>
        </w:rPr>
        <w:t>Central</w:t>
      </w:r>
      <w:r w:rsidRPr="00743CAF">
        <w:rPr>
          <w:rFonts w:ascii="Arial" w:hAnsi="Arial" w:cs="Arial"/>
          <w:spacing w:val="-16"/>
        </w:rPr>
        <w:t xml:space="preserve"> </w:t>
      </w:r>
      <w:r w:rsidRPr="00743CAF">
        <w:rPr>
          <w:rFonts w:ascii="Arial" w:hAnsi="Arial" w:cs="Arial"/>
        </w:rPr>
        <w:t xml:space="preserve">Bedfordshire, </w:t>
      </w:r>
      <w:r w:rsidRPr="00743CAF">
        <w:rPr>
          <w:rFonts w:ascii="Arial" w:hAnsi="Arial" w:cs="Arial"/>
          <w:spacing w:val="-4"/>
        </w:rPr>
        <w:t>like:</w:t>
      </w:r>
    </w:p>
    <w:p w14:paraId="01D301D6" w14:textId="77777777" w:rsidR="001A311E" w:rsidRPr="00743CAF" w:rsidRDefault="00000000">
      <w:pPr>
        <w:pStyle w:val="BodyText"/>
        <w:spacing w:before="398"/>
        <w:ind w:left="4095"/>
        <w:rPr>
          <w:rFonts w:ascii="Arial" w:hAnsi="Arial" w:cs="Arial"/>
        </w:rPr>
      </w:pPr>
      <w:r w:rsidRPr="00743CAF">
        <w:rPr>
          <w:rFonts w:ascii="Arial" w:hAnsi="Arial" w:cs="Arial"/>
        </w:rPr>
        <w:t>Giving</w:t>
      </w:r>
      <w:r w:rsidRPr="00743CAF">
        <w:rPr>
          <w:rFonts w:ascii="Arial" w:hAnsi="Arial" w:cs="Arial"/>
          <w:spacing w:val="-4"/>
        </w:rPr>
        <w:t xml:space="preserve"> </w:t>
      </w:r>
      <w:r w:rsidRPr="00743CAF">
        <w:rPr>
          <w:rFonts w:ascii="Arial" w:hAnsi="Arial" w:cs="Arial"/>
        </w:rPr>
        <w:t>you</w:t>
      </w:r>
      <w:r w:rsidRPr="00743CAF">
        <w:rPr>
          <w:rFonts w:ascii="Arial" w:hAnsi="Arial" w:cs="Arial"/>
          <w:spacing w:val="-3"/>
        </w:rPr>
        <w:t xml:space="preserve"> </w:t>
      </w:r>
      <w:r w:rsidRPr="00743CAF">
        <w:rPr>
          <w:rFonts w:ascii="Arial" w:hAnsi="Arial" w:cs="Arial"/>
        </w:rPr>
        <w:t>medicines</w:t>
      </w:r>
      <w:r w:rsidRPr="00743CAF">
        <w:rPr>
          <w:rFonts w:ascii="Arial" w:hAnsi="Arial" w:cs="Arial"/>
          <w:spacing w:val="-4"/>
        </w:rPr>
        <w:t xml:space="preserve"> </w:t>
      </w:r>
      <w:r w:rsidRPr="00743CAF">
        <w:rPr>
          <w:rFonts w:ascii="Arial" w:hAnsi="Arial" w:cs="Arial"/>
        </w:rPr>
        <w:t>your</w:t>
      </w:r>
      <w:r w:rsidRPr="00743CAF">
        <w:rPr>
          <w:rFonts w:ascii="Arial" w:hAnsi="Arial" w:cs="Arial"/>
          <w:spacing w:val="-3"/>
        </w:rPr>
        <w:t xml:space="preserve"> </w:t>
      </w:r>
      <w:r w:rsidRPr="00743CAF">
        <w:rPr>
          <w:rFonts w:ascii="Arial" w:hAnsi="Arial" w:cs="Arial"/>
          <w:spacing w:val="-2"/>
        </w:rPr>
        <w:t>doctor</w:t>
      </w:r>
    </w:p>
    <w:p w14:paraId="16FA237F" w14:textId="77777777" w:rsidR="001A311E" w:rsidRPr="00743CAF" w:rsidRDefault="00000000">
      <w:pPr>
        <w:pStyle w:val="Heading3"/>
        <w:rPr>
          <w:rFonts w:ascii="Arial" w:hAnsi="Arial" w:cs="Arial"/>
          <w:b w:val="0"/>
        </w:rPr>
      </w:pPr>
      <w:r w:rsidRPr="00743CAF">
        <w:rPr>
          <w:rFonts w:ascii="Arial" w:hAnsi="Arial" w:cs="Arial"/>
          <w:spacing w:val="-2"/>
        </w:rPr>
        <w:t>prescribes</w:t>
      </w:r>
      <w:r w:rsidRPr="00743CAF">
        <w:rPr>
          <w:rFonts w:ascii="Arial" w:hAnsi="Arial" w:cs="Arial"/>
          <w:b w:val="0"/>
          <w:spacing w:val="-2"/>
        </w:rPr>
        <w:t>.</w:t>
      </w:r>
    </w:p>
    <w:p w14:paraId="15306DD3" w14:textId="69CDED28" w:rsidR="001A311E" w:rsidRPr="00743CAF" w:rsidRDefault="00000000" w:rsidP="00417F24">
      <w:pPr>
        <w:pStyle w:val="BodyText"/>
        <w:spacing w:before="143" w:after="240" w:line="242" w:lineRule="auto"/>
        <w:ind w:left="4095"/>
        <w:rPr>
          <w:rFonts w:ascii="Arial" w:hAnsi="Arial" w:cs="Arial"/>
        </w:rPr>
      </w:pPr>
      <w:r w:rsidRPr="00743CAF">
        <w:rPr>
          <w:rFonts w:ascii="Arial" w:hAnsi="Arial" w:cs="Arial"/>
          <w:b/>
        </w:rPr>
        <w:t>Prescribe</w:t>
      </w:r>
      <w:r w:rsidRPr="00743CAF">
        <w:rPr>
          <w:rFonts w:ascii="Arial" w:hAnsi="Arial" w:cs="Arial"/>
          <w:b/>
          <w:spacing w:val="-12"/>
        </w:rPr>
        <w:t xml:space="preserve"> </w:t>
      </w:r>
      <w:r w:rsidRPr="00743CAF">
        <w:rPr>
          <w:rFonts w:ascii="Arial" w:hAnsi="Arial" w:cs="Arial"/>
        </w:rPr>
        <w:t>means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to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give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you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a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note for medicines you need.</w:t>
      </w:r>
    </w:p>
    <w:p w14:paraId="7DF1E1FC" w14:textId="1C0FF678" w:rsidR="001A311E" w:rsidRPr="00743CAF" w:rsidRDefault="00417F24">
      <w:pPr>
        <w:pStyle w:val="BodyText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58240" behindDoc="0" locked="0" layoutInCell="1" allowOverlap="1" wp14:anchorId="7894A211" wp14:editId="1E1D76BB">
                <wp:simplePos x="0" y="0"/>
                <wp:positionH relativeFrom="page">
                  <wp:posOffset>719455</wp:posOffset>
                </wp:positionH>
                <wp:positionV relativeFrom="paragraph">
                  <wp:posOffset>126041</wp:posOffset>
                </wp:positionV>
                <wp:extent cx="1800225" cy="1440180"/>
                <wp:effectExtent l="0" t="0" r="0" b="0"/>
                <wp:wrapNone/>
                <wp:docPr id="180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81" name="Graphic 18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5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5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886" y="138"/>
                            <a:ext cx="1544400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95097F" id="Group 180" o:spid="_x0000_s1026" style="position:absolute;margin-left:56.65pt;margin-top:9.9pt;width:141.75pt;height:113.4pt;z-index:25165824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">
                <v:shape id="Graphic 181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" path="m1508789,l291210,,233261,222,186527,1783,120299,14270,85466,31474,55532,55532,31474,85466,14270,120299,1783,186527,222,233261,,291211r,857578l222,1206738r1561,46734l14270,1319700r17204,34833l55532,1384467r29934,24058l120299,1425729r66228,12486l233261,1439776r57949,223l1508789,1439999r57949,-223l1613472,1438215r66228,-12486l1714533,1408525r29934,-24058l1768525,1354533r17204,-34833l1798215,1253472r1561,-46734l1799999,1148789r,-857578l1799776,233261r-1561,-46734l1785729,120299,1768525,85466,1744467,55532,1714533,31474,1679700,14270,1613472,1783,1566738,222,1508789,xe" fillcolor="#e5e1ed" stroked="f">
                  <v:path arrowok="t"/>
                </v:shape>
                <v:shape id="Image 182" o:spid="_x0000_s1028" type="#_x0000_t75" style="position:absolute;left:1278;top:1;width:15444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">
                  <v:imagedata r:id="rId88" o:title=""/>
                </v:shape>
                <w10:wrap anchorx="page"/>
              </v:group>
            </w:pict>
          </mc:Fallback>
        </mc:AlternateContent>
      </w:r>
    </w:p>
    <w:p w14:paraId="43777270" w14:textId="52D9A340" w:rsidR="001A311E" w:rsidRPr="00743CAF" w:rsidRDefault="001A311E" w:rsidP="00417F24">
      <w:pPr>
        <w:pStyle w:val="BodyText"/>
        <w:rPr>
          <w:rFonts w:ascii="Arial" w:hAnsi="Arial" w:cs="Arial"/>
        </w:rPr>
      </w:pPr>
    </w:p>
    <w:p w14:paraId="586E101F" w14:textId="77777777" w:rsidR="001A311E" w:rsidRPr="00743CAF" w:rsidRDefault="00000000" w:rsidP="00417F24">
      <w:pPr>
        <w:pStyle w:val="ListParagraph"/>
        <w:numPr>
          <w:ilvl w:val="0"/>
          <w:numId w:val="2"/>
        </w:numPr>
        <w:tabs>
          <w:tab w:val="left" w:pos="4093"/>
          <w:tab w:val="left" w:pos="4095"/>
        </w:tabs>
        <w:ind w:right="931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sz w:val="36"/>
        </w:rPr>
        <w:t>Recommending</w:t>
      </w:r>
      <w:r w:rsidRPr="00743CAF">
        <w:rPr>
          <w:rFonts w:ascii="Arial" w:hAnsi="Arial" w:cs="Arial"/>
          <w:spacing w:val="-15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and</w:t>
      </w:r>
      <w:r w:rsidRPr="00743CAF">
        <w:rPr>
          <w:rFonts w:ascii="Arial" w:hAnsi="Arial" w:cs="Arial"/>
          <w:spacing w:val="-15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selling</w:t>
      </w:r>
      <w:r w:rsidRPr="00743CAF">
        <w:rPr>
          <w:rFonts w:ascii="Arial" w:hAnsi="Arial" w:cs="Arial"/>
          <w:spacing w:val="-15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you other medicines.</w:t>
      </w:r>
    </w:p>
    <w:p w14:paraId="116D6283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4FB0FBF8" w14:textId="03795EBB" w:rsidR="001A311E" w:rsidRPr="00743CAF" w:rsidRDefault="00417F24">
      <w:pPr>
        <w:pStyle w:val="BodyText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56192" behindDoc="0" locked="0" layoutInCell="1" allowOverlap="1" wp14:anchorId="06859597" wp14:editId="6DEC2A47">
                <wp:simplePos x="0" y="0"/>
                <wp:positionH relativeFrom="page">
                  <wp:posOffset>719455</wp:posOffset>
                </wp:positionH>
                <wp:positionV relativeFrom="paragraph">
                  <wp:posOffset>228059</wp:posOffset>
                </wp:positionV>
                <wp:extent cx="1800225" cy="1440180"/>
                <wp:effectExtent l="0" t="0" r="0" b="0"/>
                <wp:wrapNone/>
                <wp:docPr id="183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84" name="Graphic 18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"/>
                            <a:ext cx="1613024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651EA8" id="Group 183" o:spid="_x0000_s1026" style="position:absolute;margin-left:56.65pt;margin-top:17.95pt;width:141.75pt;height:113.4pt;z-index:25165619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">
                <v:shape id="Graphic 184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" path="m1508788,l291210,,233261,222,186527,1783,120299,14270,85466,31474,55532,55531,31474,85465,14270,120299,1783,186527,222,233261,,291210r,857578l222,1206738r1561,46734l14270,1319700r17204,34833l55532,1384467r29934,24058l120299,1425728r66228,12487l233261,1439776r57949,223l1508788,1439999r57950,-223l1613472,1438215r66228,-12487l1714533,1408525r29934,-24058l1768525,1354533r17203,-34833l1798216,1253472r1560,-46734l1799999,1148788r,-857578l1799776,233261r-1560,-46734l1785728,120299,1768525,85465,1744467,55531,1714533,31474,1679700,14270,1613472,1783,1566738,222,1508788,xe" fillcolor="#e5e1ed" stroked="f">
                  <v:path arrowok="t"/>
                </v:shape>
                <v:shape id="Image 185" o:spid="_x0000_s1028" type="#_x0000_t75" style="position:absolute;width:16130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">
                  <v:imagedata r:id="rId90" o:title=""/>
                </v:shape>
                <w10:wrap anchorx="page"/>
              </v:group>
            </w:pict>
          </mc:Fallback>
        </mc:AlternateContent>
      </w:r>
    </w:p>
    <w:p w14:paraId="53BF3BA0" w14:textId="77777777" w:rsidR="001A311E" w:rsidRPr="00743CAF" w:rsidRDefault="001A311E">
      <w:pPr>
        <w:pStyle w:val="BodyText"/>
        <w:spacing w:before="114"/>
        <w:rPr>
          <w:rFonts w:ascii="Arial" w:hAnsi="Arial" w:cs="Arial"/>
        </w:rPr>
      </w:pPr>
    </w:p>
    <w:p w14:paraId="6A5F3D7E" w14:textId="2924CA80" w:rsidR="001A311E" w:rsidRPr="00743CAF" w:rsidRDefault="00000000" w:rsidP="00417F24">
      <w:pPr>
        <w:pStyle w:val="ListParagraph"/>
        <w:numPr>
          <w:ilvl w:val="0"/>
          <w:numId w:val="2"/>
        </w:numPr>
        <w:tabs>
          <w:tab w:val="left" w:pos="4093"/>
          <w:tab w:val="left" w:pos="4095"/>
        </w:tabs>
        <w:ind w:right="885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sz w:val="36"/>
        </w:rPr>
        <w:t>Giving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you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advice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about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 xml:space="preserve">staying </w:t>
      </w:r>
      <w:r w:rsidRPr="00743CAF">
        <w:rPr>
          <w:rFonts w:ascii="Arial" w:hAnsi="Arial" w:cs="Arial"/>
          <w:spacing w:val="-2"/>
          <w:sz w:val="36"/>
        </w:rPr>
        <w:t>healthy.</w:t>
      </w:r>
    </w:p>
    <w:p w14:paraId="62C6F8D7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64549CB" w14:textId="7897E151" w:rsidR="001A311E" w:rsidRPr="00743CAF" w:rsidRDefault="001A311E">
      <w:pPr>
        <w:pStyle w:val="BodyText"/>
        <w:rPr>
          <w:rFonts w:ascii="Arial" w:hAnsi="Arial" w:cs="Arial"/>
        </w:rPr>
      </w:pPr>
    </w:p>
    <w:p w14:paraId="6A8DF169" w14:textId="4DEBF6B5" w:rsidR="001A311E" w:rsidRPr="00743CAF" w:rsidRDefault="00417F24">
      <w:pPr>
        <w:pStyle w:val="BodyText"/>
        <w:spacing w:before="114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59264" behindDoc="0" locked="0" layoutInCell="1" allowOverlap="1" wp14:anchorId="1EA04BAC" wp14:editId="5C5C6DEC">
                <wp:simplePos x="0" y="0"/>
                <wp:positionH relativeFrom="page">
                  <wp:posOffset>719455</wp:posOffset>
                </wp:positionH>
                <wp:positionV relativeFrom="paragraph">
                  <wp:posOffset>75295</wp:posOffset>
                </wp:positionV>
                <wp:extent cx="1800225" cy="1440180"/>
                <wp:effectExtent l="0" t="0" r="0" b="0"/>
                <wp:wrapNone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87" name="Graphic 18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06" y="423382"/>
                            <a:ext cx="1058587" cy="1016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344" y="62896"/>
                            <a:ext cx="773762" cy="13142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13DE87" id="Group 186" o:spid="_x0000_s1026" style="position:absolute;margin-left:56.65pt;margin-top:5.95pt;width:141.75pt;height:113.4pt;z-index:25165926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">
                <v:shape id="Graphic 187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" path="m1508788,l291210,,233261,222,186527,1783,120299,14270,85466,31474,55532,55531,31474,85465,14270,120299,1783,186527,222,233261,,291211r,857577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8r,-857577l1799776,233261r-1560,-46734l1785728,120299,1768525,85465,1744467,55531,1714533,31474,1679700,14270,1613472,1783,1566738,222,1508788,xe" fillcolor="#e5e1ed" stroked="f">
                  <v:path arrowok="t"/>
                </v:shape>
                <v:shape id="Image 188" o:spid="_x0000_s1028" type="#_x0000_t75" style="position:absolute;left:1328;top:4233;width:10585;height:10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">
                  <v:imagedata r:id="rId93" o:title=""/>
                </v:shape>
                <v:shape id="Image 189" o:spid="_x0000_s1029" type="#_x0000_t75" style="position:absolute;left:9923;top:628;width:7738;height:1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">
                  <v:imagedata r:id="rId94" o:title=""/>
                </v:shape>
                <w10:wrap anchorx="page"/>
              </v:group>
            </w:pict>
          </mc:Fallback>
        </mc:AlternateContent>
      </w:r>
    </w:p>
    <w:p w14:paraId="62734380" w14:textId="7038CBB6" w:rsidR="001A311E" w:rsidRPr="00743CAF" w:rsidRDefault="00000000" w:rsidP="00417F24">
      <w:pPr>
        <w:pStyle w:val="ListParagraph"/>
        <w:numPr>
          <w:ilvl w:val="0"/>
          <w:numId w:val="2"/>
        </w:numPr>
        <w:tabs>
          <w:tab w:val="left" w:pos="4093"/>
          <w:tab w:val="left" w:pos="4095"/>
        </w:tabs>
        <w:ind w:right="707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sz w:val="36"/>
        </w:rPr>
        <w:t>Safely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throwing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away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your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old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or unwanted medicines.</w:t>
      </w:r>
    </w:p>
    <w:p w14:paraId="7AF17717" w14:textId="77777777" w:rsidR="001A311E" w:rsidRPr="00743CAF" w:rsidRDefault="001A311E">
      <w:pPr>
        <w:spacing w:line="170" w:lineRule="auto"/>
        <w:rPr>
          <w:rFonts w:ascii="Arial" w:hAnsi="Arial" w:cs="Arial"/>
          <w:sz w:val="63"/>
        </w:rPr>
        <w:sectPr w:rsidR="001A311E" w:rsidRPr="00743CAF">
          <w:pgSz w:w="11910" w:h="16840"/>
          <w:pgMar w:top="1180" w:right="1020" w:bottom="1400" w:left="780" w:header="0" w:footer="1211" w:gutter="0"/>
          <w:cols w:space="720"/>
        </w:sectPr>
      </w:pPr>
    </w:p>
    <w:p w14:paraId="1C729549" w14:textId="7742D4F4" w:rsidR="001A311E" w:rsidRPr="00743CAF" w:rsidRDefault="00000000">
      <w:pPr>
        <w:pStyle w:val="BodyText"/>
        <w:spacing w:before="126" w:line="242" w:lineRule="auto"/>
        <w:ind w:left="3755" w:right="227"/>
        <w:rPr>
          <w:rFonts w:ascii="Arial" w:hAnsi="Arial" w:cs="Arial"/>
        </w:rPr>
      </w:pPr>
      <w:r w:rsidRPr="00743CAF">
        <w:rPr>
          <w:rFonts w:ascii="Arial" w:hAnsi="Arial" w:cs="Arial"/>
        </w:rPr>
        <w:lastRenderedPageBreak/>
        <w:t>Pharmacies</w:t>
      </w:r>
      <w:r w:rsidRPr="00743CAF">
        <w:rPr>
          <w:rFonts w:ascii="Arial" w:hAnsi="Arial" w:cs="Arial"/>
          <w:spacing w:val="-21"/>
        </w:rPr>
        <w:t xml:space="preserve"> </w:t>
      </w:r>
      <w:r w:rsidRPr="00743CAF">
        <w:rPr>
          <w:rFonts w:ascii="Arial" w:hAnsi="Arial" w:cs="Arial"/>
        </w:rPr>
        <w:t>in</w:t>
      </w:r>
      <w:r w:rsidRPr="00743CAF">
        <w:rPr>
          <w:rFonts w:ascii="Arial" w:hAnsi="Arial" w:cs="Arial"/>
          <w:spacing w:val="-21"/>
        </w:rPr>
        <w:t xml:space="preserve"> </w:t>
      </w:r>
      <w:r w:rsidRPr="00743CAF">
        <w:rPr>
          <w:rFonts w:ascii="Arial" w:hAnsi="Arial" w:cs="Arial"/>
        </w:rPr>
        <w:t>Central</w:t>
      </w:r>
      <w:r w:rsidRPr="00743CAF">
        <w:rPr>
          <w:rFonts w:ascii="Arial" w:hAnsi="Arial" w:cs="Arial"/>
          <w:spacing w:val="-21"/>
        </w:rPr>
        <w:t xml:space="preserve"> </w:t>
      </w:r>
      <w:r w:rsidRPr="00743CAF">
        <w:rPr>
          <w:rFonts w:ascii="Arial" w:hAnsi="Arial" w:cs="Arial"/>
        </w:rPr>
        <w:t>Bedfordshire can also:</w:t>
      </w:r>
    </w:p>
    <w:p w14:paraId="72D5C298" w14:textId="7B34B292" w:rsidR="001A311E" w:rsidRPr="00743CAF" w:rsidRDefault="001A311E">
      <w:pPr>
        <w:pStyle w:val="BodyText"/>
        <w:rPr>
          <w:rFonts w:ascii="Arial" w:hAnsi="Arial" w:cs="Arial"/>
        </w:rPr>
      </w:pPr>
    </w:p>
    <w:p w14:paraId="0D974073" w14:textId="59F08E8C" w:rsidR="001A311E" w:rsidRPr="00743CAF" w:rsidRDefault="00743CAF">
      <w:pPr>
        <w:pStyle w:val="BodyText"/>
        <w:spacing w:before="140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63360" behindDoc="0" locked="0" layoutInCell="1" allowOverlap="1" wp14:anchorId="0AC25459" wp14:editId="37C4DEDD">
                <wp:simplePos x="0" y="0"/>
                <wp:positionH relativeFrom="page">
                  <wp:posOffset>719455</wp:posOffset>
                </wp:positionH>
                <wp:positionV relativeFrom="paragraph">
                  <wp:posOffset>7620</wp:posOffset>
                </wp:positionV>
                <wp:extent cx="1800225" cy="1440180"/>
                <wp:effectExtent l="0" t="0" r="0" b="0"/>
                <wp:wrapNone/>
                <wp:docPr id="190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91" name="Graphic 19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28" y="0"/>
                            <a:ext cx="1522141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BD3AEC" id="Group 190" o:spid="_x0000_s1026" style="position:absolute;margin-left:56.65pt;margin-top:.6pt;width:141.75pt;height:113.4pt;z-index:25166336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">
                <v:shape id="Graphic 191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" path="m1508788,l291210,,233261,222,186527,1783,120299,14270,85466,31474,55532,55531,31474,85465,14270,120299,1783,186527,222,233261,,291210r,857578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8l1799776,233261r-1560,-46734l1785728,120299,1768525,85465,1744467,55531,1714533,31474,1679700,14270,1613472,1783,1566738,222,1508788,xe" fillcolor="#e5e1ed" stroked="f">
                  <v:path arrowok="t"/>
                </v:shape>
                <v:shape id="Image 192" o:spid="_x0000_s1028" type="#_x0000_t75" style="position:absolute;left:1389;width:15221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">
                  <v:imagedata r:id="rId96" o:title=""/>
                </v:shape>
                <w10:wrap anchorx="page"/>
              </v:group>
            </w:pict>
          </mc:Fallback>
        </mc:AlternateContent>
      </w:r>
    </w:p>
    <w:p w14:paraId="7E903F95" w14:textId="77777777" w:rsidR="001A311E" w:rsidRPr="00743CAF" w:rsidRDefault="00000000" w:rsidP="00417F24">
      <w:pPr>
        <w:pStyle w:val="ListParagraph"/>
        <w:numPr>
          <w:ilvl w:val="0"/>
          <w:numId w:val="2"/>
        </w:numPr>
        <w:tabs>
          <w:tab w:val="left" w:pos="4093"/>
          <w:tab w:val="left" w:pos="4095"/>
        </w:tabs>
        <w:ind w:right="1057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sz w:val="36"/>
        </w:rPr>
        <w:t>Help</w:t>
      </w:r>
      <w:r w:rsidRPr="00743CAF">
        <w:rPr>
          <w:rFonts w:ascii="Arial" w:hAnsi="Arial" w:cs="Arial"/>
          <w:spacing w:val="-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you</w:t>
      </w:r>
      <w:r w:rsidRPr="00743CAF">
        <w:rPr>
          <w:rFonts w:ascii="Arial" w:hAnsi="Arial" w:cs="Arial"/>
          <w:spacing w:val="-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go</w:t>
      </w:r>
      <w:r w:rsidRPr="00743CAF">
        <w:rPr>
          <w:rFonts w:ascii="Arial" w:hAnsi="Arial" w:cs="Arial"/>
          <w:spacing w:val="-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to</w:t>
      </w:r>
      <w:r w:rsidRPr="00743CAF">
        <w:rPr>
          <w:rFonts w:ascii="Arial" w:hAnsi="Arial" w:cs="Arial"/>
          <w:spacing w:val="-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the</w:t>
      </w:r>
      <w:r w:rsidRPr="00743CAF">
        <w:rPr>
          <w:rFonts w:ascii="Arial" w:hAnsi="Arial" w:cs="Arial"/>
          <w:spacing w:val="-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right</w:t>
      </w:r>
      <w:r w:rsidRPr="00743CAF">
        <w:rPr>
          <w:rFonts w:ascii="Arial" w:hAnsi="Arial" w:cs="Arial"/>
          <w:spacing w:val="-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 xml:space="preserve">health </w:t>
      </w:r>
      <w:r w:rsidRPr="00743CAF">
        <w:rPr>
          <w:rFonts w:ascii="Arial" w:hAnsi="Arial" w:cs="Arial"/>
          <w:spacing w:val="-2"/>
          <w:sz w:val="36"/>
        </w:rPr>
        <w:t>services.</w:t>
      </w:r>
    </w:p>
    <w:p w14:paraId="7EE44617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661D014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41783C26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3CA85014" w14:textId="0C60182A" w:rsidR="001A311E" w:rsidRPr="00743CAF" w:rsidRDefault="00743CAF">
      <w:pPr>
        <w:pStyle w:val="BodyText"/>
        <w:spacing w:before="314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66432" behindDoc="0" locked="0" layoutInCell="1" allowOverlap="1" wp14:anchorId="66DCD7E3" wp14:editId="39465631">
                <wp:simplePos x="0" y="0"/>
                <wp:positionH relativeFrom="page">
                  <wp:posOffset>719455</wp:posOffset>
                </wp:positionH>
                <wp:positionV relativeFrom="paragraph">
                  <wp:posOffset>130499</wp:posOffset>
                </wp:positionV>
                <wp:extent cx="1800225" cy="1440180"/>
                <wp:effectExtent l="0" t="0" r="0" b="0"/>
                <wp:wrapNone/>
                <wp:docPr id="193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94" name="Graphic 19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902" y="1"/>
                            <a:ext cx="1645097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A5DA9B" id="Group 193" o:spid="_x0000_s1026" style="position:absolute;margin-left:56.65pt;margin-top:10.3pt;width:141.75pt;height:113.4pt;z-index:25166643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">
                <v:shape id="Graphic 194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" path="m1508788,l291210,,233261,222,186527,1783,120299,14270,85466,31474,55532,55532,31474,85466,14270,120299,1783,186527,222,233261,,291210r,857579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9l1799776,233261r-1560,-46734l1785728,120299,1768525,85466,1744467,55532,1714533,31474,1679700,14270,1613472,1783,1566738,222,1508788,xe" fillcolor="#e5e1ed" stroked="f">
                  <v:path arrowok="t"/>
                </v:shape>
                <v:shape id="Image 195" o:spid="_x0000_s1028" type="#_x0000_t75" style="position:absolute;left:1549;width:16450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">
                  <v:imagedata r:id="rId98" o:title=""/>
                </v:shape>
                <w10:wrap anchorx="page"/>
              </v:group>
            </w:pict>
          </mc:Fallback>
        </mc:AlternateContent>
      </w:r>
    </w:p>
    <w:p w14:paraId="2014D3AD" w14:textId="110F208A" w:rsidR="001A311E" w:rsidRPr="00743CAF" w:rsidRDefault="00000000" w:rsidP="00417F24">
      <w:pPr>
        <w:pStyle w:val="ListParagraph"/>
        <w:numPr>
          <w:ilvl w:val="0"/>
          <w:numId w:val="2"/>
        </w:numPr>
        <w:tabs>
          <w:tab w:val="left" w:pos="4093"/>
          <w:tab w:val="left" w:pos="4095"/>
        </w:tabs>
        <w:ind w:right="801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sz w:val="36"/>
        </w:rPr>
        <w:t>Help</w:t>
      </w:r>
      <w:r w:rsidRPr="00743CAF">
        <w:rPr>
          <w:rFonts w:ascii="Arial" w:hAnsi="Arial" w:cs="Arial"/>
          <w:spacing w:val="-10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you</w:t>
      </w:r>
      <w:r w:rsidRPr="00743CAF">
        <w:rPr>
          <w:rFonts w:ascii="Arial" w:hAnsi="Arial" w:cs="Arial"/>
          <w:spacing w:val="-10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with</w:t>
      </w:r>
      <w:r w:rsidRPr="00743CAF">
        <w:rPr>
          <w:rFonts w:ascii="Arial" w:hAnsi="Arial" w:cs="Arial"/>
          <w:spacing w:val="-10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common</w:t>
      </w:r>
      <w:r w:rsidRPr="00743CAF">
        <w:rPr>
          <w:rFonts w:ascii="Arial" w:hAnsi="Arial" w:cs="Arial"/>
          <w:spacing w:val="-10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illnesses that are not serious.</w:t>
      </w:r>
    </w:p>
    <w:p w14:paraId="5A096777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35D33558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2B24724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C5FDF36" w14:textId="77777777" w:rsidR="001A311E" w:rsidRPr="00743CAF" w:rsidRDefault="001A311E">
      <w:pPr>
        <w:pStyle w:val="BodyText"/>
        <w:spacing w:before="16"/>
        <w:rPr>
          <w:rFonts w:ascii="Arial" w:hAnsi="Arial" w:cs="Arial"/>
        </w:rPr>
      </w:pPr>
    </w:p>
    <w:p w14:paraId="5502D7C3" w14:textId="77777777" w:rsidR="001A311E" w:rsidRPr="00743CAF" w:rsidRDefault="00000000">
      <w:pPr>
        <w:pStyle w:val="BodyText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67456" behindDoc="0" locked="0" layoutInCell="1" allowOverlap="1" wp14:anchorId="2AED4C13" wp14:editId="6C8C34D0">
                <wp:simplePos x="0" y="0"/>
                <wp:positionH relativeFrom="page">
                  <wp:posOffset>720000</wp:posOffset>
                </wp:positionH>
                <wp:positionV relativeFrom="paragraph">
                  <wp:posOffset>562590</wp:posOffset>
                </wp:positionV>
                <wp:extent cx="1800225" cy="1440180"/>
                <wp:effectExtent l="0" t="0" r="0" b="0"/>
                <wp:wrapNone/>
                <wp:docPr id="196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97" name="Graphic 19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1138"/>
                            <a:ext cx="1799999" cy="1269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9671EE" id="Group 196" o:spid="_x0000_s1026" style="position:absolute;margin-left:56.7pt;margin-top:44.3pt;width:141.75pt;height:113.4pt;z-index:25166745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">
                <v:shape id="Graphic 197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" path="m1508788,l291210,,233261,222,186527,1783,120299,14270,85466,31474,55532,55532,31474,85466,14270,120299,1783,186527,222,233261,,291211r,857577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8r,-857577l1799776,233261r-1560,-46734l1785728,120299,1768525,85466,1744467,55532,1714533,31474,1679700,14270,1613472,1783,1566738,222,1508788,xe" fillcolor="#e5e1ed" stroked="f">
                  <v:path arrowok="t"/>
                </v:shape>
                <v:shape id="Image 198" o:spid="_x0000_s1028" type="#_x0000_t75" style="position:absolute;top:1711;width:17999;height:12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">
                  <v:imagedata r:id="rId64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 xml:space="preserve">Some pharmacies also </w:t>
      </w:r>
      <w:r w:rsidRPr="00743CAF">
        <w:rPr>
          <w:rFonts w:ascii="Arial" w:hAnsi="Arial" w:cs="Arial"/>
          <w:spacing w:val="-2"/>
        </w:rPr>
        <w:t>provide:</w:t>
      </w:r>
    </w:p>
    <w:p w14:paraId="691C26B3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8058DE5" w14:textId="77777777" w:rsidR="001A311E" w:rsidRPr="00743CAF" w:rsidRDefault="001A311E">
      <w:pPr>
        <w:pStyle w:val="BodyText"/>
        <w:spacing w:before="324"/>
        <w:rPr>
          <w:rFonts w:ascii="Arial" w:hAnsi="Arial" w:cs="Arial"/>
        </w:rPr>
      </w:pPr>
    </w:p>
    <w:p w14:paraId="0821877A" w14:textId="77777777" w:rsidR="001A311E" w:rsidRPr="00743CAF" w:rsidRDefault="00000000" w:rsidP="00417F24">
      <w:pPr>
        <w:pStyle w:val="ListParagraph"/>
        <w:numPr>
          <w:ilvl w:val="0"/>
          <w:numId w:val="2"/>
        </w:numPr>
        <w:tabs>
          <w:tab w:val="left" w:pos="4093"/>
          <w:tab w:val="left" w:pos="4095"/>
        </w:tabs>
        <w:spacing w:before="1"/>
        <w:ind w:right="999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sz w:val="36"/>
        </w:rPr>
        <w:t>Extra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help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for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people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who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have long-term conditions.</w:t>
      </w:r>
    </w:p>
    <w:p w14:paraId="0956FB69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8F7A570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F929FA9" w14:textId="77777777" w:rsidR="001A311E" w:rsidRPr="00743CAF" w:rsidRDefault="001A311E">
      <w:pPr>
        <w:pStyle w:val="BodyText"/>
        <w:spacing w:before="244"/>
        <w:rPr>
          <w:rFonts w:ascii="Arial" w:hAnsi="Arial" w:cs="Arial"/>
        </w:rPr>
      </w:pPr>
    </w:p>
    <w:p w14:paraId="37041EC4" w14:textId="77777777" w:rsidR="001A311E" w:rsidRPr="00743CAF" w:rsidRDefault="00000000">
      <w:pPr>
        <w:pStyle w:val="BodyText"/>
        <w:ind w:left="409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68480" behindDoc="0" locked="0" layoutInCell="1" allowOverlap="1" wp14:anchorId="59D30D71" wp14:editId="10B787E3">
                <wp:simplePos x="0" y="0"/>
                <wp:positionH relativeFrom="page">
                  <wp:posOffset>720000</wp:posOffset>
                </wp:positionH>
                <wp:positionV relativeFrom="paragraph">
                  <wp:posOffset>-86730</wp:posOffset>
                </wp:positionV>
                <wp:extent cx="1800225" cy="1440180"/>
                <wp:effectExtent l="0" t="0" r="0" b="0"/>
                <wp:wrapNone/>
                <wp:docPr id="199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00" name="Graphic 20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" y="339194"/>
                            <a:ext cx="1799999" cy="761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6B5EFD" id="Group 199" o:spid="_x0000_s1026" style="position:absolute;margin-left:56.7pt;margin-top:-6.85pt;width:141.75pt;height:113.4pt;z-index:25166848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">
                <v:shape id="Graphic 200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" path="m1508788,l291210,,233261,222,186527,1783,120299,14270,85466,31474,55532,55532,31474,85466,14270,120299,1783,186527,222,233261,,291211r,857578l222,1206739r1561,46733l14270,1319700r17204,34834l55532,1384468r29934,24058l120299,1425729r66228,12486l233261,1439776r57949,223l1508788,1439999r57950,-223l1613472,1438215r66228,-12486l1714533,1408526r29934,-24058l1768525,1354534r17203,-34834l1798216,1253472r1560,-46733l1799999,1148789r,-857578l1799776,233261r-1560,-46734l1785728,120299,1768525,85466,1744467,55532,1714533,31474,1679700,14270,1613472,1783,1566738,222,1508788,xe" fillcolor="#e5e1ed" stroked="f">
                  <v:path arrowok="t"/>
                </v:shape>
                <v:shape id="Image 201" o:spid="_x0000_s1028" type="#_x0000_t75" style="position:absolute;left:1;top:3391;width:18000;height:7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">
                  <v:imagedata r:id="rId100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  <w:noProof/>
        </w:rPr>
        <mc:AlternateContent>
          <mc:Choice Requires="wps">
            <w:drawing>
              <wp:anchor distT="0" distB="0" distL="0" distR="0" simplePos="0" relativeHeight="251669504" behindDoc="0" locked="0" layoutInCell="1" allowOverlap="1" wp14:anchorId="6BE4CF27" wp14:editId="43EBF425">
                <wp:simplePos x="0" y="0"/>
                <wp:positionH relativeFrom="page">
                  <wp:posOffset>2880000</wp:posOffset>
                </wp:positionH>
                <wp:positionV relativeFrom="paragraph">
                  <wp:posOffset>-138791</wp:posOffset>
                </wp:positionV>
                <wp:extent cx="134620" cy="536575"/>
                <wp:effectExtent l="0" t="0" r="0" b="0"/>
                <wp:wrapNone/>
                <wp:docPr id="202" name="Text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4620" cy="536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38DEC3" w14:textId="77777777" w:rsidR="001A311E" w:rsidRDefault="00000000">
                            <w:pPr>
                              <w:spacing w:before="77"/>
                              <w:rPr>
                                <w:sz w:val="63"/>
                              </w:rPr>
                            </w:pPr>
                            <w:r>
                              <w:rPr>
                                <w:spacing w:val="-10"/>
                                <w:sz w:val="63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E4CF27" id="Textbox 202" o:spid="_x0000_s1127" type="#_x0000_t202" style="position:absolute;left:0;text-align:left;margin-left:226.75pt;margin-top:-10.95pt;width:10.6pt;height:42.25pt;z-index:251669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" filled="f" stroked="f">
                <v:textbox inset="0,0,0,0">
                  <w:txbxContent>
                    <w:p w14:paraId="2138DEC3" w14:textId="77777777" w:rsidR="001A311E" w:rsidRDefault="00000000">
                      <w:pPr>
                        <w:spacing w:before="77"/>
                        <w:rPr>
                          <w:sz w:val="63"/>
                        </w:rPr>
                      </w:pPr>
                      <w:r>
                        <w:rPr>
                          <w:spacing w:val="-10"/>
                          <w:sz w:val="63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743CAF">
        <w:rPr>
          <w:rFonts w:ascii="Arial" w:hAnsi="Arial" w:cs="Arial"/>
        </w:rPr>
        <w:t xml:space="preserve">Help with </w:t>
      </w:r>
      <w:r w:rsidRPr="00743CAF">
        <w:rPr>
          <w:rFonts w:ascii="Arial" w:hAnsi="Arial" w:cs="Arial"/>
          <w:spacing w:val="-2"/>
        </w:rPr>
        <w:t>emergency</w:t>
      </w:r>
    </w:p>
    <w:p w14:paraId="341D0F29" w14:textId="77777777" w:rsidR="001A311E" w:rsidRPr="00743CAF" w:rsidRDefault="00000000">
      <w:pPr>
        <w:pStyle w:val="Heading3"/>
        <w:rPr>
          <w:rFonts w:ascii="Arial" w:hAnsi="Arial" w:cs="Arial"/>
          <w:b w:val="0"/>
        </w:rPr>
      </w:pPr>
      <w:r w:rsidRPr="00743CAF">
        <w:rPr>
          <w:rFonts w:ascii="Arial" w:hAnsi="Arial" w:cs="Arial"/>
          <w:spacing w:val="-2"/>
        </w:rPr>
        <w:t>contraception</w:t>
      </w:r>
      <w:r w:rsidRPr="00743CAF">
        <w:rPr>
          <w:rFonts w:ascii="Arial" w:hAnsi="Arial" w:cs="Arial"/>
          <w:b w:val="0"/>
          <w:spacing w:val="-2"/>
        </w:rPr>
        <w:t>.</w:t>
      </w:r>
    </w:p>
    <w:p w14:paraId="59DB5615" w14:textId="77777777" w:rsidR="001A311E" w:rsidRPr="00743CAF" w:rsidRDefault="00000000">
      <w:pPr>
        <w:spacing w:before="203" w:line="242" w:lineRule="auto"/>
        <w:ind w:left="4095"/>
        <w:rPr>
          <w:rFonts w:ascii="Arial" w:hAnsi="Arial" w:cs="Arial"/>
          <w:sz w:val="36"/>
        </w:rPr>
      </w:pPr>
      <w:r w:rsidRPr="00743CAF">
        <w:rPr>
          <w:rFonts w:ascii="Arial" w:hAnsi="Arial" w:cs="Arial"/>
          <w:b/>
          <w:sz w:val="36"/>
        </w:rPr>
        <w:t>Contraception</w:t>
      </w:r>
      <w:r w:rsidRPr="00743CAF">
        <w:rPr>
          <w:rFonts w:ascii="Arial" w:hAnsi="Arial" w:cs="Arial"/>
          <w:b/>
          <w:spacing w:val="-14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is</w:t>
      </w:r>
      <w:r w:rsidRPr="00743CAF">
        <w:rPr>
          <w:rFonts w:ascii="Arial" w:hAnsi="Arial" w:cs="Arial"/>
          <w:spacing w:val="-12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medicine</w:t>
      </w:r>
      <w:r w:rsidRPr="00743CAF">
        <w:rPr>
          <w:rFonts w:ascii="Arial" w:hAnsi="Arial" w:cs="Arial"/>
          <w:spacing w:val="-12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to</w:t>
      </w:r>
      <w:r w:rsidRPr="00743CAF">
        <w:rPr>
          <w:rFonts w:ascii="Arial" w:hAnsi="Arial" w:cs="Arial"/>
          <w:spacing w:val="-12"/>
          <w:sz w:val="36"/>
        </w:rPr>
        <w:t xml:space="preserve"> </w:t>
      </w:r>
      <w:r w:rsidRPr="00743CAF">
        <w:rPr>
          <w:rFonts w:ascii="Arial" w:hAnsi="Arial" w:cs="Arial"/>
          <w:sz w:val="36"/>
        </w:rPr>
        <w:t xml:space="preserve">stop </w:t>
      </w:r>
      <w:r w:rsidRPr="00743CAF">
        <w:rPr>
          <w:rFonts w:ascii="Arial" w:hAnsi="Arial" w:cs="Arial"/>
          <w:spacing w:val="-2"/>
          <w:sz w:val="36"/>
        </w:rPr>
        <w:t>pregnancy.</w:t>
      </w:r>
    </w:p>
    <w:p w14:paraId="4E825AB0" w14:textId="77777777" w:rsidR="001A311E" w:rsidRPr="00743CAF" w:rsidRDefault="001A311E">
      <w:pPr>
        <w:spacing w:line="242" w:lineRule="auto"/>
        <w:rPr>
          <w:rFonts w:ascii="Arial" w:hAnsi="Arial" w:cs="Arial"/>
          <w:sz w:val="36"/>
        </w:rPr>
        <w:sectPr w:rsidR="001A311E" w:rsidRPr="00743CAF">
          <w:pgSz w:w="11910" w:h="16840"/>
          <w:pgMar w:top="1140" w:right="1020" w:bottom="1400" w:left="780" w:header="0" w:footer="1211" w:gutter="0"/>
          <w:cols w:space="720"/>
        </w:sectPr>
      </w:pPr>
    </w:p>
    <w:p w14:paraId="79DE03D3" w14:textId="77777777" w:rsidR="001A311E" w:rsidRPr="00743CAF" w:rsidRDefault="00000000">
      <w:pPr>
        <w:pStyle w:val="BodyText"/>
        <w:spacing w:before="126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0" distR="0" simplePos="0" relativeHeight="251673600" behindDoc="0" locked="0" layoutInCell="1" allowOverlap="1" wp14:anchorId="4E01F559" wp14:editId="3C2E433B">
                <wp:simplePos x="0" y="0"/>
                <wp:positionH relativeFrom="page">
                  <wp:posOffset>720000</wp:posOffset>
                </wp:positionH>
                <wp:positionV relativeFrom="paragraph">
                  <wp:posOffset>517084</wp:posOffset>
                </wp:positionV>
                <wp:extent cx="1800225" cy="1440180"/>
                <wp:effectExtent l="0" t="0" r="0" b="0"/>
                <wp:wrapNone/>
                <wp:docPr id="20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999" cy="12005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D0A892" id="Group 203" o:spid="_x0000_s1026" style="position:absolute;margin-left:56.7pt;margin-top:40.7pt;width:141.75pt;height:113.4pt;z-index:25167360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">
                <v:shape id="Graphic 204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e5e1ed" stroked="f">
                  <v:path arrowok="t"/>
                </v:shape>
                <v:shape id="Image 205" o:spid="_x0000_s1028" type="#_x0000_t75" style="position:absolute;width:17999;height:12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">
                  <v:imagedata r:id="rId102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 xml:space="preserve">Some pharmacies also </w:t>
      </w:r>
      <w:r w:rsidRPr="00743CAF">
        <w:rPr>
          <w:rFonts w:ascii="Arial" w:hAnsi="Arial" w:cs="Arial"/>
          <w:spacing w:val="-2"/>
        </w:rPr>
        <w:t>provide:</w:t>
      </w:r>
    </w:p>
    <w:p w14:paraId="5545B973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EE85E18" w14:textId="77777777" w:rsidR="001A311E" w:rsidRPr="00743CAF" w:rsidRDefault="001A311E">
      <w:pPr>
        <w:pStyle w:val="BodyText"/>
        <w:spacing w:before="209"/>
        <w:rPr>
          <w:rFonts w:ascii="Arial" w:hAnsi="Arial" w:cs="Arial"/>
        </w:rPr>
      </w:pPr>
    </w:p>
    <w:p w14:paraId="636EBF72" w14:textId="77777777" w:rsidR="001A311E" w:rsidRPr="00743CAF" w:rsidRDefault="00000000">
      <w:pPr>
        <w:pStyle w:val="ListParagraph"/>
        <w:numPr>
          <w:ilvl w:val="0"/>
          <w:numId w:val="2"/>
        </w:numPr>
        <w:tabs>
          <w:tab w:val="left" w:pos="4094"/>
        </w:tabs>
        <w:ind w:left="4094" w:hanging="339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sz w:val="36"/>
        </w:rPr>
        <w:t xml:space="preserve">Help with stopping </w:t>
      </w:r>
      <w:r w:rsidRPr="00743CAF">
        <w:rPr>
          <w:rFonts w:ascii="Arial" w:hAnsi="Arial" w:cs="Arial"/>
          <w:spacing w:val="-2"/>
          <w:sz w:val="36"/>
        </w:rPr>
        <w:t>smoking.</w:t>
      </w:r>
    </w:p>
    <w:p w14:paraId="2AB35481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3CBD9568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501987A1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E7504F3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A4BD9D5" w14:textId="77777777" w:rsidR="001A311E" w:rsidRPr="00743CAF" w:rsidRDefault="001A311E">
      <w:pPr>
        <w:pStyle w:val="BodyText"/>
        <w:spacing w:before="76"/>
        <w:rPr>
          <w:rFonts w:ascii="Arial" w:hAnsi="Arial" w:cs="Arial"/>
        </w:rPr>
      </w:pPr>
    </w:p>
    <w:p w14:paraId="7AF0AE72" w14:textId="77777777" w:rsidR="001A311E" w:rsidRPr="00743CAF" w:rsidRDefault="00000000" w:rsidP="00417F24">
      <w:pPr>
        <w:pStyle w:val="ListParagraph"/>
        <w:numPr>
          <w:ilvl w:val="0"/>
          <w:numId w:val="2"/>
        </w:numPr>
        <w:tabs>
          <w:tab w:val="left" w:pos="4093"/>
          <w:tab w:val="left" w:pos="4095"/>
        </w:tabs>
        <w:ind w:right="210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70528" behindDoc="0" locked="0" layoutInCell="1" allowOverlap="1" wp14:anchorId="55D5F77D" wp14:editId="0C845413">
                <wp:simplePos x="0" y="0"/>
                <wp:positionH relativeFrom="page">
                  <wp:posOffset>707471</wp:posOffset>
                </wp:positionH>
                <wp:positionV relativeFrom="paragraph">
                  <wp:posOffset>-450021</wp:posOffset>
                </wp:positionV>
                <wp:extent cx="1825625" cy="1465580"/>
                <wp:effectExtent l="0" t="0" r="0" b="0"/>
                <wp:wrapNone/>
                <wp:docPr id="206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5625" cy="1465580"/>
                          <a:chOff x="0" y="0"/>
                          <a:chExt cx="1825625" cy="1465580"/>
                        </a:xfrm>
                      </wpg:grpSpPr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8" y="12562"/>
                            <a:ext cx="1800171" cy="1440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" name="Graphic 208"/>
                        <wps:cNvSpPr/>
                        <wps:spPr>
                          <a:xfrm>
                            <a:off x="12700" y="1270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291306" y="0"/>
                                </a:moveTo>
                                <a:lnTo>
                                  <a:pt x="233334" y="225"/>
                                </a:lnTo>
                                <a:lnTo>
                                  <a:pt x="186552" y="1792"/>
                                </a:lnTo>
                                <a:lnTo>
                                  <a:pt x="120253" y="14287"/>
                                </a:lnTo>
                                <a:lnTo>
                                  <a:pt x="85429" y="31481"/>
                                </a:lnTo>
                                <a:lnTo>
                                  <a:pt x="55517" y="55517"/>
                                </a:lnTo>
                                <a:lnTo>
                                  <a:pt x="31481" y="85429"/>
                                </a:lnTo>
                                <a:lnTo>
                                  <a:pt x="14287" y="120253"/>
                                </a:lnTo>
                                <a:lnTo>
                                  <a:pt x="1792" y="186552"/>
                                </a:lnTo>
                                <a:lnTo>
                                  <a:pt x="225" y="233334"/>
                                </a:lnTo>
                                <a:lnTo>
                                  <a:pt x="0" y="291306"/>
                                </a:lnTo>
                                <a:lnTo>
                                  <a:pt x="0" y="1148953"/>
                                </a:lnTo>
                                <a:lnTo>
                                  <a:pt x="225" y="1206862"/>
                                </a:lnTo>
                                <a:lnTo>
                                  <a:pt x="1792" y="1253508"/>
                                </a:lnTo>
                                <a:lnTo>
                                  <a:pt x="14287" y="1319608"/>
                                </a:lnTo>
                                <a:lnTo>
                                  <a:pt x="31481" y="1354432"/>
                                </a:lnTo>
                                <a:lnTo>
                                  <a:pt x="55517" y="1384345"/>
                                </a:lnTo>
                                <a:lnTo>
                                  <a:pt x="85429" y="1408381"/>
                                </a:lnTo>
                                <a:lnTo>
                                  <a:pt x="120253" y="1425575"/>
                                </a:lnTo>
                                <a:lnTo>
                                  <a:pt x="186552" y="1438070"/>
                                </a:lnTo>
                                <a:lnTo>
                                  <a:pt x="233334" y="1439636"/>
                                </a:lnTo>
                                <a:lnTo>
                                  <a:pt x="291306" y="1439862"/>
                                </a:lnTo>
                                <a:lnTo>
                                  <a:pt x="1508918" y="1439862"/>
                                </a:lnTo>
                                <a:lnTo>
                                  <a:pt x="1566828" y="1439636"/>
                                </a:lnTo>
                                <a:lnTo>
                                  <a:pt x="1613474" y="1438070"/>
                                </a:lnTo>
                                <a:lnTo>
                                  <a:pt x="1679575" y="1425575"/>
                                </a:lnTo>
                                <a:lnTo>
                                  <a:pt x="1714398" y="1408381"/>
                                </a:lnTo>
                                <a:lnTo>
                                  <a:pt x="1744310" y="1384345"/>
                                </a:lnTo>
                                <a:lnTo>
                                  <a:pt x="1768346" y="1354432"/>
                                </a:lnTo>
                                <a:lnTo>
                                  <a:pt x="1785541" y="1319608"/>
                                </a:lnTo>
                                <a:lnTo>
                                  <a:pt x="1798036" y="1253508"/>
                                </a:lnTo>
                                <a:lnTo>
                                  <a:pt x="1799603" y="1206862"/>
                                </a:lnTo>
                                <a:lnTo>
                                  <a:pt x="1799828" y="1148953"/>
                                </a:lnTo>
                                <a:lnTo>
                                  <a:pt x="1799828" y="291306"/>
                                </a:lnTo>
                                <a:lnTo>
                                  <a:pt x="1799603" y="233334"/>
                                </a:lnTo>
                                <a:lnTo>
                                  <a:pt x="1798036" y="186552"/>
                                </a:lnTo>
                                <a:lnTo>
                                  <a:pt x="1785541" y="120253"/>
                                </a:lnTo>
                                <a:lnTo>
                                  <a:pt x="1768346" y="85429"/>
                                </a:lnTo>
                                <a:lnTo>
                                  <a:pt x="1744310" y="55517"/>
                                </a:lnTo>
                                <a:lnTo>
                                  <a:pt x="1714398" y="31481"/>
                                </a:lnTo>
                                <a:lnTo>
                                  <a:pt x="1679575" y="14287"/>
                                </a:lnTo>
                                <a:lnTo>
                                  <a:pt x="1613474" y="1792"/>
                                </a:lnTo>
                                <a:lnTo>
                                  <a:pt x="1566828" y="225"/>
                                </a:lnTo>
                                <a:lnTo>
                                  <a:pt x="1508918" y="0"/>
                                </a:lnTo>
                                <a:lnTo>
                                  <a:pt x="291306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5137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84DA88" id="Group 206" o:spid="_x0000_s1026" style="position:absolute;margin-left:55.7pt;margin-top:-35.45pt;width:143.75pt;height:115.4pt;z-index:251670528;mso-wrap-distance-left:0;mso-wrap-distance-right:0;mso-position-horizontal-relative:page" coordsize="18256,14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">
                <v:shape id="Image 207" o:spid="_x0000_s1027" type="#_x0000_t75" style="position:absolute;left:125;top:125;width:18001;height:14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">
                  <v:imagedata r:id="rId104" o:title=""/>
                </v:shape>
                <v:shape id="Graphic 208" o:spid="_x0000_s1028" style="position:absolute;left:127;top:127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" path="m291306,l233334,225,186552,1792,120253,14287,85429,31481,55517,55517,31481,85429,14287,120253,1792,186552,225,233334,,291306r,857647l225,1206862r1567,46646l14287,1319608r17194,34824l55517,1384345r29912,24036l120253,1425575r66299,12495l233334,1439636r57972,226l1508918,1439862r57910,-226l1613474,1438070r66101,-12495l1714398,1408381r29912,-24036l1768346,1354432r17195,-34824l1798036,1253508r1567,-46646l1799828,1148953r,-857647l1799603,233334r-1567,-46782l1785541,120253,1768346,85429,1744310,55517,1714398,31481,1679575,14287,1613474,1792,1566828,225,1508918,,291306,xe" filled="f" strokecolor="#513786" strokeweight="2pt">
                  <v:path arrowok="t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  <w:sz w:val="36"/>
        </w:rPr>
        <w:t>Help</w:t>
      </w:r>
      <w:r w:rsidRPr="00743CAF">
        <w:rPr>
          <w:rFonts w:ascii="Arial" w:hAnsi="Arial" w:cs="Arial"/>
          <w:spacing w:val="-6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for</w:t>
      </w:r>
      <w:r w:rsidRPr="00743CAF">
        <w:rPr>
          <w:rFonts w:ascii="Arial" w:hAnsi="Arial" w:cs="Arial"/>
          <w:spacing w:val="-6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people</w:t>
      </w:r>
      <w:r w:rsidRPr="00743CAF">
        <w:rPr>
          <w:rFonts w:ascii="Arial" w:hAnsi="Arial" w:cs="Arial"/>
          <w:spacing w:val="-6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who</w:t>
      </w:r>
      <w:r w:rsidRPr="00743CAF">
        <w:rPr>
          <w:rFonts w:ascii="Arial" w:hAnsi="Arial" w:cs="Arial"/>
          <w:spacing w:val="-6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are</w:t>
      </w:r>
      <w:r w:rsidRPr="00743CAF">
        <w:rPr>
          <w:rFonts w:ascii="Arial" w:hAnsi="Arial" w:cs="Arial"/>
          <w:spacing w:val="-6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addicted</w:t>
      </w:r>
      <w:r w:rsidRPr="00743CAF">
        <w:rPr>
          <w:rFonts w:ascii="Arial" w:hAnsi="Arial" w:cs="Arial"/>
          <w:spacing w:val="-6"/>
          <w:sz w:val="36"/>
        </w:rPr>
        <w:t xml:space="preserve"> </w:t>
      </w:r>
      <w:r w:rsidRPr="00743CAF">
        <w:rPr>
          <w:rFonts w:ascii="Arial" w:hAnsi="Arial" w:cs="Arial"/>
          <w:sz w:val="36"/>
        </w:rPr>
        <w:t xml:space="preserve">to </w:t>
      </w:r>
      <w:r w:rsidRPr="00743CAF">
        <w:rPr>
          <w:rFonts w:ascii="Arial" w:hAnsi="Arial" w:cs="Arial"/>
          <w:spacing w:val="-2"/>
          <w:sz w:val="36"/>
        </w:rPr>
        <w:t>drugs.</w:t>
      </w:r>
    </w:p>
    <w:p w14:paraId="7E614518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4A4A952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C009583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D74C3FD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338FB56D" w14:textId="77777777" w:rsidR="001A311E" w:rsidRPr="00743CAF" w:rsidRDefault="001A311E">
      <w:pPr>
        <w:pStyle w:val="BodyText"/>
        <w:spacing w:before="86"/>
        <w:rPr>
          <w:rFonts w:ascii="Arial" w:hAnsi="Arial" w:cs="Arial"/>
        </w:rPr>
      </w:pPr>
    </w:p>
    <w:p w14:paraId="2B2FDB75" w14:textId="77777777" w:rsidR="001A311E" w:rsidRPr="00743CAF" w:rsidRDefault="00000000" w:rsidP="00417F24">
      <w:pPr>
        <w:pStyle w:val="ListParagraph"/>
        <w:numPr>
          <w:ilvl w:val="0"/>
          <w:numId w:val="2"/>
        </w:numPr>
        <w:tabs>
          <w:tab w:val="left" w:pos="4093"/>
          <w:tab w:val="left" w:pos="4095"/>
        </w:tabs>
        <w:ind w:right="221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noProof/>
        </w:rPr>
        <w:drawing>
          <wp:anchor distT="0" distB="0" distL="0" distR="0" simplePos="0" relativeHeight="251671552" behindDoc="0" locked="0" layoutInCell="1" allowOverlap="1" wp14:anchorId="4B9A1253" wp14:editId="70BDE78C">
            <wp:simplePos x="0" y="0"/>
            <wp:positionH relativeFrom="page">
              <wp:posOffset>719999</wp:posOffset>
            </wp:positionH>
            <wp:positionV relativeFrom="paragraph">
              <wp:posOffset>-424612</wp:posOffset>
            </wp:positionV>
            <wp:extent cx="1800000" cy="1440136"/>
            <wp:effectExtent l="0" t="0" r="0" b="0"/>
            <wp:wrapNone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440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43CAF">
        <w:rPr>
          <w:rFonts w:ascii="Arial" w:hAnsi="Arial" w:cs="Arial"/>
          <w:sz w:val="36"/>
        </w:rPr>
        <w:t>Help</w:t>
      </w:r>
      <w:r w:rsidRPr="00743CAF">
        <w:rPr>
          <w:rFonts w:ascii="Arial" w:hAnsi="Arial" w:cs="Arial"/>
          <w:spacing w:val="-6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for</w:t>
      </w:r>
      <w:r w:rsidRPr="00743CAF">
        <w:rPr>
          <w:rFonts w:ascii="Arial" w:hAnsi="Arial" w:cs="Arial"/>
          <w:spacing w:val="-6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people</w:t>
      </w:r>
      <w:r w:rsidRPr="00743CAF">
        <w:rPr>
          <w:rFonts w:ascii="Arial" w:hAnsi="Arial" w:cs="Arial"/>
          <w:spacing w:val="-6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who</w:t>
      </w:r>
      <w:r w:rsidRPr="00743CAF">
        <w:rPr>
          <w:rFonts w:ascii="Arial" w:hAnsi="Arial" w:cs="Arial"/>
          <w:spacing w:val="-6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drink</w:t>
      </w:r>
      <w:r w:rsidRPr="00743CAF">
        <w:rPr>
          <w:rFonts w:ascii="Arial" w:hAnsi="Arial" w:cs="Arial"/>
          <w:spacing w:val="-6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too</w:t>
      </w:r>
      <w:r w:rsidRPr="00743CAF">
        <w:rPr>
          <w:rFonts w:ascii="Arial" w:hAnsi="Arial" w:cs="Arial"/>
          <w:spacing w:val="-6"/>
          <w:sz w:val="36"/>
        </w:rPr>
        <w:t xml:space="preserve"> </w:t>
      </w:r>
      <w:r w:rsidRPr="00743CAF">
        <w:rPr>
          <w:rFonts w:ascii="Arial" w:hAnsi="Arial" w:cs="Arial"/>
          <w:sz w:val="36"/>
        </w:rPr>
        <w:t xml:space="preserve">much </w:t>
      </w:r>
      <w:r w:rsidRPr="00743CAF">
        <w:rPr>
          <w:rFonts w:ascii="Arial" w:hAnsi="Arial" w:cs="Arial"/>
          <w:spacing w:val="-2"/>
          <w:sz w:val="36"/>
        </w:rPr>
        <w:t>alcohol.</w:t>
      </w:r>
    </w:p>
    <w:p w14:paraId="6602EE92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987336E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2CCB503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32491AD1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39969EF7" w14:textId="77777777" w:rsidR="001A311E" w:rsidRPr="00743CAF" w:rsidRDefault="001A311E">
      <w:pPr>
        <w:pStyle w:val="BodyText"/>
        <w:spacing w:before="85"/>
        <w:rPr>
          <w:rFonts w:ascii="Arial" w:hAnsi="Arial" w:cs="Arial"/>
        </w:rPr>
      </w:pPr>
    </w:p>
    <w:p w14:paraId="625D37CE" w14:textId="77777777" w:rsidR="001A311E" w:rsidRPr="00743CAF" w:rsidRDefault="00000000" w:rsidP="00417F24">
      <w:pPr>
        <w:pStyle w:val="ListParagraph"/>
        <w:numPr>
          <w:ilvl w:val="0"/>
          <w:numId w:val="2"/>
        </w:numPr>
        <w:tabs>
          <w:tab w:val="left" w:pos="4093"/>
          <w:tab w:val="left" w:pos="4095"/>
        </w:tabs>
        <w:ind w:right="117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72576" behindDoc="0" locked="0" layoutInCell="1" allowOverlap="1" wp14:anchorId="4068C731" wp14:editId="0EAE7AD8">
                <wp:simplePos x="0" y="0"/>
                <wp:positionH relativeFrom="page">
                  <wp:posOffset>720000</wp:posOffset>
                </wp:positionH>
                <wp:positionV relativeFrom="paragraph">
                  <wp:posOffset>-411130</wp:posOffset>
                </wp:positionV>
                <wp:extent cx="1800225" cy="1440180"/>
                <wp:effectExtent l="0" t="0" r="0" b="0"/>
                <wp:wrapNone/>
                <wp:docPr id="210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11" name="Graphic 21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94" y="0"/>
                            <a:ext cx="1637182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D5121E" id="Group 210" o:spid="_x0000_s1026" style="position:absolute;margin-left:56.7pt;margin-top:-32.35pt;width:141.75pt;height:113.4pt;z-index:25167257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">
                <v:shape id="Graphic 211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8l1799776,233261r-1560,-46734l1785728,120299,1768525,85466,1744467,55532,1714533,31474,1679700,14270,1613472,1783,1566738,222,1508788,xe" fillcolor="#e5e1ed" stroked="f">
                  <v:path arrowok="t"/>
                </v:shape>
                <v:shape id="Image 212" o:spid="_x0000_s1028" type="#_x0000_t75" style="position:absolute;left:814;width:16372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">
                  <v:imagedata r:id="rId107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  <w:sz w:val="36"/>
        </w:rPr>
        <w:t>Help making people feel comfortable</w:t>
      </w:r>
      <w:r w:rsidRPr="00743CAF">
        <w:rPr>
          <w:rFonts w:ascii="Arial" w:hAnsi="Arial" w:cs="Arial"/>
          <w:spacing w:val="-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at</w:t>
      </w:r>
      <w:r w:rsidRPr="00743CAF">
        <w:rPr>
          <w:rFonts w:ascii="Arial" w:hAnsi="Arial" w:cs="Arial"/>
          <w:spacing w:val="-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the</w:t>
      </w:r>
      <w:r w:rsidRPr="00743CAF">
        <w:rPr>
          <w:rFonts w:ascii="Arial" w:hAnsi="Arial" w:cs="Arial"/>
          <w:spacing w:val="-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end</w:t>
      </w:r>
      <w:r w:rsidRPr="00743CAF">
        <w:rPr>
          <w:rFonts w:ascii="Arial" w:hAnsi="Arial" w:cs="Arial"/>
          <w:spacing w:val="-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of</w:t>
      </w:r>
      <w:r w:rsidRPr="00743CAF">
        <w:rPr>
          <w:rFonts w:ascii="Arial" w:hAnsi="Arial" w:cs="Arial"/>
          <w:spacing w:val="-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their</w:t>
      </w:r>
      <w:r w:rsidRPr="00743CAF">
        <w:rPr>
          <w:rFonts w:ascii="Arial" w:hAnsi="Arial" w:cs="Arial"/>
          <w:spacing w:val="-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lives.</w:t>
      </w:r>
    </w:p>
    <w:p w14:paraId="2D32BE04" w14:textId="77777777" w:rsidR="001A311E" w:rsidRPr="00743CAF" w:rsidRDefault="001A311E">
      <w:pPr>
        <w:spacing w:line="170" w:lineRule="auto"/>
        <w:rPr>
          <w:rFonts w:ascii="Arial" w:hAnsi="Arial" w:cs="Arial"/>
          <w:sz w:val="63"/>
        </w:rPr>
        <w:sectPr w:rsidR="001A311E" w:rsidRPr="00743CAF">
          <w:pgSz w:w="11910" w:h="16840"/>
          <w:pgMar w:top="1140" w:right="1020" w:bottom="1400" w:left="780" w:header="0" w:footer="1211" w:gutter="0"/>
          <w:cols w:space="720"/>
        </w:sectPr>
      </w:pPr>
    </w:p>
    <w:p w14:paraId="0EB073AD" w14:textId="3DB67147" w:rsidR="001A311E" w:rsidRPr="00743CAF" w:rsidRDefault="00000000">
      <w:pPr>
        <w:pStyle w:val="Heading1"/>
        <w:rPr>
          <w:rFonts w:ascii="Arial" w:hAnsi="Arial" w:cs="Arial"/>
        </w:rPr>
      </w:pPr>
      <w:bookmarkStart w:id="12" w:name="What_people_told_us"/>
      <w:bookmarkStart w:id="13" w:name="_bookmark5"/>
      <w:bookmarkEnd w:id="12"/>
      <w:bookmarkEnd w:id="13"/>
      <w:r w:rsidRPr="00743CAF">
        <w:rPr>
          <w:rFonts w:ascii="Arial" w:hAnsi="Arial" w:cs="Arial"/>
          <w:color w:val="513784"/>
        </w:rPr>
        <w:lastRenderedPageBreak/>
        <w:t xml:space="preserve">What people told </w:t>
      </w:r>
      <w:r w:rsidRPr="00743CAF">
        <w:rPr>
          <w:rFonts w:ascii="Arial" w:hAnsi="Arial" w:cs="Arial"/>
          <w:color w:val="513784"/>
          <w:spacing w:val="-5"/>
        </w:rPr>
        <w:t>us</w:t>
      </w:r>
    </w:p>
    <w:p w14:paraId="22526D9F" w14:textId="5BB44077" w:rsidR="001A311E" w:rsidRPr="00743CAF" w:rsidRDefault="00C95D5D">
      <w:pPr>
        <w:pStyle w:val="BodyText"/>
        <w:spacing w:before="30"/>
        <w:rPr>
          <w:rFonts w:ascii="Arial" w:hAnsi="Arial" w:cs="Arial"/>
          <w:b/>
          <w:sz w:val="66"/>
        </w:rPr>
      </w:pPr>
      <w:r w:rsidRPr="00C95D5D">
        <w:rPr>
          <w:rFonts w:ascii="Arial" w:hAnsi="Arial" w:cs="Arial"/>
          <w:noProof/>
        </w:rPr>
        <w:drawing>
          <wp:anchor distT="0" distB="0" distL="114300" distR="114300" simplePos="0" relativeHeight="251697152" behindDoc="1" locked="0" layoutInCell="1" allowOverlap="1" wp14:anchorId="371A649D" wp14:editId="067D3E40">
            <wp:simplePos x="0" y="0"/>
            <wp:positionH relativeFrom="column">
              <wp:posOffset>208149</wp:posOffset>
            </wp:positionH>
            <wp:positionV relativeFrom="paragraph">
              <wp:posOffset>231424</wp:posOffset>
            </wp:positionV>
            <wp:extent cx="1816100" cy="1460500"/>
            <wp:effectExtent l="0" t="0" r="0" b="0"/>
            <wp:wrapNone/>
            <wp:docPr id="1516258425" name="Picture 1" descr="A white building with green cross in front of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258425" name="Picture 1" descr="A white building with green cross in front of it&#10;&#10;Description automatically generated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10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4421F6" w14:textId="3441CF23" w:rsidR="001A311E" w:rsidRPr="00743CAF" w:rsidRDefault="00000000">
      <w:pPr>
        <w:pStyle w:val="BodyText"/>
        <w:spacing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</w:rPr>
        <w:t>We asked people questions about pharmacies</w:t>
      </w:r>
      <w:r w:rsidRPr="00743CAF">
        <w:rPr>
          <w:rFonts w:ascii="Arial" w:hAnsi="Arial" w:cs="Arial"/>
          <w:spacing w:val="-16"/>
        </w:rPr>
        <w:t xml:space="preserve"> </w:t>
      </w:r>
      <w:r w:rsidRPr="00743CAF">
        <w:rPr>
          <w:rFonts w:ascii="Arial" w:hAnsi="Arial" w:cs="Arial"/>
        </w:rPr>
        <w:t>in</w:t>
      </w:r>
      <w:r w:rsidRPr="00743CAF">
        <w:rPr>
          <w:rFonts w:ascii="Arial" w:hAnsi="Arial" w:cs="Arial"/>
          <w:spacing w:val="-16"/>
        </w:rPr>
        <w:t xml:space="preserve"> </w:t>
      </w:r>
      <w:r w:rsidRPr="00743CAF">
        <w:rPr>
          <w:rFonts w:ascii="Arial" w:hAnsi="Arial" w:cs="Arial"/>
        </w:rPr>
        <w:t>Central</w:t>
      </w:r>
      <w:r w:rsidRPr="00743CAF">
        <w:rPr>
          <w:rFonts w:ascii="Arial" w:hAnsi="Arial" w:cs="Arial"/>
          <w:spacing w:val="-16"/>
        </w:rPr>
        <w:t xml:space="preserve"> </w:t>
      </w:r>
      <w:r w:rsidRPr="00743CAF">
        <w:rPr>
          <w:rFonts w:ascii="Arial" w:hAnsi="Arial" w:cs="Arial"/>
        </w:rPr>
        <w:t>Bedfordshire</w:t>
      </w:r>
      <w:r w:rsidRPr="00743CAF">
        <w:rPr>
          <w:rFonts w:ascii="Arial" w:hAnsi="Arial" w:cs="Arial"/>
          <w:spacing w:val="-16"/>
        </w:rPr>
        <w:t xml:space="preserve"> </w:t>
      </w:r>
      <w:r w:rsidRPr="00743CAF">
        <w:rPr>
          <w:rFonts w:ascii="Arial" w:hAnsi="Arial" w:cs="Arial"/>
        </w:rPr>
        <w:t>to find out what they think of them.</w:t>
      </w:r>
    </w:p>
    <w:p w14:paraId="03D7B2DD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4F56942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55D3B974" w14:textId="77777777" w:rsidR="001A311E" w:rsidRPr="00743CAF" w:rsidRDefault="001A311E">
      <w:pPr>
        <w:pStyle w:val="BodyText"/>
        <w:spacing w:before="213"/>
        <w:rPr>
          <w:rFonts w:ascii="Arial" w:hAnsi="Arial" w:cs="Arial"/>
        </w:rPr>
      </w:pPr>
    </w:p>
    <w:p w14:paraId="367E84FD" w14:textId="77777777" w:rsidR="001A311E" w:rsidRPr="00743CAF" w:rsidRDefault="00000000">
      <w:pPr>
        <w:pStyle w:val="BodyText"/>
        <w:spacing w:line="242" w:lineRule="auto"/>
        <w:ind w:left="3755" w:right="227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78720" behindDoc="0" locked="0" layoutInCell="1" allowOverlap="1" wp14:anchorId="0CFA45F1" wp14:editId="7859DBBB">
                <wp:simplePos x="0" y="0"/>
                <wp:positionH relativeFrom="page">
                  <wp:posOffset>720000</wp:posOffset>
                </wp:positionH>
                <wp:positionV relativeFrom="paragraph">
                  <wp:posOffset>-450584</wp:posOffset>
                </wp:positionV>
                <wp:extent cx="1800225" cy="1440180"/>
                <wp:effectExtent l="0" t="0" r="0" b="0"/>
                <wp:wrapNone/>
                <wp:docPr id="221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22" name="Graphic 22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191" y="1"/>
                            <a:ext cx="1353788" cy="143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139699" y="939116"/>
                            <a:ext cx="1546860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 h="399415">
                                <a:moveTo>
                                  <a:pt x="1255457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4818" y="183"/>
                                </a:lnTo>
                                <a:lnTo>
                                  <a:pt x="189340" y="1467"/>
                                </a:lnTo>
                                <a:lnTo>
                                  <a:pt x="124892" y="11737"/>
                                </a:lnTo>
                                <a:lnTo>
                                  <a:pt x="87718" y="30097"/>
                                </a:lnTo>
                                <a:lnTo>
                                  <a:pt x="55772" y="55771"/>
                                </a:lnTo>
                                <a:lnTo>
                                  <a:pt x="30098" y="87717"/>
                                </a:lnTo>
                                <a:lnTo>
                                  <a:pt x="11738" y="124891"/>
                                </a:lnTo>
                                <a:lnTo>
                                  <a:pt x="713" y="180785"/>
                                </a:lnTo>
                                <a:lnTo>
                                  <a:pt x="0" y="199533"/>
                                </a:lnTo>
                                <a:lnTo>
                                  <a:pt x="713" y="218281"/>
                                </a:lnTo>
                                <a:lnTo>
                                  <a:pt x="6541" y="257243"/>
                                </a:lnTo>
                                <a:lnTo>
                                  <a:pt x="30098" y="311349"/>
                                </a:lnTo>
                                <a:lnTo>
                                  <a:pt x="55772" y="343294"/>
                                </a:lnTo>
                                <a:lnTo>
                                  <a:pt x="87718" y="368969"/>
                                </a:lnTo>
                                <a:lnTo>
                                  <a:pt x="124892" y="387329"/>
                                </a:lnTo>
                                <a:lnTo>
                                  <a:pt x="189340" y="397599"/>
                                </a:lnTo>
                                <a:lnTo>
                                  <a:pt x="234818" y="398883"/>
                                </a:lnTo>
                                <a:lnTo>
                                  <a:pt x="291210" y="399067"/>
                                </a:lnTo>
                                <a:lnTo>
                                  <a:pt x="1255457" y="399067"/>
                                </a:lnTo>
                                <a:lnTo>
                                  <a:pt x="1311849" y="398883"/>
                                </a:lnTo>
                                <a:lnTo>
                                  <a:pt x="1357327" y="397599"/>
                                </a:lnTo>
                                <a:lnTo>
                                  <a:pt x="1421776" y="387329"/>
                                </a:lnTo>
                                <a:lnTo>
                                  <a:pt x="1458950" y="368969"/>
                                </a:lnTo>
                                <a:lnTo>
                                  <a:pt x="1490896" y="343294"/>
                                </a:lnTo>
                                <a:lnTo>
                                  <a:pt x="1516570" y="311349"/>
                                </a:lnTo>
                                <a:lnTo>
                                  <a:pt x="1534930" y="274175"/>
                                </a:lnTo>
                                <a:lnTo>
                                  <a:pt x="1545954" y="218281"/>
                                </a:lnTo>
                                <a:lnTo>
                                  <a:pt x="1546668" y="199533"/>
                                </a:lnTo>
                                <a:lnTo>
                                  <a:pt x="1545954" y="180785"/>
                                </a:lnTo>
                                <a:lnTo>
                                  <a:pt x="1540127" y="141823"/>
                                </a:lnTo>
                                <a:lnTo>
                                  <a:pt x="1516570" y="87717"/>
                                </a:lnTo>
                                <a:lnTo>
                                  <a:pt x="1490896" y="55771"/>
                                </a:lnTo>
                                <a:lnTo>
                                  <a:pt x="1458950" y="30097"/>
                                </a:lnTo>
                                <a:lnTo>
                                  <a:pt x="1421776" y="11737"/>
                                </a:lnTo>
                                <a:lnTo>
                                  <a:pt x="1357327" y="1467"/>
                                </a:lnTo>
                                <a:lnTo>
                                  <a:pt x="1311849" y="183"/>
                                </a:lnTo>
                                <a:lnTo>
                                  <a:pt x="1255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139699" y="939116"/>
                            <a:ext cx="1546860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 h="399415">
                                <a:moveTo>
                                  <a:pt x="291210" y="0"/>
                                </a:moveTo>
                                <a:lnTo>
                                  <a:pt x="1255457" y="0"/>
                                </a:lnTo>
                                <a:lnTo>
                                  <a:pt x="1311849" y="183"/>
                                </a:lnTo>
                                <a:lnTo>
                                  <a:pt x="1357327" y="1467"/>
                                </a:lnTo>
                                <a:lnTo>
                                  <a:pt x="1421775" y="11738"/>
                                </a:lnTo>
                                <a:lnTo>
                                  <a:pt x="1458949" y="30098"/>
                                </a:lnTo>
                                <a:lnTo>
                                  <a:pt x="1490895" y="55772"/>
                                </a:lnTo>
                                <a:lnTo>
                                  <a:pt x="1516569" y="87718"/>
                                </a:lnTo>
                                <a:lnTo>
                                  <a:pt x="1534929" y="124892"/>
                                </a:lnTo>
                                <a:lnTo>
                                  <a:pt x="1545955" y="180786"/>
                                </a:lnTo>
                                <a:lnTo>
                                  <a:pt x="1546668" y="199533"/>
                                </a:lnTo>
                                <a:lnTo>
                                  <a:pt x="1545955" y="218281"/>
                                </a:lnTo>
                                <a:lnTo>
                                  <a:pt x="1540126" y="257243"/>
                                </a:lnTo>
                                <a:lnTo>
                                  <a:pt x="1516569" y="311349"/>
                                </a:lnTo>
                                <a:lnTo>
                                  <a:pt x="1490895" y="343295"/>
                                </a:lnTo>
                                <a:lnTo>
                                  <a:pt x="1458949" y="368969"/>
                                </a:lnTo>
                                <a:lnTo>
                                  <a:pt x="1421775" y="387329"/>
                                </a:lnTo>
                                <a:lnTo>
                                  <a:pt x="1357327" y="397600"/>
                                </a:lnTo>
                                <a:lnTo>
                                  <a:pt x="1311849" y="398884"/>
                                </a:lnTo>
                                <a:lnTo>
                                  <a:pt x="1255457" y="399067"/>
                                </a:lnTo>
                                <a:lnTo>
                                  <a:pt x="291210" y="399067"/>
                                </a:lnTo>
                                <a:lnTo>
                                  <a:pt x="234818" y="398884"/>
                                </a:lnTo>
                                <a:lnTo>
                                  <a:pt x="189340" y="397600"/>
                                </a:lnTo>
                                <a:lnTo>
                                  <a:pt x="124892" y="387329"/>
                                </a:lnTo>
                                <a:lnTo>
                                  <a:pt x="87718" y="368969"/>
                                </a:lnTo>
                                <a:lnTo>
                                  <a:pt x="55772" y="343295"/>
                                </a:lnTo>
                                <a:lnTo>
                                  <a:pt x="30098" y="311349"/>
                                </a:lnTo>
                                <a:lnTo>
                                  <a:pt x="11738" y="274175"/>
                                </a:lnTo>
                                <a:lnTo>
                                  <a:pt x="713" y="218281"/>
                                </a:lnTo>
                                <a:lnTo>
                                  <a:pt x="0" y="199533"/>
                                </a:lnTo>
                                <a:lnTo>
                                  <a:pt x="713" y="180786"/>
                                </a:lnTo>
                                <a:lnTo>
                                  <a:pt x="6541" y="141824"/>
                                </a:lnTo>
                                <a:lnTo>
                                  <a:pt x="30098" y="87718"/>
                                </a:lnTo>
                                <a:lnTo>
                                  <a:pt x="55772" y="55772"/>
                                </a:lnTo>
                                <a:lnTo>
                                  <a:pt x="87718" y="30098"/>
                                </a:lnTo>
                                <a:lnTo>
                                  <a:pt x="124892" y="11738"/>
                                </a:lnTo>
                                <a:lnTo>
                                  <a:pt x="189340" y="1467"/>
                                </a:lnTo>
                                <a:lnTo>
                                  <a:pt x="234818" y="183"/>
                                </a:lnTo>
                                <a:lnTo>
                                  <a:pt x="29121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51378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Textbox 226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AAC843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4"/>
                                </w:rPr>
                              </w:pPr>
                            </w:p>
                            <w:p w14:paraId="34D19D1D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4"/>
                                </w:rPr>
                              </w:pPr>
                            </w:p>
                            <w:p w14:paraId="68853527" w14:textId="77777777" w:rsidR="001A311E" w:rsidRPr="002626A8" w:rsidRDefault="001A311E">
                              <w:pPr>
                                <w:spacing w:before="391"/>
                                <w:rPr>
                                  <w:rFonts w:ascii="Arial" w:hAnsi="Arial" w:cs="Arial"/>
                                  <w:sz w:val="34"/>
                                </w:rPr>
                              </w:pPr>
                            </w:p>
                            <w:p w14:paraId="59550E48" w14:textId="77777777" w:rsidR="001A311E" w:rsidRPr="002626A8" w:rsidRDefault="00000000">
                              <w:pPr>
                                <w:ind w:left="418"/>
                                <w:rPr>
                                  <w:rFonts w:ascii="Arial" w:hAnsi="Arial" w:cs="Arial"/>
                                  <w:b/>
                                  <w:sz w:val="34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z w:val="34"/>
                                </w:rPr>
                                <w:t xml:space="preserve">3,208 </w:t>
                              </w: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34"/>
                                </w:rPr>
                                <w:t>people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FA45F1" id="Group 221" o:spid="_x0000_s1128" style="position:absolute;left:0;text-align:left;margin-left:56.7pt;margin-top:-35.5pt;width:141.75pt;height:113.4pt;z-index:25167872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">
                <v:shape id="Graphic 222" o:spid="_x0000_s1129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" path="m1508788,l291210,,233261,222,186527,1783,120299,14270,85466,31474,55532,55532,31474,85466,14270,120299,1783,186528,222,233261,,291210r,857579l222,1206739r1561,46733l14270,1319701r17204,34833l55532,1384468r29934,24058l120299,1425729r66228,12488l233261,1439777r57949,223l1508788,1440000r57950,-223l1613472,1438217r66228,-12488l1714533,1408526r29934,-24058l1768525,1354534r17203,-34833l1798216,1253472r1560,-46733l1799999,1148789r,-857579l1799776,233261r-1560,-46733l1785728,120299,1768525,85466,1744467,55532,1714533,31474,1679700,14270,1613472,1783,1566738,222,1508788,xe" fillcolor="#e5e1ed" stroked="f">
                  <v:path arrowok="t"/>
                </v:shape>
                <v:shape id="Image 223" o:spid="_x0000_s1130" type="#_x0000_t75" style="position:absolute;left:2231;width:13538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">
                  <v:imagedata r:id="rId110" o:title=""/>
                </v:shape>
                <v:shape id="Graphic 224" o:spid="_x0000_s1131" style="position:absolute;left:1396;top:9391;width:15469;height:3994;visibility:visible;mso-wrap-style:square;v-text-anchor:top" coordsize="1546860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" path="m1255457,l291210,,234818,183,189340,1467,124892,11737,87718,30097,55772,55771,30098,87717,11738,124891,713,180785,,199533r713,18748l6541,257243r23557,54106l55772,343294r31946,25675l124892,387329r64448,10270l234818,398883r56392,184l1255457,399067r56392,-184l1357327,397599r64449,-10270l1458950,368969r31946,-25675l1516570,311349r18360,-37174l1545954,218281r714,-18748l1545954,180785r-5827,-38962l1516570,87717,1490896,55771,1458950,30097,1421776,11737,1357327,1467,1311849,183,1255457,xe" stroked="f">
                  <v:path arrowok="t"/>
                </v:shape>
                <v:shape id="Graphic 225" o:spid="_x0000_s1132" style="position:absolute;left:1396;top:9391;width:15469;height:3994;visibility:visible;mso-wrap-style:square;v-text-anchor:top" coordsize="1546860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" path="m291210,r964247,l1311849,183r45478,1284l1421775,11738r37174,18360l1490895,55772r25674,31946l1534929,124892r11026,55894l1546668,199533r-713,18748l1540126,257243r-23557,54106l1490895,343295r-31946,25674l1421775,387329r-64448,10271l1311849,398884r-56392,183l291210,399067r-56392,-183l189340,397600,124892,387329,87718,368969,55772,343295,30098,311349,11738,274175,713,218281,,199533,713,180786,6541,141824,30098,87718,55772,55772,87718,30098,124892,11738,189340,1467,234818,183,291210,xe" filled="f" strokecolor="#513784" strokeweight="2pt">
                  <v:path arrowok="t"/>
                </v:shape>
                <v:shape id="Textbox 226" o:spid="_x0000_s1133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1Ec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jSD+5l4BOT8HwAA//8DAFBLAQItABQABgAIAAAAIQDb4fbL7gAAAIUBAAATAAAAAAAAAAAA&#10;AAAAAAAAAABbQ29udGVudF9UeXBlc10ueG1sUEsBAi0AFAAGAAgAAAAhAFr0LFu/AAAAFQEAAAsA&#10;AAAAAAAAAAAAAAAAHwEAAF9yZWxzLy5yZWxzUEsBAi0AFAAGAAgAAAAhABHrURzEAAAA3AAAAA8A&#10;AAAAAAAAAAAAAAAABwIAAGRycy9kb3ducmV2LnhtbFBLBQYAAAAAAwADALcAAAD4AgAAAAA=&#10;" filled="f" stroked="f">
                  <v:textbox inset="0,0,0,0">
                    <w:txbxContent>
                      <w:p w14:paraId="6AAAC843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4"/>
                          </w:rPr>
                        </w:pPr>
                      </w:p>
                      <w:p w14:paraId="34D19D1D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4"/>
                          </w:rPr>
                        </w:pPr>
                      </w:p>
                      <w:p w14:paraId="68853527" w14:textId="77777777" w:rsidR="001A311E" w:rsidRPr="002626A8" w:rsidRDefault="001A311E">
                        <w:pPr>
                          <w:spacing w:before="391"/>
                          <w:rPr>
                            <w:rFonts w:ascii="Arial" w:hAnsi="Arial" w:cs="Arial"/>
                            <w:sz w:val="34"/>
                          </w:rPr>
                        </w:pPr>
                      </w:p>
                      <w:p w14:paraId="59550E48" w14:textId="77777777" w:rsidR="001A311E" w:rsidRPr="002626A8" w:rsidRDefault="00000000">
                        <w:pPr>
                          <w:ind w:left="418"/>
                          <w:rPr>
                            <w:rFonts w:ascii="Arial" w:hAnsi="Arial" w:cs="Arial"/>
                            <w:b/>
                            <w:sz w:val="34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z w:val="34"/>
                          </w:rPr>
                          <w:t xml:space="preserve">3,208 </w:t>
                        </w:r>
                        <w:r w:rsidRPr="002626A8">
                          <w:rPr>
                            <w:rFonts w:ascii="Arial" w:hAnsi="Arial" w:cs="Arial"/>
                            <w:b/>
                            <w:spacing w:val="-2"/>
                            <w:sz w:val="34"/>
                          </w:rPr>
                          <w:t>people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3,208</w:t>
      </w:r>
      <w:r w:rsidRPr="00743CAF">
        <w:rPr>
          <w:rFonts w:ascii="Arial" w:hAnsi="Arial" w:cs="Arial"/>
          <w:spacing w:val="-15"/>
        </w:rPr>
        <w:t xml:space="preserve"> </w:t>
      </w:r>
      <w:r w:rsidRPr="00743CAF">
        <w:rPr>
          <w:rFonts w:ascii="Arial" w:hAnsi="Arial" w:cs="Arial"/>
        </w:rPr>
        <w:t>people</w:t>
      </w:r>
      <w:r w:rsidRPr="00743CAF">
        <w:rPr>
          <w:rFonts w:ascii="Arial" w:hAnsi="Arial" w:cs="Arial"/>
          <w:spacing w:val="-15"/>
        </w:rPr>
        <w:t xml:space="preserve"> </w:t>
      </w:r>
      <w:r w:rsidRPr="00743CAF">
        <w:rPr>
          <w:rFonts w:ascii="Arial" w:hAnsi="Arial" w:cs="Arial"/>
        </w:rPr>
        <w:t>answered</w:t>
      </w:r>
      <w:r w:rsidRPr="00743CAF">
        <w:rPr>
          <w:rFonts w:ascii="Arial" w:hAnsi="Arial" w:cs="Arial"/>
          <w:spacing w:val="-15"/>
        </w:rPr>
        <w:t xml:space="preserve"> </w:t>
      </w:r>
      <w:r w:rsidRPr="00743CAF">
        <w:rPr>
          <w:rFonts w:ascii="Arial" w:hAnsi="Arial" w:cs="Arial"/>
        </w:rPr>
        <w:t xml:space="preserve">these </w:t>
      </w:r>
      <w:r w:rsidRPr="00743CAF">
        <w:rPr>
          <w:rFonts w:ascii="Arial" w:hAnsi="Arial" w:cs="Arial"/>
          <w:spacing w:val="-2"/>
        </w:rPr>
        <w:t>questions.</w:t>
      </w:r>
    </w:p>
    <w:p w14:paraId="2EC09C54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2E3A01C2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2622EA5" w14:textId="67E5359C" w:rsidR="001A311E" w:rsidRPr="00743CAF" w:rsidRDefault="00C95D5D">
      <w:pPr>
        <w:pStyle w:val="BodyText"/>
        <w:spacing w:before="413"/>
        <w:rPr>
          <w:rFonts w:ascii="Arial" w:hAnsi="Arial" w:cs="Arial"/>
        </w:rPr>
      </w:pPr>
      <w:r w:rsidRPr="00C95D5D">
        <w:rPr>
          <w:rFonts w:ascii="Arial" w:hAnsi="Arial" w:cs="Arial"/>
          <w:noProof/>
        </w:rPr>
        <w:drawing>
          <wp:anchor distT="0" distB="0" distL="114300" distR="114300" simplePos="0" relativeHeight="251698176" behindDoc="1" locked="0" layoutInCell="1" allowOverlap="1" wp14:anchorId="7F9668C6" wp14:editId="7D1398E2">
            <wp:simplePos x="0" y="0"/>
            <wp:positionH relativeFrom="column">
              <wp:posOffset>204794</wp:posOffset>
            </wp:positionH>
            <wp:positionV relativeFrom="paragraph">
              <wp:posOffset>67945</wp:posOffset>
            </wp:positionV>
            <wp:extent cx="1816100" cy="1473200"/>
            <wp:effectExtent l="0" t="0" r="0" b="0"/>
            <wp:wrapNone/>
            <wp:docPr id="1486322198" name="Picture 1" descr="A person pointing at a pharmac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322198" name="Picture 1" descr="A person pointing at a pharmacy&#10;&#10;Description automatically generated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1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A42824" w14:textId="08E22D01" w:rsidR="001A311E" w:rsidRPr="00743CAF" w:rsidRDefault="00000000">
      <w:pPr>
        <w:pStyle w:val="BodyText"/>
        <w:spacing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</w:rPr>
        <w:t>Most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people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have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a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pharmacy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they prefer to go to.</w:t>
      </w:r>
    </w:p>
    <w:p w14:paraId="33A4A966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4F0380FE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54785DC9" w14:textId="77777777" w:rsidR="001A311E" w:rsidRPr="00743CAF" w:rsidRDefault="001A311E">
      <w:pPr>
        <w:pStyle w:val="BodyText"/>
        <w:spacing w:before="214"/>
        <w:rPr>
          <w:rFonts w:ascii="Arial" w:hAnsi="Arial" w:cs="Arial"/>
        </w:rPr>
      </w:pPr>
    </w:p>
    <w:p w14:paraId="28B2D185" w14:textId="77777777" w:rsidR="001A311E" w:rsidRPr="00743CAF" w:rsidRDefault="00000000">
      <w:pPr>
        <w:pStyle w:val="BodyText"/>
        <w:spacing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77696" behindDoc="0" locked="0" layoutInCell="1" allowOverlap="1" wp14:anchorId="733ECCB4" wp14:editId="4B3FFC6B">
                <wp:simplePos x="0" y="0"/>
                <wp:positionH relativeFrom="page">
                  <wp:posOffset>719999</wp:posOffset>
                </wp:positionH>
                <wp:positionV relativeFrom="paragraph">
                  <wp:posOffset>-299482</wp:posOffset>
                </wp:positionV>
                <wp:extent cx="1800225" cy="1440180"/>
                <wp:effectExtent l="0" t="0" r="0" b="0"/>
                <wp:wrapNone/>
                <wp:docPr id="23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32" name="Graphic 23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475" y="0"/>
                            <a:ext cx="825220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4109BF" id="Group 231" o:spid="_x0000_s1026" style="position:absolute;margin-left:56.7pt;margin-top:-23.6pt;width:141.75pt;height:113.4pt;z-index:25167769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">
                <v:shape id="Graphic 23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" path="m1508789,l291210,,233261,222,186527,1783,120299,14270,85466,31474,55532,55532,31474,85466,14270,120299,1783,186527,222,233261,,291211r,857578l222,1206738r1561,46734l14270,1319700r17204,34833l55532,1384467r29934,24058l120299,1425729r66228,12486l233261,1439776r57949,223l1508789,1439999r57949,-223l1613472,1438215r66228,-12486l1714533,1408525r29934,-24058l1768525,1354533r17204,-34833l1798216,1253472r1561,-46734l1800000,1148789r,-857578l1799777,233261r-1561,-46734l1785729,120299,1768525,85466,1744467,55532,1714533,31474,1679700,14270,1613472,1783,1566738,222,1508789,xe" fillcolor="#e5e1ed" stroked="f">
                  <v:path arrowok="t"/>
                </v:shape>
                <v:shape id="Image 233" o:spid="_x0000_s1028" type="#_x0000_t75" style="position:absolute;left:4874;width:8252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">
                  <v:imagedata r:id="rId113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Most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people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visit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the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pharmacy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for themselves, but a lot also visit pharmacies for family members.</w:t>
      </w:r>
    </w:p>
    <w:p w14:paraId="6F1CAB90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39EEA1C2" w14:textId="77777777" w:rsidR="001A311E" w:rsidRPr="00743CAF" w:rsidRDefault="001A311E">
      <w:pPr>
        <w:pStyle w:val="BodyText"/>
        <w:spacing w:before="141"/>
        <w:rPr>
          <w:rFonts w:ascii="Arial" w:hAnsi="Arial" w:cs="Arial"/>
        </w:rPr>
      </w:pPr>
    </w:p>
    <w:p w14:paraId="12C05F47" w14:textId="77777777" w:rsidR="001A311E" w:rsidRPr="00743CAF" w:rsidRDefault="00000000">
      <w:pPr>
        <w:pStyle w:val="BodyText"/>
        <w:spacing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76672" behindDoc="0" locked="0" layoutInCell="1" allowOverlap="1" wp14:anchorId="70C3656B" wp14:editId="13169DD4">
                <wp:simplePos x="0" y="0"/>
                <wp:positionH relativeFrom="page">
                  <wp:posOffset>719999</wp:posOffset>
                </wp:positionH>
                <wp:positionV relativeFrom="paragraph">
                  <wp:posOffset>-110835</wp:posOffset>
                </wp:positionV>
                <wp:extent cx="1800225" cy="1440180"/>
                <wp:effectExtent l="0" t="0" r="0" b="0"/>
                <wp:wrapNone/>
                <wp:docPr id="234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35" name="Graphic 23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940" y="0"/>
                            <a:ext cx="958291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E6D48C" id="Group 234" o:spid="_x0000_s1026" style="position:absolute;margin-left:56.7pt;margin-top:-8.75pt;width:141.75pt;height:113.4pt;z-index:25167667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">
                <v:shape id="Graphic 235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" path="m1508789,l291210,,233261,222,186527,1783,120299,14270,85466,31474,55532,55532,31474,85466,14270,120299,1783,186527,222,233261,,291211r,857578l222,1206739r1561,46733l14270,1319700r17204,34834l55532,1384468r29934,24057l120299,1425729r66228,12487l233261,1439777r57949,223l1508789,1440000r57949,-223l1613472,1438216r66228,-12487l1714533,1408525r29934,-24057l1768525,1354534r17204,-34834l1798216,1253472r1561,-46733l1800000,1148789r,-857578l1799777,233261r-1561,-46734l1785729,120299,1768525,85466,1744467,55532,1714533,31474,1679700,14270,1613472,1783,1566738,222,1508789,xe" fillcolor="#e5e1ed" stroked="f">
                  <v:path arrowok="t"/>
                </v:shape>
                <v:shape id="Image 236" o:spid="_x0000_s1028" type="#_x0000_t75" style="position:absolute;left:4209;width:9583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">
                  <v:imagedata r:id="rId86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Most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people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use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their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pharmacy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 xml:space="preserve">to collect </w:t>
      </w:r>
      <w:r w:rsidRPr="00743CAF">
        <w:rPr>
          <w:rFonts w:ascii="Arial" w:hAnsi="Arial" w:cs="Arial"/>
          <w:b/>
        </w:rPr>
        <w:t xml:space="preserve">prescribed </w:t>
      </w:r>
      <w:r w:rsidRPr="00743CAF">
        <w:rPr>
          <w:rFonts w:ascii="Arial" w:hAnsi="Arial" w:cs="Arial"/>
        </w:rPr>
        <w:t>medicines.</w:t>
      </w:r>
    </w:p>
    <w:p w14:paraId="7913EB6D" w14:textId="77777777" w:rsidR="001A311E" w:rsidRPr="00743CAF" w:rsidRDefault="00000000">
      <w:pPr>
        <w:pStyle w:val="BodyText"/>
        <w:spacing w:before="199"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  <w:b/>
        </w:rPr>
        <w:t>Prescribed</w:t>
      </w:r>
      <w:r w:rsidRPr="00743CAF">
        <w:rPr>
          <w:rFonts w:ascii="Arial" w:hAnsi="Arial" w:cs="Arial"/>
          <w:b/>
          <w:spacing w:val="-14"/>
        </w:rPr>
        <w:t xml:space="preserve"> </w:t>
      </w:r>
      <w:r w:rsidRPr="00743CAF">
        <w:rPr>
          <w:rFonts w:ascii="Arial" w:hAnsi="Arial" w:cs="Arial"/>
        </w:rPr>
        <w:t>medicines</w:t>
      </w:r>
      <w:r w:rsidRPr="00743CAF">
        <w:rPr>
          <w:rFonts w:ascii="Arial" w:hAnsi="Arial" w:cs="Arial"/>
          <w:spacing w:val="-12"/>
        </w:rPr>
        <w:t xml:space="preserve"> </w:t>
      </w:r>
      <w:r w:rsidRPr="00743CAF">
        <w:rPr>
          <w:rFonts w:ascii="Arial" w:hAnsi="Arial" w:cs="Arial"/>
        </w:rPr>
        <w:t>are</w:t>
      </w:r>
      <w:r w:rsidRPr="00743CAF">
        <w:rPr>
          <w:rFonts w:ascii="Arial" w:hAnsi="Arial" w:cs="Arial"/>
          <w:spacing w:val="-12"/>
        </w:rPr>
        <w:t xml:space="preserve"> </w:t>
      </w:r>
      <w:r w:rsidRPr="00743CAF">
        <w:rPr>
          <w:rFonts w:ascii="Arial" w:hAnsi="Arial" w:cs="Arial"/>
        </w:rPr>
        <w:t>medicines</w:t>
      </w:r>
      <w:r w:rsidRPr="00743CAF">
        <w:rPr>
          <w:rFonts w:ascii="Arial" w:hAnsi="Arial" w:cs="Arial"/>
          <w:spacing w:val="-12"/>
        </w:rPr>
        <w:t xml:space="preserve"> </w:t>
      </w:r>
      <w:r w:rsidRPr="00743CAF">
        <w:rPr>
          <w:rFonts w:ascii="Arial" w:hAnsi="Arial" w:cs="Arial"/>
        </w:rPr>
        <w:t>a doctor has given you a note for.</w:t>
      </w:r>
    </w:p>
    <w:p w14:paraId="0C3B9D20" w14:textId="77777777" w:rsidR="001A311E" w:rsidRPr="00743CAF" w:rsidRDefault="001A311E">
      <w:pPr>
        <w:spacing w:line="242" w:lineRule="auto"/>
        <w:rPr>
          <w:rFonts w:ascii="Arial" w:hAnsi="Arial" w:cs="Arial"/>
        </w:rPr>
        <w:sectPr w:rsidR="001A311E" w:rsidRPr="00743CAF">
          <w:pgSz w:w="11910" w:h="16840"/>
          <w:pgMar w:top="1180" w:right="1020" w:bottom="1400" w:left="780" w:header="0" w:footer="1211" w:gutter="0"/>
          <w:cols w:space="720"/>
        </w:sectPr>
      </w:pPr>
    </w:p>
    <w:p w14:paraId="66079716" w14:textId="50F65645" w:rsidR="001A311E" w:rsidRPr="00743CAF" w:rsidRDefault="00000000">
      <w:pPr>
        <w:pStyle w:val="BodyText"/>
        <w:spacing w:before="126"/>
        <w:ind w:left="3755"/>
        <w:rPr>
          <w:rFonts w:ascii="Arial" w:hAnsi="Arial" w:cs="Arial"/>
        </w:rPr>
      </w:pPr>
      <w:r w:rsidRPr="00743CAF">
        <w:rPr>
          <w:rFonts w:ascii="Arial" w:hAnsi="Arial" w:cs="Arial"/>
        </w:rPr>
        <w:lastRenderedPageBreak/>
        <w:t>People</w:t>
      </w:r>
      <w:r w:rsidRPr="00743CAF">
        <w:rPr>
          <w:rFonts w:ascii="Arial" w:hAnsi="Arial" w:cs="Arial"/>
          <w:spacing w:val="-2"/>
        </w:rPr>
        <w:t xml:space="preserve"> </w:t>
      </w:r>
      <w:r w:rsidRPr="00743CAF">
        <w:rPr>
          <w:rFonts w:ascii="Arial" w:hAnsi="Arial" w:cs="Arial"/>
        </w:rPr>
        <w:t>also</w:t>
      </w:r>
      <w:r w:rsidRPr="00743CAF">
        <w:rPr>
          <w:rFonts w:ascii="Arial" w:hAnsi="Arial" w:cs="Arial"/>
          <w:spacing w:val="-2"/>
        </w:rPr>
        <w:t xml:space="preserve"> </w:t>
      </w:r>
      <w:r w:rsidRPr="00743CAF">
        <w:rPr>
          <w:rFonts w:ascii="Arial" w:hAnsi="Arial" w:cs="Arial"/>
        </w:rPr>
        <w:t>use</w:t>
      </w:r>
      <w:r w:rsidRPr="00743CAF">
        <w:rPr>
          <w:rFonts w:ascii="Arial" w:hAnsi="Arial" w:cs="Arial"/>
          <w:spacing w:val="-2"/>
        </w:rPr>
        <w:t xml:space="preserve"> </w:t>
      </w:r>
      <w:r w:rsidRPr="00743CAF">
        <w:rPr>
          <w:rFonts w:ascii="Arial" w:hAnsi="Arial" w:cs="Arial"/>
        </w:rPr>
        <w:t>their</w:t>
      </w:r>
      <w:r w:rsidRPr="00743CAF">
        <w:rPr>
          <w:rFonts w:ascii="Arial" w:hAnsi="Arial" w:cs="Arial"/>
          <w:spacing w:val="-2"/>
        </w:rPr>
        <w:t xml:space="preserve"> </w:t>
      </w:r>
      <w:r w:rsidRPr="00743CAF">
        <w:rPr>
          <w:rFonts w:ascii="Arial" w:hAnsi="Arial" w:cs="Arial"/>
        </w:rPr>
        <w:t>pharmacy</w:t>
      </w:r>
      <w:r w:rsidRPr="00743CAF">
        <w:rPr>
          <w:rFonts w:ascii="Arial" w:hAnsi="Arial" w:cs="Arial"/>
          <w:spacing w:val="-1"/>
        </w:rPr>
        <w:t xml:space="preserve"> </w:t>
      </w:r>
      <w:r w:rsidRPr="00743CAF">
        <w:rPr>
          <w:rFonts w:ascii="Arial" w:hAnsi="Arial" w:cs="Arial"/>
          <w:spacing w:val="-5"/>
        </w:rPr>
        <w:t>to:</w:t>
      </w:r>
    </w:p>
    <w:p w14:paraId="4C3C0540" w14:textId="15586DC9" w:rsidR="001A311E" w:rsidRPr="00743CAF" w:rsidRDefault="00417F24">
      <w:pPr>
        <w:pStyle w:val="BodyText"/>
        <w:spacing w:before="353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79744" behindDoc="0" locked="0" layoutInCell="1" allowOverlap="1" wp14:anchorId="65B18D54" wp14:editId="01518255">
                <wp:simplePos x="0" y="0"/>
                <wp:positionH relativeFrom="page">
                  <wp:posOffset>719455</wp:posOffset>
                </wp:positionH>
                <wp:positionV relativeFrom="paragraph">
                  <wp:posOffset>250946</wp:posOffset>
                </wp:positionV>
                <wp:extent cx="1800225" cy="1440180"/>
                <wp:effectExtent l="0" t="0" r="0" b="0"/>
                <wp:wrapNone/>
                <wp:docPr id="237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38" name="Graphic 23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885" y="0"/>
                            <a:ext cx="1544400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133C23" id="Group 237" o:spid="_x0000_s1026" style="position:absolute;margin-left:56.65pt;margin-top:19.75pt;width:141.75pt;height:113.4pt;z-index:25167974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">
                <v:shape id="Graphic 238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" path="m1508788,l291210,,233261,222,186527,1783,120299,14270,85466,31474,55532,55532,31474,85466,14270,120299,1783,186527,222,233261,,291210r,857579l222,1206739r1561,46733l14270,1319700r17204,34834l55532,1384468r29934,24058l120299,1425729r66228,12486l233261,1439776r57949,223l1508788,1439999r57950,-223l1613472,1438215r66228,-12486l1714533,1408526r29934,-24058l1768525,1354534r17203,-34834l1798216,1253472r1560,-46733l1799999,1148789r,-857579l1799776,233261r-1560,-46734l1785728,120299,1768525,85466,1744467,55532,1714533,31474,1679700,14270,1613472,1783,1566738,222,1508788,xe" fillcolor="#e5e1ed" stroked="f">
                  <v:path arrowok="t"/>
                </v:shape>
                <v:shape id="Image 239" o:spid="_x0000_s1028" type="#_x0000_t75" style="position:absolute;left:1278;width:15444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">
                  <v:imagedata r:id="rId88" o:title=""/>
                </v:shape>
                <w10:wrap anchorx="page"/>
              </v:group>
            </w:pict>
          </mc:Fallback>
        </mc:AlternateContent>
      </w:r>
    </w:p>
    <w:p w14:paraId="35A2556C" w14:textId="77777777" w:rsidR="001A311E" w:rsidRPr="00743CAF" w:rsidRDefault="00000000" w:rsidP="00417F24">
      <w:pPr>
        <w:pStyle w:val="ListParagraph"/>
        <w:numPr>
          <w:ilvl w:val="0"/>
          <w:numId w:val="2"/>
        </w:numPr>
        <w:tabs>
          <w:tab w:val="left" w:pos="4093"/>
          <w:tab w:val="left" w:pos="4095"/>
        </w:tabs>
        <w:ind w:right="210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sz w:val="36"/>
        </w:rPr>
        <w:t>Buy</w:t>
      </w:r>
      <w:r w:rsidRPr="00743CAF">
        <w:rPr>
          <w:rFonts w:ascii="Arial" w:hAnsi="Arial" w:cs="Arial"/>
          <w:spacing w:val="-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other</w:t>
      </w:r>
      <w:r w:rsidRPr="00743CAF">
        <w:rPr>
          <w:rFonts w:ascii="Arial" w:hAnsi="Arial" w:cs="Arial"/>
          <w:spacing w:val="-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medicines.</w:t>
      </w:r>
      <w:r w:rsidRPr="00743CAF">
        <w:rPr>
          <w:rFonts w:ascii="Arial" w:hAnsi="Arial" w:cs="Arial"/>
          <w:spacing w:val="-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Some</w:t>
      </w:r>
      <w:r w:rsidRPr="00743CAF">
        <w:rPr>
          <w:rFonts w:ascii="Arial" w:hAnsi="Arial" w:cs="Arial"/>
          <w:spacing w:val="-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of</w:t>
      </w:r>
      <w:r w:rsidRPr="00743CAF">
        <w:rPr>
          <w:rFonts w:ascii="Arial" w:hAnsi="Arial" w:cs="Arial"/>
          <w:spacing w:val="-7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these are recommended by a pharmacist</w:t>
      </w:r>
    </w:p>
    <w:p w14:paraId="2FB3DCAA" w14:textId="77777777" w:rsidR="001A311E" w:rsidRPr="00743CAF" w:rsidRDefault="00000000">
      <w:pPr>
        <w:pStyle w:val="BodyText"/>
        <w:spacing w:before="30"/>
        <w:ind w:left="4095"/>
        <w:rPr>
          <w:rFonts w:ascii="Arial" w:hAnsi="Arial" w:cs="Arial"/>
        </w:rPr>
      </w:pPr>
      <w:r w:rsidRPr="00743CAF">
        <w:rPr>
          <w:rFonts w:ascii="Arial" w:hAnsi="Arial" w:cs="Arial"/>
        </w:rPr>
        <w:t xml:space="preserve">or pharmacy </w:t>
      </w:r>
      <w:r w:rsidRPr="00743CAF">
        <w:rPr>
          <w:rFonts w:ascii="Arial" w:hAnsi="Arial" w:cs="Arial"/>
          <w:spacing w:val="-2"/>
        </w:rPr>
        <w:t>staff.</w:t>
      </w:r>
    </w:p>
    <w:p w14:paraId="222523BA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5D8525E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56DC91AD" w14:textId="77777777" w:rsidR="001A311E" w:rsidRPr="00743CAF" w:rsidRDefault="001A311E">
      <w:pPr>
        <w:pStyle w:val="BodyText"/>
        <w:spacing w:before="280"/>
        <w:rPr>
          <w:rFonts w:ascii="Arial" w:hAnsi="Arial" w:cs="Arial"/>
        </w:rPr>
      </w:pPr>
    </w:p>
    <w:p w14:paraId="66CD7628" w14:textId="77777777" w:rsidR="001A311E" w:rsidRPr="00743CAF" w:rsidRDefault="00000000">
      <w:pPr>
        <w:pStyle w:val="ListParagraph"/>
        <w:numPr>
          <w:ilvl w:val="0"/>
          <w:numId w:val="2"/>
        </w:numPr>
        <w:tabs>
          <w:tab w:val="left" w:pos="4094"/>
        </w:tabs>
        <w:spacing w:before="1"/>
        <w:ind w:left="4094" w:hanging="339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80768" behindDoc="0" locked="0" layoutInCell="1" allowOverlap="1" wp14:anchorId="5D449987" wp14:editId="2BC2B31A">
                <wp:simplePos x="0" y="0"/>
                <wp:positionH relativeFrom="page">
                  <wp:posOffset>720000</wp:posOffset>
                </wp:positionH>
                <wp:positionV relativeFrom="paragraph">
                  <wp:posOffset>-444056</wp:posOffset>
                </wp:positionV>
                <wp:extent cx="1800225" cy="1440180"/>
                <wp:effectExtent l="0" t="0" r="0" b="0"/>
                <wp:wrapNone/>
                <wp:docPr id="240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41" name="Graphic 24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"/>
                            <a:ext cx="1613024" cy="14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16F4FC" id="Group 240" o:spid="_x0000_s1026" style="position:absolute;margin-left:56.7pt;margin-top:-34.95pt;width:141.75pt;height:113.4pt;z-index:25168076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">
                <v:shape id="Graphic 241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e5e1ed" stroked="f">
                  <v:path arrowok="t"/>
                </v:shape>
                <v:shape id="Image 242" o:spid="_x0000_s1028" type="#_x0000_t75" style="position:absolute;width:16130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">
                  <v:imagedata r:id="rId90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  <w:sz w:val="36"/>
        </w:rPr>
        <w:t>Get</w:t>
      </w:r>
      <w:r w:rsidRPr="00743CAF">
        <w:rPr>
          <w:rFonts w:ascii="Arial" w:hAnsi="Arial" w:cs="Arial"/>
          <w:spacing w:val="-2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advice</w:t>
      </w:r>
      <w:r w:rsidRPr="00743CAF">
        <w:rPr>
          <w:rFonts w:ascii="Arial" w:hAnsi="Arial" w:cs="Arial"/>
          <w:spacing w:val="-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about</w:t>
      </w:r>
      <w:r w:rsidRPr="00743CAF">
        <w:rPr>
          <w:rFonts w:ascii="Arial" w:hAnsi="Arial" w:cs="Arial"/>
          <w:spacing w:val="-2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staying</w:t>
      </w:r>
      <w:r w:rsidRPr="00743CAF">
        <w:rPr>
          <w:rFonts w:ascii="Arial" w:hAnsi="Arial" w:cs="Arial"/>
          <w:spacing w:val="-1"/>
          <w:sz w:val="36"/>
        </w:rPr>
        <w:t xml:space="preserve"> </w:t>
      </w:r>
      <w:r w:rsidRPr="00743CAF">
        <w:rPr>
          <w:rFonts w:ascii="Arial" w:hAnsi="Arial" w:cs="Arial"/>
          <w:spacing w:val="-2"/>
          <w:sz w:val="36"/>
        </w:rPr>
        <w:t>healthy.</w:t>
      </w:r>
    </w:p>
    <w:p w14:paraId="733AD457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32F0F874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17854BA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057548F" w14:textId="587371E7" w:rsidR="001A311E" w:rsidRPr="00743CAF" w:rsidRDefault="00417F24">
      <w:pPr>
        <w:pStyle w:val="BodyText"/>
        <w:spacing w:before="304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83840" behindDoc="0" locked="0" layoutInCell="1" allowOverlap="1" wp14:anchorId="675DA4DD" wp14:editId="45BDEAC7">
                <wp:simplePos x="0" y="0"/>
                <wp:positionH relativeFrom="page">
                  <wp:posOffset>719455</wp:posOffset>
                </wp:positionH>
                <wp:positionV relativeFrom="paragraph">
                  <wp:posOffset>93872</wp:posOffset>
                </wp:positionV>
                <wp:extent cx="1800225" cy="1440180"/>
                <wp:effectExtent l="0" t="0" r="0" b="0"/>
                <wp:wrapNone/>
                <wp:docPr id="243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44" name="Graphic 24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06" y="423382"/>
                            <a:ext cx="1058587" cy="10167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344" y="62896"/>
                            <a:ext cx="773762" cy="13142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BD79E7" id="Group 243" o:spid="_x0000_s1026" style="position:absolute;margin-left:56.65pt;margin-top:7.4pt;width:141.75pt;height:113.4pt;z-index:25168384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">
                <v:shape id="Graphic 244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" path="m1508788,l291210,,233261,222,186527,1783,120299,14270,85466,31474,55532,55532,31474,85466,14270,120299,1783,186527,222,233261,,291211r,857577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8r,-857577l1799776,233261r-1560,-46734l1785728,120299,1768525,85466,1744467,55532,1714533,31474,1679700,14270,1613472,1783,1566738,222,1508788,xe" fillcolor="#e5e1ed" stroked="f">
                  <v:path arrowok="t"/>
                </v:shape>
                <v:shape id="Image 245" o:spid="_x0000_s1028" type="#_x0000_t75" style="position:absolute;left:1328;top:4233;width:10585;height:10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">
                  <v:imagedata r:id="rId93" o:title=""/>
                </v:shape>
                <v:shape id="Image 246" o:spid="_x0000_s1029" type="#_x0000_t75" style="position:absolute;left:9923;top:628;width:7738;height:1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">
                  <v:imagedata r:id="rId94" o:title=""/>
                </v:shape>
                <w10:wrap anchorx="page"/>
              </v:group>
            </w:pict>
          </mc:Fallback>
        </mc:AlternateContent>
      </w:r>
    </w:p>
    <w:p w14:paraId="1153EEDC" w14:textId="1262195B" w:rsidR="001A311E" w:rsidRPr="00743CAF" w:rsidRDefault="00000000" w:rsidP="00417F24">
      <w:pPr>
        <w:pStyle w:val="ListParagraph"/>
        <w:numPr>
          <w:ilvl w:val="0"/>
          <w:numId w:val="2"/>
        </w:numPr>
        <w:tabs>
          <w:tab w:val="left" w:pos="4093"/>
          <w:tab w:val="left" w:pos="4095"/>
        </w:tabs>
        <w:ind w:right="454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sz w:val="36"/>
        </w:rPr>
        <w:t>Throw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away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their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old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or</w:t>
      </w:r>
      <w:r w:rsidRPr="00743CAF">
        <w:rPr>
          <w:rFonts w:ascii="Arial" w:hAnsi="Arial" w:cs="Arial"/>
          <w:spacing w:val="-1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unwanted medicines safely.</w:t>
      </w:r>
    </w:p>
    <w:p w14:paraId="5BFF1987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483454E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B06A571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905AD4D" w14:textId="77777777" w:rsidR="001A311E" w:rsidRPr="00743CAF" w:rsidRDefault="001A311E">
      <w:pPr>
        <w:pStyle w:val="BodyText"/>
        <w:spacing w:before="216"/>
        <w:rPr>
          <w:rFonts w:ascii="Arial" w:hAnsi="Arial" w:cs="Arial"/>
        </w:rPr>
      </w:pPr>
    </w:p>
    <w:p w14:paraId="19D6473B" w14:textId="77777777" w:rsidR="001A311E" w:rsidRPr="00743CAF" w:rsidRDefault="00000000">
      <w:pPr>
        <w:pStyle w:val="ListParagraph"/>
        <w:numPr>
          <w:ilvl w:val="0"/>
          <w:numId w:val="1"/>
        </w:numPr>
        <w:tabs>
          <w:tab w:val="left" w:pos="4050"/>
        </w:tabs>
        <w:spacing w:line="242" w:lineRule="auto"/>
        <w:ind w:right="932" w:firstLine="0"/>
        <w:rPr>
          <w:rFonts w:ascii="Arial" w:hAnsi="Arial" w:cs="Arial"/>
          <w:sz w:val="36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81792" behindDoc="0" locked="0" layoutInCell="1" allowOverlap="1" wp14:anchorId="78A3A5F4" wp14:editId="39226898">
                <wp:simplePos x="0" y="0"/>
                <wp:positionH relativeFrom="page">
                  <wp:posOffset>706965</wp:posOffset>
                </wp:positionH>
                <wp:positionV relativeFrom="paragraph">
                  <wp:posOffset>-475618</wp:posOffset>
                </wp:positionV>
                <wp:extent cx="1800225" cy="1440180"/>
                <wp:effectExtent l="0" t="0" r="0" b="0"/>
                <wp:wrapNone/>
                <wp:docPr id="247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48" name="Graphic 24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" y="196282"/>
                            <a:ext cx="1799999" cy="675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Graphic 250"/>
                        <wps:cNvSpPr/>
                        <wps:spPr>
                          <a:xfrm>
                            <a:off x="139700" y="896894"/>
                            <a:ext cx="1546860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 h="399415">
                                <a:moveTo>
                                  <a:pt x="1255457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4818" y="183"/>
                                </a:lnTo>
                                <a:lnTo>
                                  <a:pt x="189340" y="1467"/>
                                </a:lnTo>
                                <a:lnTo>
                                  <a:pt x="124892" y="11737"/>
                                </a:lnTo>
                                <a:lnTo>
                                  <a:pt x="87718" y="30097"/>
                                </a:lnTo>
                                <a:lnTo>
                                  <a:pt x="55772" y="55772"/>
                                </a:lnTo>
                                <a:lnTo>
                                  <a:pt x="30098" y="87717"/>
                                </a:lnTo>
                                <a:lnTo>
                                  <a:pt x="11738" y="124891"/>
                                </a:lnTo>
                                <a:lnTo>
                                  <a:pt x="713" y="180785"/>
                                </a:lnTo>
                                <a:lnTo>
                                  <a:pt x="0" y="199533"/>
                                </a:lnTo>
                                <a:lnTo>
                                  <a:pt x="713" y="218281"/>
                                </a:lnTo>
                                <a:lnTo>
                                  <a:pt x="6540" y="257243"/>
                                </a:lnTo>
                                <a:lnTo>
                                  <a:pt x="30098" y="311349"/>
                                </a:lnTo>
                                <a:lnTo>
                                  <a:pt x="55772" y="343294"/>
                                </a:lnTo>
                                <a:lnTo>
                                  <a:pt x="87718" y="368969"/>
                                </a:lnTo>
                                <a:lnTo>
                                  <a:pt x="124892" y="387329"/>
                                </a:lnTo>
                                <a:lnTo>
                                  <a:pt x="189340" y="397599"/>
                                </a:lnTo>
                                <a:lnTo>
                                  <a:pt x="234818" y="398883"/>
                                </a:lnTo>
                                <a:lnTo>
                                  <a:pt x="291210" y="399067"/>
                                </a:lnTo>
                                <a:lnTo>
                                  <a:pt x="1255457" y="399067"/>
                                </a:lnTo>
                                <a:lnTo>
                                  <a:pt x="1311849" y="398883"/>
                                </a:lnTo>
                                <a:lnTo>
                                  <a:pt x="1357327" y="397599"/>
                                </a:lnTo>
                                <a:lnTo>
                                  <a:pt x="1421776" y="387329"/>
                                </a:lnTo>
                                <a:lnTo>
                                  <a:pt x="1458950" y="368969"/>
                                </a:lnTo>
                                <a:lnTo>
                                  <a:pt x="1490896" y="343294"/>
                                </a:lnTo>
                                <a:lnTo>
                                  <a:pt x="1516570" y="311349"/>
                                </a:lnTo>
                                <a:lnTo>
                                  <a:pt x="1534930" y="274175"/>
                                </a:lnTo>
                                <a:lnTo>
                                  <a:pt x="1545954" y="218281"/>
                                </a:lnTo>
                                <a:lnTo>
                                  <a:pt x="1546668" y="199533"/>
                                </a:lnTo>
                                <a:lnTo>
                                  <a:pt x="1545954" y="180785"/>
                                </a:lnTo>
                                <a:lnTo>
                                  <a:pt x="1540127" y="141823"/>
                                </a:lnTo>
                                <a:lnTo>
                                  <a:pt x="1516570" y="87717"/>
                                </a:lnTo>
                                <a:lnTo>
                                  <a:pt x="1490896" y="55772"/>
                                </a:lnTo>
                                <a:lnTo>
                                  <a:pt x="1458950" y="30097"/>
                                </a:lnTo>
                                <a:lnTo>
                                  <a:pt x="1421776" y="11737"/>
                                </a:lnTo>
                                <a:lnTo>
                                  <a:pt x="1357327" y="1467"/>
                                </a:lnTo>
                                <a:lnTo>
                                  <a:pt x="1311849" y="183"/>
                                </a:lnTo>
                                <a:lnTo>
                                  <a:pt x="1255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139700" y="896894"/>
                            <a:ext cx="1546860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 h="399415">
                                <a:moveTo>
                                  <a:pt x="291210" y="0"/>
                                </a:moveTo>
                                <a:lnTo>
                                  <a:pt x="1255457" y="0"/>
                                </a:lnTo>
                                <a:lnTo>
                                  <a:pt x="1311849" y="183"/>
                                </a:lnTo>
                                <a:lnTo>
                                  <a:pt x="1357327" y="1467"/>
                                </a:lnTo>
                                <a:lnTo>
                                  <a:pt x="1421775" y="11738"/>
                                </a:lnTo>
                                <a:lnTo>
                                  <a:pt x="1458949" y="30098"/>
                                </a:lnTo>
                                <a:lnTo>
                                  <a:pt x="1490895" y="55772"/>
                                </a:lnTo>
                                <a:lnTo>
                                  <a:pt x="1516569" y="87718"/>
                                </a:lnTo>
                                <a:lnTo>
                                  <a:pt x="1534929" y="124892"/>
                                </a:lnTo>
                                <a:lnTo>
                                  <a:pt x="1545955" y="180786"/>
                                </a:lnTo>
                                <a:lnTo>
                                  <a:pt x="1546668" y="199533"/>
                                </a:lnTo>
                                <a:lnTo>
                                  <a:pt x="1545955" y="218281"/>
                                </a:lnTo>
                                <a:lnTo>
                                  <a:pt x="1540126" y="257243"/>
                                </a:lnTo>
                                <a:lnTo>
                                  <a:pt x="1516569" y="311349"/>
                                </a:lnTo>
                                <a:lnTo>
                                  <a:pt x="1490895" y="343295"/>
                                </a:lnTo>
                                <a:lnTo>
                                  <a:pt x="1458949" y="368969"/>
                                </a:lnTo>
                                <a:lnTo>
                                  <a:pt x="1421775" y="387329"/>
                                </a:lnTo>
                                <a:lnTo>
                                  <a:pt x="1357327" y="397600"/>
                                </a:lnTo>
                                <a:lnTo>
                                  <a:pt x="1311849" y="398884"/>
                                </a:lnTo>
                                <a:lnTo>
                                  <a:pt x="1255457" y="399067"/>
                                </a:lnTo>
                                <a:lnTo>
                                  <a:pt x="291210" y="399067"/>
                                </a:lnTo>
                                <a:lnTo>
                                  <a:pt x="234818" y="398884"/>
                                </a:lnTo>
                                <a:lnTo>
                                  <a:pt x="189340" y="397600"/>
                                </a:lnTo>
                                <a:lnTo>
                                  <a:pt x="124892" y="387329"/>
                                </a:lnTo>
                                <a:lnTo>
                                  <a:pt x="87718" y="368969"/>
                                </a:lnTo>
                                <a:lnTo>
                                  <a:pt x="55772" y="343295"/>
                                </a:lnTo>
                                <a:lnTo>
                                  <a:pt x="30098" y="311349"/>
                                </a:lnTo>
                                <a:lnTo>
                                  <a:pt x="11738" y="274175"/>
                                </a:lnTo>
                                <a:lnTo>
                                  <a:pt x="713" y="218281"/>
                                </a:lnTo>
                                <a:lnTo>
                                  <a:pt x="0" y="199533"/>
                                </a:lnTo>
                                <a:lnTo>
                                  <a:pt x="713" y="180786"/>
                                </a:lnTo>
                                <a:lnTo>
                                  <a:pt x="6541" y="141824"/>
                                </a:lnTo>
                                <a:lnTo>
                                  <a:pt x="30098" y="87718"/>
                                </a:lnTo>
                                <a:lnTo>
                                  <a:pt x="55772" y="55772"/>
                                </a:lnTo>
                                <a:lnTo>
                                  <a:pt x="87718" y="30098"/>
                                </a:lnTo>
                                <a:lnTo>
                                  <a:pt x="124892" y="11738"/>
                                </a:lnTo>
                                <a:lnTo>
                                  <a:pt x="189340" y="1467"/>
                                </a:lnTo>
                                <a:lnTo>
                                  <a:pt x="234818" y="183"/>
                                </a:lnTo>
                                <a:lnTo>
                                  <a:pt x="29121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7296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Textbox 252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8C63A5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05D79473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3A66BBA5" w14:textId="77777777" w:rsidR="001A311E" w:rsidRPr="002626A8" w:rsidRDefault="001A311E">
                              <w:pPr>
                                <w:spacing w:before="234"/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123987CE" w14:textId="77777777" w:rsidR="001A311E" w:rsidRPr="002626A8" w:rsidRDefault="00000000">
                              <w:pPr>
                                <w:ind w:left="978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  <w:t xml:space="preserve">1 in </w:t>
                              </w: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A3A5F4" id="Group 247" o:spid="_x0000_s1134" style="position:absolute;left:0;text-align:left;margin-left:55.65pt;margin-top:-37.45pt;width:141.75pt;height:113.4pt;z-index:25168179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">
                <v:shape id="Graphic 248" o:spid="_x0000_s1135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" path="m1508789,l291210,,233261,222,186527,1783,120299,14270,85466,31474,55532,55532,31474,85466,14270,120299,1783,186527,222,233261,,291211r,857578l222,1206739r1561,46733l14270,1319700r17204,34834l55532,1384468r29934,24058l120299,1425729r66228,12486l233261,1439776r57949,223l1508789,1439999r57949,-223l1613472,1438215r66228,-12486l1714533,1408526r29934,-24058l1768525,1354534r17204,-34834l1798216,1253472r1561,-46733l1800000,1148789r,-857578l1799777,233261r-1561,-46734l1785729,120299,1768525,85466,1744467,55532,1714533,31474,1679700,14270,1613472,1783,1566738,222,1508789,xe" fillcolor="#e5e1ed" stroked="f">
                  <v:path arrowok="t"/>
                </v:shape>
                <v:shape id="Image 249" o:spid="_x0000_s1136" type="#_x0000_t75" style="position:absolute;left:1;top:1962;width:18000;height:6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">
                  <v:imagedata r:id="rId115" o:title=""/>
                </v:shape>
                <v:shape id="Graphic 250" o:spid="_x0000_s1137" style="position:absolute;left:1397;top:8968;width:15468;height:3995;visibility:visible;mso-wrap-style:square;v-text-anchor:top" coordsize="1546860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" path="m1255457,l291210,,234818,183,189340,1467,124892,11737,87718,30097,55772,55772,30098,87717,11738,124891,713,180785,,199533r713,18748l6540,257243r23558,54106l55772,343294r31946,25675l124892,387329r64448,10270l234818,398883r56392,184l1255457,399067r56392,-184l1357327,397599r64449,-10270l1458950,368969r31946,-25675l1516570,311349r18360,-37174l1545954,218281r714,-18748l1545954,180785r-5827,-38962l1516570,87717,1490896,55772,1458950,30097,1421776,11737,1357327,1467,1311849,183,1255457,xe" stroked="f">
                  <v:path arrowok="t"/>
                </v:shape>
                <v:shape id="Graphic 251" o:spid="_x0000_s1138" style="position:absolute;left:1397;top:8968;width:15468;height:3995;visibility:visible;mso-wrap-style:square;v-text-anchor:top" coordsize="1546860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" path="m291210,r964247,l1311849,183r45478,1284l1421775,11738r37174,18360l1490895,55772r25674,31946l1534929,124892r11026,55894l1546668,199533r-713,18748l1540126,257243r-23557,54106l1490895,343295r-31946,25674l1421775,387329r-64448,10271l1311849,398884r-56392,183l291210,399067r-56392,-183l189340,397600,124892,387329,87718,368969,55772,343295,30098,311349,11738,274175,713,218281,,199533,713,180786,6541,141824,30098,87718,55772,55772,87718,30098,124892,11738,189340,1467,234818,183,291210,xe" filled="f" strokecolor="#672964" strokeweight="2pt">
                  <v:path arrowok="t"/>
                </v:shape>
                <v:shape id="Textbox 252" o:spid="_x0000_s1139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14:paraId="558C63A5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05D79473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3A66BBA5" w14:textId="77777777" w:rsidR="001A311E" w:rsidRPr="002626A8" w:rsidRDefault="001A311E">
                        <w:pPr>
                          <w:spacing w:before="234"/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123987CE" w14:textId="77777777" w:rsidR="001A311E" w:rsidRPr="002626A8" w:rsidRDefault="00000000">
                        <w:pPr>
                          <w:ind w:left="978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z w:val="36"/>
                          </w:rPr>
                          <w:t xml:space="preserve">1 in </w:t>
                        </w:r>
                        <w:r w:rsidRPr="002626A8">
                          <w:rPr>
                            <w:rFonts w:ascii="Arial" w:hAnsi="Arial" w:cs="Arial"/>
                            <w:b/>
                            <w:spacing w:val="-12"/>
                            <w:sz w:val="3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  <w:sz w:val="36"/>
        </w:rPr>
        <w:t>in</w:t>
      </w:r>
      <w:r w:rsidRPr="00743CAF">
        <w:rPr>
          <w:rFonts w:ascii="Arial" w:hAnsi="Arial" w:cs="Arial"/>
          <w:spacing w:val="-8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2</w:t>
      </w:r>
      <w:r w:rsidRPr="00743CAF">
        <w:rPr>
          <w:rFonts w:ascii="Arial" w:hAnsi="Arial" w:cs="Arial"/>
          <w:spacing w:val="-8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people</w:t>
      </w:r>
      <w:r w:rsidRPr="00743CAF">
        <w:rPr>
          <w:rFonts w:ascii="Arial" w:hAnsi="Arial" w:cs="Arial"/>
          <w:spacing w:val="-8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travel</w:t>
      </w:r>
      <w:r w:rsidRPr="00743CAF">
        <w:rPr>
          <w:rFonts w:ascii="Arial" w:hAnsi="Arial" w:cs="Arial"/>
          <w:spacing w:val="-8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by</w:t>
      </w:r>
      <w:r w:rsidRPr="00743CAF">
        <w:rPr>
          <w:rFonts w:ascii="Arial" w:hAnsi="Arial" w:cs="Arial"/>
          <w:spacing w:val="-8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car</w:t>
      </w:r>
      <w:r w:rsidRPr="00743CAF">
        <w:rPr>
          <w:rFonts w:ascii="Arial" w:hAnsi="Arial" w:cs="Arial"/>
          <w:spacing w:val="-8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to</w:t>
      </w:r>
      <w:r w:rsidRPr="00743CAF">
        <w:rPr>
          <w:rFonts w:ascii="Arial" w:hAnsi="Arial" w:cs="Arial"/>
          <w:spacing w:val="-8"/>
          <w:sz w:val="36"/>
        </w:rPr>
        <w:t xml:space="preserve"> </w:t>
      </w:r>
      <w:r w:rsidRPr="00743CAF">
        <w:rPr>
          <w:rFonts w:ascii="Arial" w:hAnsi="Arial" w:cs="Arial"/>
          <w:sz w:val="36"/>
        </w:rPr>
        <w:t xml:space="preserve">their </w:t>
      </w:r>
      <w:r w:rsidRPr="00743CAF">
        <w:rPr>
          <w:rFonts w:ascii="Arial" w:hAnsi="Arial" w:cs="Arial"/>
          <w:spacing w:val="-2"/>
          <w:sz w:val="36"/>
        </w:rPr>
        <w:t>pharmacy.</w:t>
      </w:r>
    </w:p>
    <w:p w14:paraId="4C775742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95B5AFE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0BE77D8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60894CE" w14:textId="77777777" w:rsidR="001A311E" w:rsidRPr="00743CAF" w:rsidRDefault="001A311E">
      <w:pPr>
        <w:pStyle w:val="BodyText"/>
        <w:spacing w:before="85"/>
        <w:rPr>
          <w:rFonts w:ascii="Arial" w:hAnsi="Arial" w:cs="Arial"/>
        </w:rPr>
      </w:pPr>
    </w:p>
    <w:p w14:paraId="12415591" w14:textId="77777777" w:rsidR="001A311E" w:rsidRPr="00743CAF" w:rsidRDefault="00000000">
      <w:pPr>
        <w:pStyle w:val="ListParagraph"/>
        <w:numPr>
          <w:ilvl w:val="0"/>
          <w:numId w:val="1"/>
        </w:numPr>
        <w:tabs>
          <w:tab w:val="left" w:pos="4050"/>
        </w:tabs>
        <w:ind w:left="4050" w:hanging="295"/>
        <w:rPr>
          <w:rFonts w:ascii="Arial" w:hAnsi="Arial" w:cs="Arial"/>
          <w:sz w:val="36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82816" behindDoc="0" locked="0" layoutInCell="1" allowOverlap="1" wp14:anchorId="781358B8" wp14:editId="193F9251">
                <wp:simplePos x="0" y="0"/>
                <wp:positionH relativeFrom="page">
                  <wp:posOffset>706965</wp:posOffset>
                </wp:positionH>
                <wp:positionV relativeFrom="paragraph">
                  <wp:posOffset>-559100</wp:posOffset>
                </wp:positionV>
                <wp:extent cx="1800225" cy="1440180"/>
                <wp:effectExtent l="0" t="0" r="0" b="0"/>
                <wp:wrapNone/>
                <wp:docPr id="253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54" name="Graphic 25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09"/>
                                </a:lnTo>
                                <a:lnTo>
                                  <a:pt x="1799777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882" y="51866"/>
                            <a:ext cx="688474" cy="1336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/>
                        <wps:cNvSpPr/>
                        <wps:spPr>
                          <a:xfrm>
                            <a:off x="139700" y="940236"/>
                            <a:ext cx="1546860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 h="399415">
                                <a:moveTo>
                                  <a:pt x="1255457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4818" y="183"/>
                                </a:lnTo>
                                <a:lnTo>
                                  <a:pt x="189340" y="1467"/>
                                </a:lnTo>
                                <a:lnTo>
                                  <a:pt x="124892" y="11738"/>
                                </a:lnTo>
                                <a:lnTo>
                                  <a:pt x="87718" y="30098"/>
                                </a:lnTo>
                                <a:lnTo>
                                  <a:pt x="55772" y="55772"/>
                                </a:lnTo>
                                <a:lnTo>
                                  <a:pt x="30098" y="87718"/>
                                </a:lnTo>
                                <a:lnTo>
                                  <a:pt x="11738" y="124893"/>
                                </a:lnTo>
                                <a:lnTo>
                                  <a:pt x="713" y="180787"/>
                                </a:lnTo>
                                <a:lnTo>
                                  <a:pt x="0" y="199534"/>
                                </a:lnTo>
                                <a:lnTo>
                                  <a:pt x="713" y="218282"/>
                                </a:lnTo>
                                <a:lnTo>
                                  <a:pt x="6540" y="257243"/>
                                </a:lnTo>
                                <a:lnTo>
                                  <a:pt x="30098" y="311349"/>
                                </a:lnTo>
                                <a:lnTo>
                                  <a:pt x="55772" y="343295"/>
                                </a:lnTo>
                                <a:lnTo>
                                  <a:pt x="87718" y="368969"/>
                                </a:lnTo>
                                <a:lnTo>
                                  <a:pt x="124892" y="387329"/>
                                </a:lnTo>
                                <a:lnTo>
                                  <a:pt x="189340" y="397600"/>
                                </a:lnTo>
                                <a:lnTo>
                                  <a:pt x="234818" y="398884"/>
                                </a:lnTo>
                                <a:lnTo>
                                  <a:pt x="291210" y="399068"/>
                                </a:lnTo>
                                <a:lnTo>
                                  <a:pt x="1255457" y="399068"/>
                                </a:lnTo>
                                <a:lnTo>
                                  <a:pt x="1311849" y="398884"/>
                                </a:lnTo>
                                <a:lnTo>
                                  <a:pt x="1357327" y="397600"/>
                                </a:lnTo>
                                <a:lnTo>
                                  <a:pt x="1421776" y="387329"/>
                                </a:lnTo>
                                <a:lnTo>
                                  <a:pt x="1458950" y="368969"/>
                                </a:lnTo>
                                <a:lnTo>
                                  <a:pt x="1490896" y="343295"/>
                                </a:lnTo>
                                <a:lnTo>
                                  <a:pt x="1516570" y="311349"/>
                                </a:lnTo>
                                <a:lnTo>
                                  <a:pt x="1534930" y="274175"/>
                                </a:lnTo>
                                <a:lnTo>
                                  <a:pt x="1545954" y="218282"/>
                                </a:lnTo>
                                <a:lnTo>
                                  <a:pt x="1546668" y="199534"/>
                                </a:lnTo>
                                <a:lnTo>
                                  <a:pt x="1545954" y="180787"/>
                                </a:lnTo>
                                <a:lnTo>
                                  <a:pt x="1540127" y="141824"/>
                                </a:lnTo>
                                <a:lnTo>
                                  <a:pt x="1516570" y="87718"/>
                                </a:lnTo>
                                <a:lnTo>
                                  <a:pt x="1490896" y="55772"/>
                                </a:lnTo>
                                <a:lnTo>
                                  <a:pt x="1458950" y="30098"/>
                                </a:lnTo>
                                <a:lnTo>
                                  <a:pt x="1421776" y="11738"/>
                                </a:lnTo>
                                <a:lnTo>
                                  <a:pt x="1357327" y="1467"/>
                                </a:lnTo>
                                <a:lnTo>
                                  <a:pt x="1311849" y="183"/>
                                </a:lnTo>
                                <a:lnTo>
                                  <a:pt x="1255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139700" y="940236"/>
                            <a:ext cx="1546860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 h="399415">
                                <a:moveTo>
                                  <a:pt x="291210" y="0"/>
                                </a:moveTo>
                                <a:lnTo>
                                  <a:pt x="1255457" y="0"/>
                                </a:lnTo>
                                <a:lnTo>
                                  <a:pt x="1311849" y="183"/>
                                </a:lnTo>
                                <a:lnTo>
                                  <a:pt x="1357327" y="1467"/>
                                </a:lnTo>
                                <a:lnTo>
                                  <a:pt x="1421775" y="11738"/>
                                </a:lnTo>
                                <a:lnTo>
                                  <a:pt x="1458949" y="30098"/>
                                </a:lnTo>
                                <a:lnTo>
                                  <a:pt x="1490895" y="55772"/>
                                </a:lnTo>
                                <a:lnTo>
                                  <a:pt x="1516569" y="87718"/>
                                </a:lnTo>
                                <a:lnTo>
                                  <a:pt x="1534929" y="124892"/>
                                </a:lnTo>
                                <a:lnTo>
                                  <a:pt x="1545955" y="180786"/>
                                </a:lnTo>
                                <a:lnTo>
                                  <a:pt x="1546668" y="199533"/>
                                </a:lnTo>
                                <a:lnTo>
                                  <a:pt x="1545955" y="218281"/>
                                </a:lnTo>
                                <a:lnTo>
                                  <a:pt x="1540126" y="257243"/>
                                </a:lnTo>
                                <a:lnTo>
                                  <a:pt x="1516569" y="311349"/>
                                </a:lnTo>
                                <a:lnTo>
                                  <a:pt x="1490895" y="343295"/>
                                </a:lnTo>
                                <a:lnTo>
                                  <a:pt x="1458949" y="368969"/>
                                </a:lnTo>
                                <a:lnTo>
                                  <a:pt x="1421775" y="387329"/>
                                </a:lnTo>
                                <a:lnTo>
                                  <a:pt x="1357327" y="397600"/>
                                </a:lnTo>
                                <a:lnTo>
                                  <a:pt x="1311849" y="398884"/>
                                </a:lnTo>
                                <a:lnTo>
                                  <a:pt x="1255457" y="399067"/>
                                </a:lnTo>
                                <a:lnTo>
                                  <a:pt x="291210" y="399067"/>
                                </a:lnTo>
                                <a:lnTo>
                                  <a:pt x="234818" y="398884"/>
                                </a:lnTo>
                                <a:lnTo>
                                  <a:pt x="189340" y="397600"/>
                                </a:lnTo>
                                <a:lnTo>
                                  <a:pt x="124892" y="387329"/>
                                </a:lnTo>
                                <a:lnTo>
                                  <a:pt x="87718" y="368969"/>
                                </a:lnTo>
                                <a:lnTo>
                                  <a:pt x="55772" y="343295"/>
                                </a:lnTo>
                                <a:lnTo>
                                  <a:pt x="30098" y="311349"/>
                                </a:lnTo>
                                <a:lnTo>
                                  <a:pt x="11738" y="274175"/>
                                </a:lnTo>
                                <a:lnTo>
                                  <a:pt x="713" y="218281"/>
                                </a:lnTo>
                                <a:lnTo>
                                  <a:pt x="0" y="199533"/>
                                </a:lnTo>
                                <a:lnTo>
                                  <a:pt x="713" y="180786"/>
                                </a:lnTo>
                                <a:lnTo>
                                  <a:pt x="6541" y="141824"/>
                                </a:lnTo>
                                <a:lnTo>
                                  <a:pt x="30098" y="87718"/>
                                </a:lnTo>
                                <a:lnTo>
                                  <a:pt x="55772" y="55772"/>
                                </a:lnTo>
                                <a:lnTo>
                                  <a:pt x="87718" y="30098"/>
                                </a:lnTo>
                                <a:lnTo>
                                  <a:pt x="124892" y="11738"/>
                                </a:lnTo>
                                <a:lnTo>
                                  <a:pt x="189340" y="1467"/>
                                </a:lnTo>
                                <a:lnTo>
                                  <a:pt x="234818" y="183"/>
                                </a:lnTo>
                                <a:lnTo>
                                  <a:pt x="29121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67296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Textbox 258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2F9A94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274A0718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5DFEE9C6" w14:textId="77777777" w:rsidR="001A311E" w:rsidRPr="002626A8" w:rsidRDefault="001A311E">
                              <w:pPr>
                                <w:spacing w:before="303"/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175B4AC4" w14:textId="77777777" w:rsidR="001A311E" w:rsidRPr="002626A8" w:rsidRDefault="00000000">
                              <w:pPr>
                                <w:ind w:left="978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  <w:t xml:space="preserve">2 in </w:t>
                              </w: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12"/>
                                  <w:sz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1358B8" id="Group 253" o:spid="_x0000_s1140" style="position:absolute;left:0;text-align:left;margin-left:55.65pt;margin-top:-44pt;width:141.75pt;height:113.4pt;z-index:25168281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">
                <v:shape id="Graphic 254" o:spid="_x0000_s1141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" path="m1508789,l291210,,233261,222,186527,1783,120299,14269,85466,31474,55532,55531,31474,85465,14270,120299,1783,186527,222,233260,,291209r,857579l222,1206738r1561,46734l14270,1319700r17204,34833l55532,1384467r29934,24057l120299,1425728r66228,12487l233261,1439776r57949,223l1508789,1439999r57949,-223l1613472,1438215r66228,-12487l1714533,1408524r29934,-24057l1768525,1354533r17204,-34833l1798216,1253472r1561,-46734l1800000,1148788r,-857579l1799777,233260r-1561,-46733l1785729,120299,1768525,85465,1744467,55531,1714533,31474,1679700,14269,1613472,1783,1566738,222,1508789,xe" fillcolor="#e5e1ed" stroked="f">
                  <v:path arrowok="t"/>
                </v:shape>
                <v:shape id="Image 255" o:spid="_x0000_s1142" type="#_x0000_t75" style="position:absolute;left:5688;top:518;width:6885;height:13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">
                  <v:imagedata r:id="rId117" o:title=""/>
                </v:shape>
                <v:shape id="Graphic 256" o:spid="_x0000_s1143" style="position:absolute;left:1397;top:9402;width:15468;height:3994;visibility:visible;mso-wrap-style:square;v-text-anchor:top" coordsize="1546860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" path="m1255457,l291210,,234818,183,189340,1467,124892,11738,87718,30098,55772,55772,30098,87718,11738,124893,713,180787,,199534r713,18748l6540,257243r23558,54106l55772,343295r31946,25674l124892,387329r64448,10271l234818,398884r56392,184l1255457,399068r56392,-184l1357327,397600r64449,-10271l1458950,368969r31946,-25674l1516570,311349r18360,-37174l1545954,218282r714,-18748l1545954,180787r-5827,-38963l1516570,87718,1490896,55772,1458950,30098,1421776,11738,1357327,1467,1311849,183,1255457,xe" stroked="f">
                  <v:path arrowok="t"/>
                </v:shape>
                <v:shape id="Graphic 257" o:spid="_x0000_s1144" style="position:absolute;left:1397;top:9402;width:15468;height:3994;visibility:visible;mso-wrap-style:square;v-text-anchor:top" coordsize="1546860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" path="m291210,r964247,l1311849,183r45478,1284l1421775,11738r37174,18360l1490895,55772r25674,31946l1534929,124892r11026,55894l1546668,199533r-713,18748l1540126,257243r-23557,54106l1490895,343295r-31946,25674l1421775,387329r-64448,10271l1311849,398884r-56392,183l291210,399067r-56392,-183l189340,397600,124892,387329,87718,368969,55772,343295,30098,311349,11738,274175,713,218281,,199533,713,180786,6541,141824,30098,87718,55772,55772,87718,30098,124892,11738,189340,1467,234818,183,291210,xe" filled="f" strokecolor="#672964" strokeweight="2pt">
                  <v:path arrowok="t"/>
                </v:shape>
                <v:shape id="Textbox 258" o:spid="_x0000_s1145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hOI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Fc+E4jBAAAA3AAAAA8AAAAA&#10;AAAAAAAAAAAABwIAAGRycy9kb3ducmV2LnhtbFBLBQYAAAAAAwADALcAAAD1AgAAAAA=&#10;" filled="f" stroked="f">
                  <v:textbox inset="0,0,0,0">
                    <w:txbxContent>
                      <w:p w14:paraId="722F9A94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274A0718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5DFEE9C6" w14:textId="77777777" w:rsidR="001A311E" w:rsidRPr="002626A8" w:rsidRDefault="001A311E">
                        <w:pPr>
                          <w:spacing w:before="303"/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175B4AC4" w14:textId="77777777" w:rsidR="001A311E" w:rsidRPr="002626A8" w:rsidRDefault="00000000">
                        <w:pPr>
                          <w:ind w:left="978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z w:val="36"/>
                          </w:rPr>
                          <w:t xml:space="preserve">2 in </w:t>
                        </w:r>
                        <w:r w:rsidRPr="002626A8">
                          <w:rPr>
                            <w:rFonts w:ascii="Arial" w:hAnsi="Arial" w:cs="Arial"/>
                            <w:b/>
                            <w:spacing w:val="-12"/>
                            <w:sz w:val="36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  <w:sz w:val="36"/>
        </w:rPr>
        <w:t>in</w:t>
      </w:r>
      <w:r w:rsidRPr="00743CAF">
        <w:rPr>
          <w:rFonts w:ascii="Arial" w:hAnsi="Arial" w:cs="Arial"/>
          <w:spacing w:val="-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5</w:t>
      </w:r>
      <w:r w:rsidRPr="00743CAF">
        <w:rPr>
          <w:rFonts w:ascii="Arial" w:hAnsi="Arial" w:cs="Arial"/>
          <w:spacing w:val="-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people walk</w:t>
      </w:r>
      <w:r w:rsidRPr="00743CAF">
        <w:rPr>
          <w:rFonts w:ascii="Arial" w:hAnsi="Arial" w:cs="Arial"/>
          <w:spacing w:val="-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to</w:t>
      </w:r>
      <w:r w:rsidRPr="00743CAF">
        <w:rPr>
          <w:rFonts w:ascii="Arial" w:hAnsi="Arial" w:cs="Arial"/>
          <w:spacing w:val="-1"/>
          <w:sz w:val="36"/>
        </w:rPr>
        <w:t xml:space="preserve"> </w:t>
      </w:r>
      <w:r w:rsidRPr="00743CAF">
        <w:rPr>
          <w:rFonts w:ascii="Arial" w:hAnsi="Arial" w:cs="Arial"/>
          <w:sz w:val="36"/>
        </w:rPr>
        <w:t xml:space="preserve">their </w:t>
      </w:r>
      <w:r w:rsidRPr="00743CAF">
        <w:rPr>
          <w:rFonts w:ascii="Arial" w:hAnsi="Arial" w:cs="Arial"/>
          <w:spacing w:val="-2"/>
          <w:sz w:val="36"/>
        </w:rPr>
        <w:t>pharmacy.</w:t>
      </w:r>
    </w:p>
    <w:p w14:paraId="6F7C4E06" w14:textId="77777777" w:rsidR="001A311E" w:rsidRPr="00743CAF" w:rsidRDefault="001A311E">
      <w:pPr>
        <w:rPr>
          <w:rFonts w:ascii="Arial" w:hAnsi="Arial" w:cs="Arial"/>
          <w:sz w:val="36"/>
        </w:rPr>
        <w:sectPr w:rsidR="001A311E" w:rsidRPr="00743CAF">
          <w:pgSz w:w="11910" w:h="16840"/>
          <w:pgMar w:top="1140" w:right="1020" w:bottom="1400" w:left="780" w:header="0" w:footer="1211" w:gutter="0"/>
          <w:cols w:space="720"/>
        </w:sectPr>
      </w:pPr>
    </w:p>
    <w:p w14:paraId="0ECA3EC8" w14:textId="77777777" w:rsidR="001A311E" w:rsidRPr="00743CAF" w:rsidRDefault="001A311E">
      <w:pPr>
        <w:pStyle w:val="BodyText"/>
        <w:spacing w:before="109"/>
        <w:rPr>
          <w:rFonts w:ascii="Arial" w:hAnsi="Arial" w:cs="Arial"/>
        </w:rPr>
      </w:pPr>
    </w:p>
    <w:p w14:paraId="7FD74935" w14:textId="77777777" w:rsidR="001A311E" w:rsidRPr="00743CAF" w:rsidRDefault="00000000">
      <w:pPr>
        <w:pStyle w:val="BodyText"/>
        <w:spacing w:before="1"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84864" behindDoc="0" locked="0" layoutInCell="1" allowOverlap="1" wp14:anchorId="36DCF07D" wp14:editId="5502B4B0">
                <wp:simplePos x="0" y="0"/>
                <wp:positionH relativeFrom="page">
                  <wp:posOffset>567600</wp:posOffset>
                </wp:positionH>
                <wp:positionV relativeFrom="paragraph">
                  <wp:posOffset>-347051</wp:posOffset>
                </wp:positionV>
                <wp:extent cx="1800225" cy="1440180"/>
                <wp:effectExtent l="0" t="0" r="0" b="0"/>
                <wp:wrapNone/>
                <wp:docPr id="259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60" name="Graphic 26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114214" y="91780"/>
                            <a:ext cx="1214120" cy="984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4120" h="984885">
                                <a:moveTo>
                                  <a:pt x="12140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4727"/>
                                </a:lnTo>
                                <a:lnTo>
                                  <a:pt x="1214011" y="984727"/>
                                </a:lnTo>
                                <a:lnTo>
                                  <a:pt x="1214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114214" y="91780"/>
                            <a:ext cx="1214120" cy="984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4120" h="984885">
                                <a:moveTo>
                                  <a:pt x="0" y="0"/>
                                </a:moveTo>
                                <a:lnTo>
                                  <a:pt x="1214011" y="0"/>
                                </a:lnTo>
                                <a:lnTo>
                                  <a:pt x="1214011" y="984727"/>
                                </a:lnTo>
                                <a:lnTo>
                                  <a:pt x="0" y="9847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4069" y="337877"/>
                            <a:ext cx="733470" cy="11021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Textbox 264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6A31DD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28"/>
                                </w:rPr>
                              </w:pPr>
                            </w:p>
                            <w:p w14:paraId="0107C009" w14:textId="77777777" w:rsidR="001A311E" w:rsidRPr="002626A8" w:rsidRDefault="00000000">
                              <w:pPr>
                                <w:spacing w:line="312" w:lineRule="auto"/>
                                <w:ind w:left="279" w:right="394"/>
                                <w:rPr>
                                  <w:rFonts w:ascii="Arial" w:hAnsi="Arial" w:cs="Arial"/>
                                  <w:b/>
                                  <w:sz w:val="28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z w:val="28"/>
                                </w:rPr>
                                <w:t>9am</w:t>
                              </w: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 w:rsidRPr="002626A8">
                                <w:rPr>
                                  <w:rFonts w:ascii="Arial" w:hAnsi="Arial" w:cs="Arial"/>
                                  <w:b/>
                                  <w:sz w:val="28"/>
                                </w:rPr>
                                <w:t>to</w:t>
                              </w: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 w:rsidRPr="002626A8">
                                <w:rPr>
                                  <w:rFonts w:ascii="Arial" w:hAnsi="Arial" w:cs="Arial"/>
                                  <w:b/>
                                  <w:sz w:val="28"/>
                                </w:rPr>
                                <w:t xml:space="preserve">5pm Monday to </w:t>
                              </w: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28"/>
                                </w:rPr>
                                <w:t>Friday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DCF07D" id="Group 259" o:spid="_x0000_s1146" style="position:absolute;left:0;text-align:left;margin-left:44.7pt;margin-top:-27.35pt;width:141.75pt;height:113.4pt;z-index:25168486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">
                <v:shape id="Graphic 260" o:spid="_x0000_s114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e5e1ed" stroked="f">
                  <v:path arrowok="t"/>
                </v:shape>
                <v:shape id="Graphic 261" o:spid="_x0000_s1148" style="position:absolute;left:1142;top:917;width:12141;height:9849;visibility:visible;mso-wrap-style:square;v-text-anchor:top" coordsize="1214120,984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" path="m1214011,l,,,984727r1214011,l1214011,xe" stroked="f">
                  <v:path arrowok="t"/>
                </v:shape>
                <v:shape id="Graphic 262" o:spid="_x0000_s1149" style="position:absolute;left:1142;top:917;width:12141;height:9849;visibility:visible;mso-wrap-style:square;v-text-anchor:top" coordsize="1214120,984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" path="m,l1214011,r,984727l,984727,,xe" filled="f" strokecolor="#0a5f66" strokeweight="2pt">
                  <v:path arrowok="t"/>
                </v:shape>
                <v:shape id="Image 263" o:spid="_x0000_s1150" type="#_x0000_t75" style="position:absolute;left:9740;top:3378;width:7335;height:1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">
                  <v:imagedata r:id="rId119" o:title=""/>
                </v:shape>
                <v:shape id="Textbox 264" o:spid="_x0000_s1151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9Mw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AYH9MwxQAAANwAAAAP&#10;AAAAAAAAAAAAAAAAAAcCAABkcnMvZG93bnJldi54bWxQSwUGAAAAAAMAAwC3AAAA+QIAAAAA&#10;" filled="f" stroked="f">
                  <v:textbox inset="0,0,0,0">
                    <w:txbxContent>
                      <w:p w14:paraId="2C6A31DD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28"/>
                          </w:rPr>
                        </w:pPr>
                      </w:p>
                      <w:p w14:paraId="0107C009" w14:textId="77777777" w:rsidR="001A311E" w:rsidRPr="002626A8" w:rsidRDefault="00000000">
                        <w:pPr>
                          <w:spacing w:line="312" w:lineRule="auto"/>
                          <w:ind w:left="279" w:right="394"/>
                          <w:rPr>
                            <w:rFonts w:ascii="Arial" w:hAnsi="Arial" w:cs="Arial"/>
                            <w:b/>
                            <w:sz w:val="28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z w:val="28"/>
                          </w:rPr>
                          <w:t>9am</w:t>
                        </w:r>
                        <w:r w:rsidRPr="002626A8">
                          <w:rPr>
                            <w:rFonts w:ascii="Arial" w:hAnsi="Arial" w:cs="Arial"/>
                            <w:b/>
                            <w:spacing w:val="-18"/>
                            <w:sz w:val="28"/>
                          </w:rPr>
                          <w:t xml:space="preserve"> </w:t>
                        </w:r>
                        <w:r w:rsidRPr="002626A8">
                          <w:rPr>
                            <w:rFonts w:ascii="Arial" w:hAnsi="Arial" w:cs="Arial"/>
                            <w:b/>
                            <w:sz w:val="28"/>
                          </w:rPr>
                          <w:t>to</w:t>
                        </w:r>
                        <w:r w:rsidRPr="002626A8">
                          <w:rPr>
                            <w:rFonts w:ascii="Arial" w:hAnsi="Arial" w:cs="Arial"/>
                            <w:b/>
                            <w:spacing w:val="-18"/>
                            <w:sz w:val="28"/>
                          </w:rPr>
                          <w:t xml:space="preserve"> </w:t>
                        </w:r>
                        <w:r w:rsidRPr="002626A8">
                          <w:rPr>
                            <w:rFonts w:ascii="Arial" w:hAnsi="Arial" w:cs="Arial"/>
                            <w:b/>
                            <w:sz w:val="28"/>
                          </w:rPr>
                          <w:t xml:space="preserve">5pm Monday to </w:t>
                        </w:r>
                        <w:r w:rsidRPr="002626A8">
                          <w:rPr>
                            <w:rFonts w:ascii="Arial" w:hAnsi="Arial" w:cs="Arial"/>
                            <w:b/>
                            <w:spacing w:val="-2"/>
                            <w:sz w:val="28"/>
                          </w:rPr>
                          <w:t>Friday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Most people use their pharmacy between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9am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and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5pm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on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Monday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 xml:space="preserve">to </w:t>
      </w:r>
      <w:r w:rsidRPr="00743CAF">
        <w:rPr>
          <w:rFonts w:ascii="Arial" w:hAnsi="Arial" w:cs="Arial"/>
          <w:spacing w:val="-2"/>
        </w:rPr>
        <w:t>Friday.</w:t>
      </w:r>
    </w:p>
    <w:p w14:paraId="01206C32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53E369E4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566244B7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2F31393" w14:textId="77777777" w:rsidR="001A311E" w:rsidRPr="00743CAF" w:rsidRDefault="001A311E">
      <w:pPr>
        <w:pStyle w:val="BodyText"/>
        <w:spacing w:before="364"/>
        <w:rPr>
          <w:rFonts w:ascii="Arial" w:hAnsi="Arial" w:cs="Arial"/>
        </w:rPr>
      </w:pPr>
    </w:p>
    <w:p w14:paraId="1242A1E2" w14:textId="77777777" w:rsidR="001A311E" w:rsidRPr="00743CAF" w:rsidRDefault="00000000">
      <w:pPr>
        <w:pStyle w:val="BodyText"/>
        <w:spacing w:line="242" w:lineRule="auto"/>
        <w:ind w:left="3755" w:right="227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85888" behindDoc="0" locked="0" layoutInCell="1" allowOverlap="1" wp14:anchorId="63DAB680" wp14:editId="58984249">
                <wp:simplePos x="0" y="0"/>
                <wp:positionH relativeFrom="page">
                  <wp:posOffset>567600</wp:posOffset>
                </wp:positionH>
                <wp:positionV relativeFrom="paragraph">
                  <wp:posOffset>-441130</wp:posOffset>
                </wp:positionV>
                <wp:extent cx="1800225" cy="1440180"/>
                <wp:effectExtent l="0" t="0" r="0" b="0"/>
                <wp:wrapNone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66" name="Graphic 26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721" y="153907"/>
                            <a:ext cx="1439999" cy="116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268"/>
                        <wps:cNvSpPr/>
                        <wps:spPr>
                          <a:xfrm>
                            <a:off x="457206" y="1014997"/>
                            <a:ext cx="852169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169" h="385445">
                                <a:moveTo>
                                  <a:pt x="755376" y="0"/>
                                </a:moveTo>
                                <a:lnTo>
                                  <a:pt x="96179" y="0"/>
                                </a:lnTo>
                                <a:lnTo>
                                  <a:pt x="76891" y="644"/>
                                </a:lnTo>
                                <a:lnTo>
                                  <a:pt x="35181" y="12898"/>
                                </a:lnTo>
                                <a:lnTo>
                                  <a:pt x="5797" y="49558"/>
                                </a:lnTo>
                                <a:lnTo>
                                  <a:pt x="0" y="96179"/>
                                </a:lnTo>
                                <a:lnTo>
                                  <a:pt x="0" y="288788"/>
                                </a:lnTo>
                                <a:lnTo>
                                  <a:pt x="644" y="308076"/>
                                </a:lnTo>
                                <a:lnTo>
                                  <a:pt x="12898" y="349786"/>
                                </a:lnTo>
                                <a:lnTo>
                                  <a:pt x="49558" y="379170"/>
                                </a:lnTo>
                                <a:lnTo>
                                  <a:pt x="96179" y="384968"/>
                                </a:lnTo>
                                <a:lnTo>
                                  <a:pt x="755376" y="384968"/>
                                </a:lnTo>
                                <a:lnTo>
                                  <a:pt x="801997" y="379170"/>
                                </a:lnTo>
                                <a:lnTo>
                                  <a:pt x="838657" y="349786"/>
                                </a:lnTo>
                                <a:lnTo>
                                  <a:pt x="850911" y="308076"/>
                                </a:lnTo>
                                <a:lnTo>
                                  <a:pt x="851556" y="288788"/>
                                </a:lnTo>
                                <a:lnTo>
                                  <a:pt x="851556" y="96179"/>
                                </a:lnTo>
                                <a:lnTo>
                                  <a:pt x="845757" y="49558"/>
                                </a:lnTo>
                                <a:lnTo>
                                  <a:pt x="816374" y="12898"/>
                                </a:lnTo>
                                <a:lnTo>
                                  <a:pt x="774664" y="644"/>
                                </a:lnTo>
                                <a:lnTo>
                                  <a:pt x="755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457114" y="1014905"/>
                            <a:ext cx="852169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169" h="385445">
                                <a:moveTo>
                                  <a:pt x="120188" y="0"/>
                                </a:moveTo>
                                <a:lnTo>
                                  <a:pt x="731551" y="0"/>
                                </a:lnTo>
                                <a:lnTo>
                                  <a:pt x="755468" y="92"/>
                                </a:lnTo>
                                <a:lnTo>
                                  <a:pt x="802089" y="5889"/>
                                </a:lnTo>
                                <a:lnTo>
                                  <a:pt x="838749" y="35273"/>
                                </a:lnTo>
                                <a:lnTo>
                                  <a:pt x="851003" y="76983"/>
                                </a:lnTo>
                                <a:lnTo>
                                  <a:pt x="851739" y="120188"/>
                                </a:lnTo>
                                <a:lnTo>
                                  <a:pt x="851739" y="264963"/>
                                </a:lnTo>
                                <a:lnTo>
                                  <a:pt x="851003" y="308168"/>
                                </a:lnTo>
                                <a:lnTo>
                                  <a:pt x="838749" y="349878"/>
                                </a:lnTo>
                                <a:lnTo>
                                  <a:pt x="802089" y="379262"/>
                                </a:lnTo>
                                <a:lnTo>
                                  <a:pt x="755468" y="385060"/>
                                </a:lnTo>
                                <a:lnTo>
                                  <a:pt x="731551" y="385152"/>
                                </a:lnTo>
                                <a:lnTo>
                                  <a:pt x="120188" y="385152"/>
                                </a:lnTo>
                                <a:lnTo>
                                  <a:pt x="76983" y="384416"/>
                                </a:lnTo>
                                <a:lnTo>
                                  <a:pt x="35273" y="372162"/>
                                </a:lnTo>
                                <a:lnTo>
                                  <a:pt x="5889" y="335502"/>
                                </a:lnTo>
                                <a:lnTo>
                                  <a:pt x="92" y="288880"/>
                                </a:lnTo>
                                <a:lnTo>
                                  <a:pt x="0" y="264963"/>
                                </a:lnTo>
                                <a:lnTo>
                                  <a:pt x="0" y="120188"/>
                                </a:lnTo>
                                <a:lnTo>
                                  <a:pt x="736" y="76983"/>
                                </a:lnTo>
                                <a:lnTo>
                                  <a:pt x="12990" y="35273"/>
                                </a:lnTo>
                                <a:lnTo>
                                  <a:pt x="49650" y="5889"/>
                                </a:lnTo>
                                <a:lnTo>
                                  <a:pt x="96271" y="92"/>
                                </a:lnTo>
                                <a:lnTo>
                                  <a:pt x="120188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Textbox 270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A2D26F" w14:textId="77777777" w:rsidR="001A311E" w:rsidRPr="002626A8" w:rsidRDefault="001A311E">
                              <w:pPr>
                                <w:spacing w:before="185"/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066FD2F1" w14:textId="77777777" w:rsidR="001A311E" w:rsidRPr="002626A8" w:rsidRDefault="00000000">
                              <w:pPr>
                                <w:spacing w:line="256" w:lineRule="auto"/>
                                <w:ind w:left="31" w:right="17"/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36"/>
                                </w:rPr>
                                <w:t>Saturday morning</w:t>
                              </w:r>
                            </w:p>
                            <w:p w14:paraId="0AFC24EC" w14:textId="77777777" w:rsidR="001A311E" w:rsidRPr="002626A8" w:rsidRDefault="00000000">
                              <w:pPr>
                                <w:spacing w:before="228"/>
                                <w:ind w:left="20" w:right="20"/>
                                <w:jc w:val="center"/>
                                <w:rPr>
                                  <w:rFonts w:ascii="Arial" w:hAnsi="Arial" w:cs="Arial"/>
                                  <w:b/>
                                  <w:sz w:val="30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z w:val="30"/>
                                </w:rPr>
                                <w:t xml:space="preserve">1 in </w:t>
                              </w: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10"/>
                                  <w:sz w:val="3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DAB680" id="Group 265" o:spid="_x0000_s1152" style="position:absolute;left:0;text-align:left;margin-left:44.7pt;margin-top:-34.75pt;width:141.75pt;height:113.4pt;z-index:25168588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">
                <v:shape id="Graphic 266" o:spid="_x0000_s1153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8l1799776,233261r-1560,-46734l1785728,120299,1768525,85466,1744467,55532,1714533,31474,1679700,14270,1613472,1783,1566738,222,1508788,xe" fillcolor="#e5e1ed" stroked="f">
                  <v:path arrowok="t"/>
                </v:shape>
                <v:shape id="Image 267" o:spid="_x0000_s1154" type="#_x0000_t75" style="position:absolute;left:1837;top:1539;width:14400;height:1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">
                  <v:imagedata r:id="rId121" o:title=""/>
                </v:shape>
                <v:shape id="Graphic 268" o:spid="_x0000_s1155" style="position:absolute;left:4572;top:10149;width:8521;height:3855;visibility:visible;mso-wrap-style:square;v-text-anchor:top" coordsize="852169,38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" path="m755376,l96179,,76891,644,35181,12898,5797,49558,,96179,,288788r644,19288l12898,349786r36660,29384l96179,384968r659197,l801997,379170r36660,-29384l850911,308076r645,-19288l851556,96179,845757,49558,816374,12898,774664,644,755376,xe" stroked="f">
                  <v:path arrowok="t"/>
                </v:shape>
                <v:shape id="Graphic 269" o:spid="_x0000_s1156" style="position:absolute;left:4571;top:10149;width:8521;height:3854;visibility:visible;mso-wrap-style:square;v-text-anchor:top" coordsize="852169,38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" path="m120188,l731551,r23917,92l802089,5889r36660,29384l851003,76983r736,43205l851739,264963r-736,43205l838749,349878r-36660,29384l755468,385060r-23917,92l120188,385152r-43205,-736l35273,372162,5889,335502,92,288880,,264963,,120188,736,76983,12990,35273,49650,5889,96271,92,120188,xe" filled="f" strokecolor="#0a5f66" strokeweight="2pt">
                  <v:path arrowok="t"/>
                </v:shape>
                <v:shape id="Textbox 270" o:spid="_x0000_s1157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Pu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b58Uw8AnLxAgAA//8DAFBLAQItABQABgAIAAAAIQDb4fbL7gAAAIUBAAATAAAAAAAAAAAAAAAA&#10;AAAAAABbQ29udGVudF9UeXBlc10ueG1sUEsBAi0AFAAGAAgAAAAhAFr0LFu/AAAAFQEAAAsAAAAA&#10;AAAAAAAAAAAAHwEAAF9yZWxzLy5yZWxzUEsBAi0AFAAGAAgAAAAhAOL9Q+7BAAAA3AAAAA8AAAAA&#10;AAAAAAAAAAAABwIAAGRycy9kb3ducmV2LnhtbFBLBQYAAAAAAwADALcAAAD1AgAAAAA=&#10;" filled="f" stroked="f">
                  <v:textbox inset="0,0,0,0">
                    <w:txbxContent>
                      <w:p w14:paraId="49A2D26F" w14:textId="77777777" w:rsidR="001A311E" w:rsidRPr="002626A8" w:rsidRDefault="001A311E">
                        <w:pPr>
                          <w:spacing w:before="185"/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066FD2F1" w14:textId="77777777" w:rsidR="001A311E" w:rsidRPr="002626A8" w:rsidRDefault="00000000">
                        <w:pPr>
                          <w:spacing w:line="256" w:lineRule="auto"/>
                          <w:ind w:left="31" w:right="17"/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pacing w:val="-2"/>
                            <w:sz w:val="36"/>
                          </w:rPr>
                          <w:t>Saturday morning</w:t>
                        </w:r>
                      </w:p>
                      <w:p w14:paraId="0AFC24EC" w14:textId="77777777" w:rsidR="001A311E" w:rsidRPr="002626A8" w:rsidRDefault="00000000">
                        <w:pPr>
                          <w:spacing w:before="228"/>
                          <w:ind w:left="20" w:right="20"/>
                          <w:jc w:val="center"/>
                          <w:rPr>
                            <w:rFonts w:ascii="Arial" w:hAnsi="Arial" w:cs="Arial"/>
                            <w:b/>
                            <w:sz w:val="30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z w:val="30"/>
                          </w:rPr>
                          <w:t xml:space="preserve">1 in </w:t>
                        </w:r>
                        <w:r w:rsidRPr="002626A8">
                          <w:rPr>
                            <w:rFonts w:ascii="Arial" w:hAnsi="Arial" w:cs="Arial"/>
                            <w:b/>
                            <w:spacing w:val="-10"/>
                            <w:sz w:val="30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About 1 in 4 people use their pharmacy</w:t>
      </w:r>
      <w:r w:rsidRPr="00743CAF">
        <w:rPr>
          <w:rFonts w:ascii="Arial" w:hAnsi="Arial" w:cs="Arial"/>
          <w:spacing w:val="-11"/>
        </w:rPr>
        <w:t xml:space="preserve"> </w:t>
      </w:r>
      <w:r w:rsidRPr="00743CAF">
        <w:rPr>
          <w:rFonts w:ascii="Arial" w:hAnsi="Arial" w:cs="Arial"/>
        </w:rPr>
        <w:t>on</w:t>
      </w:r>
      <w:r w:rsidRPr="00743CAF">
        <w:rPr>
          <w:rFonts w:ascii="Arial" w:hAnsi="Arial" w:cs="Arial"/>
          <w:spacing w:val="-11"/>
        </w:rPr>
        <w:t xml:space="preserve"> </w:t>
      </w:r>
      <w:r w:rsidRPr="00743CAF">
        <w:rPr>
          <w:rFonts w:ascii="Arial" w:hAnsi="Arial" w:cs="Arial"/>
        </w:rPr>
        <w:t>a</w:t>
      </w:r>
      <w:r w:rsidRPr="00743CAF">
        <w:rPr>
          <w:rFonts w:ascii="Arial" w:hAnsi="Arial" w:cs="Arial"/>
          <w:spacing w:val="-11"/>
        </w:rPr>
        <w:t xml:space="preserve"> </w:t>
      </w:r>
      <w:r w:rsidRPr="00743CAF">
        <w:rPr>
          <w:rFonts w:ascii="Arial" w:hAnsi="Arial" w:cs="Arial"/>
        </w:rPr>
        <w:t>Saturday</w:t>
      </w:r>
      <w:r w:rsidRPr="00743CAF">
        <w:rPr>
          <w:rFonts w:ascii="Arial" w:hAnsi="Arial" w:cs="Arial"/>
          <w:spacing w:val="-11"/>
        </w:rPr>
        <w:t xml:space="preserve"> </w:t>
      </w:r>
      <w:r w:rsidRPr="00743CAF">
        <w:rPr>
          <w:rFonts w:ascii="Arial" w:hAnsi="Arial" w:cs="Arial"/>
        </w:rPr>
        <w:t>morning.</w:t>
      </w:r>
    </w:p>
    <w:p w14:paraId="2149066A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987C38A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38652CFF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C7BFE64" w14:textId="59D0AEDA" w:rsidR="001A311E" w:rsidRPr="00743CAF" w:rsidRDefault="002626A8">
      <w:pPr>
        <w:pStyle w:val="BodyText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86912" behindDoc="0" locked="0" layoutInCell="1" allowOverlap="1" wp14:anchorId="6433D909" wp14:editId="07C35DC4">
                <wp:simplePos x="0" y="0"/>
                <wp:positionH relativeFrom="page">
                  <wp:posOffset>583660</wp:posOffset>
                </wp:positionH>
                <wp:positionV relativeFrom="paragraph">
                  <wp:posOffset>256554</wp:posOffset>
                </wp:positionV>
                <wp:extent cx="4747097" cy="1440180"/>
                <wp:effectExtent l="0" t="0" r="0" b="0"/>
                <wp:wrapNone/>
                <wp:docPr id="271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47097" cy="1440180"/>
                          <a:chOff x="0" y="0"/>
                          <a:chExt cx="4747667" cy="1440180"/>
                        </a:xfrm>
                      </wpg:grpSpPr>
                      <wps:wsp>
                        <wps:cNvPr id="272" name="Graphic 27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948" y="0"/>
                            <a:ext cx="1142650" cy="928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Graphic 274"/>
                        <wps:cNvSpPr/>
                        <wps:spPr>
                          <a:xfrm>
                            <a:off x="1049276" y="924124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622756" y="0"/>
                                </a:moveTo>
                                <a:lnTo>
                                  <a:pt x="114224" y="0"/>
                                </a:lnTo>
                                <a:lnTo>
                                  <a:pt x="91318" y="764"/>
                                </a:lnTo>
                                <a:lnTo>
                                  <a:pt x="41782" y="15317"/>
                                </a:lnTo>
                                <a:lnTo>
                                  <a:pt x="6885" y="58855"/>
                                </a:lnTo>
                                <a:lnTo>
                                  <a:pt x="0" y="114224"/>
                                </a:lnTo>
                                <a:lnTo>
                                  <a:pt x="0" y="304635"/>
                                </a:lnTo>
                                <a:lnTo>
                                  <a:pt x="2841" y="345736"/>
                                </a:lnTo>
                                <a:lnTo>
                                  <a:pt x="27110" y="391749"/>
                                </a:lnTo>
                                <a:lnTo>
                                  <a:pt x="73123" y="416018"/>
                                </a:lnTo>
                                <a:lnTo>
                                  <a:pt x="114224" y="418859"/>
                                </a:lnTo>
                                <a:lnTo>
                                  <a:pt x="622756" y="418859"/>
                                </a:lnTo>
                                <a:lnTo>
                                  <a:pt x="663858" y="416018"/>
                                </a:lnTo>
                                <a:lnTo>
                                  <a:pt x="709871" y="391749"/>
                                </a:lnTo>
                                <a:lnTo>
                                  <a:pt x="734139" y="345736"/>
                                </a:lnTo>
                                <a:lnTo>
                                  <a:pt x="736980" y="304635"/>
                                </a:lnTo>
                                <a:lnTo>
                                  <a:pt x="736980" y="114224"/>
                                </a:lnTo>
                                <a:lnTo>
                                  <a:pt x="734139" y="73123"/>
                                </a:lnTo>
                                <a:lnTo>
                                  <a:pt x="709871" y="27109"/>
                                </a:lnTo>
                                <a:lnTo>
                                  <a:pt x="663858" y="2841"/>
                                </a:lnTo>
                                <a:lnTo>
                                  <a:pt x="622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1049167" y="924015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142737" y="0"/>
                                </a:moveTo>
                                <a:lnTo>
                                  <a:pt x="594461" y="0"/>
                                </a:lnTo>
                                <a:lnTo>
                                  <a:pt x="622865" y="109"/>
                                </a:lnTo>
                                <a:lnTo>
                                  <a:pt x="663966" y="2950"/>
                                </a:lnTo>
                                <a:lnTo>
                                  <a:pt x="709980" y="27219"/>
                                </a:lnTo>
                                <a:lnTo>
                                  <a:pt x="734248" y="73232"/>
                                </a:lnTo>
                                <a:lnTo>
                                  <a:pt x="737090" y="114333"/>
                                </a:lnTo>
                                <a:lnTo>
                                  <a:pt x="737199" y="142737"/>
                                </a:lnTo>
                                <a:lnTo>
                                  <a:pt x="737199" y="276341"/>
                                </a:lnTo>
                                <a:lnTo>
                                  <a:pt x="736325" y="327651"/>
                                </a:lnTo>
                                <a:lnTo>
                                  <a:pt x="721772" y="377187"/>
                                </a:lnTo>
                                <a:lnTo>
                                  <a:pt x="678234" y="412084"/>
                                </a:lnTo>
                                <a:lnTo>
                                  <a:pt x="622865" y="418969"/>
                                </a:lnTo>
                                <a:lnTo>
                                  <a:pt x="594461" y="419078"/>
                                </a:lnTo>
                                <a:lnTo>
                                  <a:pt x="142737" y="419078"/>
                                </a:lnTo>
                                <a:lnTo>
                                  <a:pt x="91427" y="418204"/>
                                </a:lnTo>
                                <a:lnTo>
                                  <a:pt x="41891" y="403651"/>
                                </a:lnTo>
                                <a:lnTo>
                                  <a:pt x="6994" y="360113"/>
                                </a:lnTo>
                                <a:lnTo>
                                  <a:pt x="109" y="304745"/>
                                </a:lnTo>
                                <a:lnTo>
                                  <a:pt x="0" y="276341"/>
                                </a:lnTo>
                                <a:lnTo>
                                  <a:pt x="0" y="142737"/>
                                </a:lnTo>
                                <a:lnTo>
                                  <a:pt x="874" y="91427"/>
                                </a:lnTo>
                                <a:lnTo>
                                  <a:pt x="15427" y="41891"/>
                                </a:lnTo>
                                <a:lnTo>
                                  <a:pt x="58965" y="6994"/>
                                </a:lnTo>
                                <a:lnTo>
                                  <a:pt x="114333" y="109"/>
                                </a:lnTo>
                                <a:lnTo>
                                  <a:pt x="142737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A5F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1191940" y="285902"/>
                            <a:ext cx="452120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612775">
                                <a:moveTo>
                                  <a:pt x="73288" y="315476"/>
                                </a:moveTo>
                                <a:lnTo>
                                  <a:pt x="34229" y="325071"/>
                                </a:lnTo>
                                <a:lnTo>
                                  <a:pt x="5791" y="356807"/>
                                </a:lnTo>
                                <a:lnTo>
                                  <a:pt x="0" y="377884"/>
                                </a:lnTo>
                                <a:lnTo>
                                  <a:pt x="917" y="399723"/>
                                </a:lnTo>
                                <a:lnTo>
                                  <a:pt x="8730" y="420688"/>
                                </a:lnTo>
                                <a:lnTo>
                                  <a:pt x="159115" y="573439"/>
                                </a:lnTo>
                                <a:lnTo>
                                  <a:pt x="166133" y="580932"/>
                                </a:lnTo>
                                <a:lnTo>
                                  <a:pt x="198413" y="603719"/>
                                </a:lnTo>
                                <a:lnTo>
                                  <a:pt x="223507" y="612712"/>
                                </a:lnTo>
                                <a:lnTo>
                                  <a:pt x="231420" y="611849"/>
                                </a:lnTo>
                                <a:lnTo>
                                  <a:pt x="269136" y="596301"/>
                                </a:lnTo>
                                <a:lnTo>
                                  <a:pt x="437769" y="429098"/>
                                </a:lnTo>
                                <a:lnTo>
                                  <a:pt x="451575" y="387915"/>
                                </a:lnTo>
                                <a:lnTo>
                                  <a:pt x="295374" y="387915"/>
                                </a:lnTo>
                                <a:lnTo>
                                  <a:pt x="295377" y="386327"/>
                                </a:lnTo>
                                <a:lnTo>
                                  <a:pt x="160376" y="386327"/>
                                </a:lnTo>
                                <a:lnTo>
                                  <a:pt x="93626" y="319576"/>
                                </a:lnTo>
                                <a:lnTo>
                                  <a:pt x="73288" y="315476"/>
                                </a:lnTo>
                                <a:close/>
                              </a:path>
                              <a:path w="452120" h="612775">
                                <a:moveTo>
                                  <a:pt x="395800" y="321798"/>
                                </a:moveTo>
                                <a:lnTo>
                                  <a:pt x="374601" y="322007"/>
                                </a:lnTo>
                                <a:lnTo>
                                  <a:pt x="354088" y="329201"/>
                                </a:lnTo>
                                <a:lnTo>
                                  <a:pt x="295374" y="387915"/>
                                </a:lnTo>
                                <a:lnTo>
                                  <a:pt x="451575" y="387915"/>
                                </a:lnTo>
                                <a:lnTo>
                                  <a:pt x="452024" y="384378"/>
                                </a:lnTo>
                                <a:lnTo>
                                  <a:pt x="446770" y="361477"/>
                                </a:lnTo>
                                <a:lnTo>
                                  <a:pt x="433414" y="341289"/>
                                </a:lnTo>
                                <a:lnTo>
                                  <a:pt x="415974" y="328312"/>
                                </a:lnTo>
                                <a:lnTo>
                                  <a:pt x="395800" y="321798"/>
                                </a:lnTo>
                                <a:close/>
                              </a:path>
                              <a:path w="452120" h="612775">
                                <a:moveTo>
                                  <a:pt x="229575" y="0"/>
                                </a:moveTo>
                                <a:lnTo>
                                  <a:pt x="203258" y="4746"/>
                                </a:lnTo>
                                <a:lnTo>
                                  <a:pt x="181497" y="18662"/>
                                </a:lnTo>
                                <a:lnTo>
                                  <a:pt x="166475" y="39674"/>
                                </a:lnTo>
                                <a:lnTo>
                                  <a:pt x="160376" y="65711"/>
                                </a:lnTo>
                                <a:lnTo>
                                  <a:pt x="160376" y="386327"/>
                                </a:lnTo>
                                <a:lnTo>
                                  <a:pt x="295377" y="386327"/>
                                </a:lnTo>
                                <a:lnTo>
                                  <a:pt x="295900" y="65711"/>
                                </a:lnTo>
                                <a:lnTo>
                                  <a:pt x="290183" y="40311"/>
                                </a:lnTo>
                                <a:lnTo>
                                  <a:pt x="275894" y="19576"/>
                                </a:lnTo>
                                <a:lnTo>
                                  <a:pt x="255027" y="5481"/>
                                </a:lnTo>
                                <a:lnTo>
                                  <a:pt x="229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CE7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1191941" y="285902"/>
                            <a:ext cx="452120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612775">
                                <a:moveTo>
                                  <a:pt x="295900" y="65711"/>
                                </a:moveTo>
                                <a:lnTo>
                                  <a:pt x="290182" y="40311"/>
                                </a:lnTo>
                                <a:lnTo>
                                  <a:pt x="275893" y="19576"/>
                                </a:lnTo>
                                <a:lnTo>
                                  <a:pt x="255026" y="5480"/>
                                </a:lnTo>
                                <a:lnTo>
                                  <a:pt x="229575" y="0"/>
                                </a:lnTo>
                                <a:lnTo>
                                  <a:pt x="203258" y="4746"/>
                                </a:lnTo>
                                <a:lnTo>
                                  <a:pt x="181497" y="18662"/>
                                </a:lnTo>
                                <a:lnTo>
                                  <a:pt x="166475" y="39675"/>
                                </a:lnTo>
                                <a:lnTo>
                                  <a:pt x="160376" y="65711"/>
                                </a:lnTo>
                                <a:lnTo>
                                  <a:pt x="160376" y="386326"/>
                                </a:lnTo>
                                <a:lnTo>
                                  <a:pt x="93625" y="319576"/>
                                </a:lnTo>
                                <a:lnTo>
                                  <a:pt x="73288" y="315476"/>
                                </a:lnTo>
                                <a:lnTo>
                                  <a:pt x="53056" y="317414"/>
                                </a:lnTo>
                                <a:lnTo>
                                  <a:pt x="34229" y="325070"/>
                                </a:lnTo>
                                <a:lnTo>
                                  <a:pt x="18106" y="338127"/>
                                </a:lnTo>
                                <a:lnTo>
                                  <a:pt x="5791" y="356807"/>
                                </a:lnTo>
                                <a:lnTo>
                                  <a:pt x="0" y="377884"/>
                                </a:lnTo>
                                <a:lnTo>
                                  <a:pt x="917" y="399723"/>
                                </a:lnTo>
                                <a:lnTo>
                                  <a:pt x="8730" y="420688"/>
                                </a:lnTo>
                                <a:lnTo>
                                  <a:pt x="159114" y="573438"/>
                                </a:lnTo>
                                <a:lnTo>
                                  <a:pt x="166132" y="580932"/>
                                </a:lnTo>
                                <a:lnTo>
                                  <a:pt x="198412" y="603719"/>
                                </a:lnTo>
                                <a:lnTo>
                                  <a:pt x="223508" y="612712"/>
                                </a:lnTo>
                                <a:lnTo>
                                  <a:pt x="231420" y="611849"/>
                                </a:lnTo>
                                <a:lnTo>
                                  <a:pt x="269136" y="596301"/>
                                </a:lnTo>
                                <a:lnTo>
                                  <a:pt x="437769" y="429098"/>
                                </a:lnTo>
                                <a:lnTo>
                                  <a:pt x="452024" y="384378"/>
                                </a:lnTo>
                                <a:lnTo>
                                  <a:pt x="446770" y="361476"/>
                                </a:lnTo>
                                <a:lnTo>
                                  <a:pt x="433414" y="341288"/>
                                </a:lnTo>
                                <a:lnTo>
                                  <a:pt x="415974" y="328311"/>
                                </a:lnTo>
                                <a:lnTo>
                                  <a:pt x="395800" y="321798"/>
                                </a:lnTo>
                                <a:lnTo>
                                  <a:pt x="374601" y="322007"/>
                                </a:lnTo>
                                <a:lnTo>
                                  <a:pt x="354088" y="329201"/>
                                </a:lnTo>
                                <a:lnTo>
                                  <a:pt x="295374" y="387915"/>
                                </a:lnTo>
                                <a:lnTo>
                                  <a:pt x="295900" y="6571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Textbox 278"/>
                        <wps:cNvSpPr txBox="1"/>
                        <wps:spPr>
                          <a:xfrm>
                            <a:off x="260408" y="272092"/>
                            <a:ext cx="3786298" cy="349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4189F0" w14:textId="77777777" w:rsidR="001A311E" w:rsidRPr="002626A8" w:rsidRDefault="00000000">
                              <w:pPr>
                                <w:spacing w:before="80"/>
                                <w:rPr>
                                  <w:rFonts w:ascii="Arial" w:hAnsi="Arial" w:cs="Arial"/>
                                  <w:b/>
                                  <w:sz w:val="38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38"/>
                                </w:rPr>
                                <w:t>Sunday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9" name="Textbox 279"/>
                        <wps:cNvSpPr txBox="1"/>
                        <wps:spPr>
                          <a:xfrm>
                            <a:off x="1175984" y="939743"/>
                            <a:ext cx="3571683" cy="349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553D1E" w14:textId="77777777" w:rsidR="001A311E" w:rsidRPr="002626A8" w:rsidRDefault="00000000">
                              <w:pPr>
                                <w:spacing w:before="80"/>
                                <w:rPr>
                                  <w:rFonts w:ascii="Arial" w:hAnsi="Arial" w:cs="Arial"/>
                                  <w:b/>
                                  <w:sz w:val="38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4"/>
                                  <w:sz w:val="38"/>
                                </w:rPr>
                                <w:t>Less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33D909" id="Group 271" o:spid="_x0000_s1158" style="position:absolute;margin-left:45.95pt;margin-top:20.2pt;width:373.8pt;height:113.4pt;z-index:251686912;mso-wrap-distance-left:0;mso-wrap-distance-right:0;mso-position-horizontal-relative:page;mso-width-relative:margin" coordsize="47476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">
                <v:shape id="Graphic 272" o:spid="_x0000_s1159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" path="m1508789,l291210,,233261,222,186527,1783,120299,14270,85466,31474,55532,55532,31474,85466,14270,120299,1783,186527,222,233261,,291211r,857578l222,1206738r1561,46734l14270,1319700r17204,34833l55532,1384467r29934,24058l120299,1425729r66228,12486l233261,1439776r57949,223l1508789,1439999r57949,-223l1613472,1438215r66228,-12486l1714533,1408525r29934,-24058l1768525,1354533r17204,-34833l1798216,1253472r1561,-46734l1800000,1148789r,-857578l1799777,233261r-1561,-46734l1785729,120299,1768525,85466,1744467,55532,1714533,31474,1679700,14270,1613472,1783,1566738,222,1508789,xe" fillcolor="#e5e1ed" stroked="f">
                  <v:path arrowok="t"/>
                </v:shape>
                <v:shape id="Image 273" o:spid="_x0000_s1160" type="#_x0000_t75" style="position:absolute;left:1019;width:11426;height:9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">
                  <v:imagedata r:id="rId121" o:title=""/>
                </v:shape>
                <v:shape id="Graphic 274" o:spid="_x0000_s1161" style="position:absolute;left:10492;top:9241;width:7373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" path="m622756,l114224,,91318,764,41782,15317,6885,58855,,114224,,304635r2841,41101l27110,391749r46013,24269l114224,418859r508532,l663858,416018r46013,-24269l734139,345736r2841,-41101l736980,114224,734139,73123,709871,27109,663858,2841,622756,xe" stroked="f">
                  <v:path arrowok="t"/>
                </v:shape>
                <v:shape id="Graphic 275" o:spid="_x0000_s1162" style="position:absolute;left:10491;top:9240;width:7373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" path="m142737,l594461,r28404,109l663966,2950r46014,24269l734248,73232r2842,41101l737199,142737r,133604l736325,327651r-14553,49536l678234,412084r-55369,6885l594461,419078r-451724,l91427,418204,41891,403651,6994,360113,109,304745,,276341,,142737,874,91427,15427,41891,58965,6994,114333,109,142737,xe" filled="f" strokecolor="#0a5f66" strokeweight=".70553mm">
                  <v:path arrowok="t"/>
                </v:shape>
                <v:shape id="Graphic 276" o:spid="_x0000_s1163" style="position:absolute;left:11919;top:2859;width:4521;height:6127;visibility:visible;mso-wrap-style:square;v-text-anchor:top" coordsize="452120,61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" path="m73288,315476r-39059,9595l5791,356807,,377884r917,21839l8730,420688,159115,573439r7018,7493l198413,603719r25094,8993l231420,611849r37716,-15548l437769,429098r13806,-41183l295374,387915r3,-1588l160376,386327,93626,319576,73288,315476xem395800,321798r-21199,209l354088,329201r-58714,58714l451575,387915r449,-3537l446770,361477,433414,341289,415974,328312r-20174,-6514xem229575,l203258,4746,181497,18662,166475,39674r-6099,26037l160376,386327r135001,l295900,65711,290183,40311,275894,19576,255027,5481,229575,xe" fillcolor="#aace77" stroked="f">
                  <v:path arrowok="t"/>
                </v:shape>
                <v:shape id="Graphic 277" o:spid="_x0000_s1164" style="position:absolute;left:11919;top:2859;width:4521;height:6127;visibility:visible;mso-wrap-style:square;v-text-anchor:top" coordsize="452120,61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" path="m295900,65711l290182,40311,275893,19576,255026,5480,229575,,203258,4746,181497,18662,166475,39675r-6099,26036l160376,386326,93625,319576,73288,315476r-20232,1938l34229,325070,18106,338127,5791,356807,,377884r917,21839l8730,420688,159114,573438r7018,7494l198412,603719r25096,8993l231420,611849r37716,-15548l437769,429098r14255,-44720l446770,361476,433414,341288,415974,328311r-20174,-6513l374601,322007r-20513,7194l295374,387915r526,-322204xe" filled="f" strokecolor="white" strokeweight="2pt">
                  <v:path arrowok="t"/>
                </v:shape>
                <v:shape id="Textbox 278" o:spid="_x0000_s1165" type="#_x0000_t202" style="position:absolute;left:2604;top:2720;width:37863;height:3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0/o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a18Uw8AnLxAgAA//8DAFBLAQItABQABgAIAAAAIQDb4fbL7gAAAIUBAAATAAAAAAAAAAAAAAAA&#10;AAAAAABbQ29udGVudF9UeXBlc10ueG1sUEsBAi0AFAAGAAgAAAAhAFr0LFu/AAAAFQEAAAsAAAAA&#10;AAAAAAAAAAAAHwEAAF9yZWxzLy5yZWxzUEsBAi0AFAAGAAgAAAAhAByLT+jBAAAA3AAAAA8AAAAA&#10;AAAAAAAAAAAABwIAAGRycy9kb3ducmV2LnhtbFBLBQYAAAAAAwADALcAAAD1AgAAAAA=&#10;" filled="f" stroked="f">
                  <v:textbox inset="0,0,0,0">
                    <w:txbxContent>
                      <w:p w14:paraId="3F4189F0" w14:textId="77777777" w:rsidR="001A311E" w:rsidRPr="002626A8" w:rsidRDefault="00000000">
                        <w:pPr>
                          <w:spacing w:before="80"/>
                          <w:rPr>
                            <w:rFonts w:ascii="Arial" w:hAnsi="Arial" w:cs="Arial"/>
                            <w:b/>
                            <w:sz w:val="38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pacing w:val="-2"/>
                            <w:sz w:val="38"/>
                          </w:rPr>
                          <w:t>Sunday</w:t>
                        </w:r>
                      </w:p>
                    </w:txbxContent>
                  </v:textbox>
                </v:shape>
                <v:shape id="Textbox 279" o:spid="_x0000_s1166" type="#_x0000_t202" style="position:absolute;left:11759;top:9397;width:35717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+pz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" filled="f" stroked="f">
                  <v:textbox inset="0,0,0,0">
                    <w:txbxContent>
                      <w:p w14:paraId="7E553D1E" w14:textId="77777777" w:rsidR="001A311E" w:rsidRPr="002626A8" w:rsidRDefault="00000000">
                        <w:pPr>
                          <w:spacing w:before="80"/>
                          <w:rPr>
                            <w:rFonts w:ascii="Arial" w:hAnsi="Arial" w:cs="Arial"/>
                            <w:b/>
                            <w:sz w:val="38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pacing w:val="-4"/>
                            <w:sz w:val="38"/>
                          </w:rPr>
                          <w:t>Less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5BDB0E4E" w14:textId="77777777" w:rsidR="001A311E" w:rsidRPr="00743CAF" w:rsidRDefault="001A311E">
      <w:pPr>
        <w:pStyle w:val="BodyText"/>
        <w:spacing w:before="256"/>
        <w:rPr>
          <w:rFonts w:ascii="Arial" w:hAnsi="Arial" w:cs="Arial"/>
        </w:rPr>
      </w:pPr>
    </w:p>
    <w:p w14:paraId="7DC0A737" w14:textId="48720904" w:rsidR="001A311E" w:rsidRPr="00743CAF" w:rsidRDefault="00000000">
      <w:pPr>
        <w:pStyle w:val="BodyText"/>
        <w:spacing w:before="1" w:line="242" w:lineRule="auto"/>
        <w:ind w:left="3755" w:right="227"/>
        <w:rPr>
          <w:rFonts w:ascii="Arial" w:hAnsi="Arial" w:cs="Arial"/>
        </w:rPr>
      </w:pPr>
      <w:r w:rsidRPr="00743CAF">
        <w:rPr>
          <w:rFonts w:ascii="Arial" w:hAnsi="Arial" w:cs="Arial"/>
        </w:rPr>
        <w:t>Not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as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many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people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use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their pharmacy on Sundays.</w:t>
      </w:r>
    </w:p>
    <w:p w14:paraId="62DBE3DC" w14:textId="77777777" w:rsidR="001A311E" w:rsidRPr="00743CAF" w:rsidRDefault="001A311E">
      <w:pPr>
        <w:spacing w:line="242" w:lineRule="auto"/>
        <w:rPr>
          <w:rFonts w:ascii="Arial" w:hAnsi="Arial" w:cs="Arial"/>
        </w:rPr>
        <w:sectPr w:rsidR="001A311E" w:rsidRPr="00743CAF">
          <w:pgSz w:w="11910" w:h="16840"/>
          <w:pgMar w:top="1260" w:right="1020" w:bottom="1400" w:left="780" w:header="0" w:footer="1211" w:gutter="0"/>
          <w:cols w:space="720"/>
        </w:sectPr>
      </w:pPr>
    </w:p>
    <w:p w14:paraId="28C16AEE" w14:textId="77777777" w:rsidR="001A311E" w:rsidRPr="00743CAF" w:rsidRDefault="00000000">
      <w:pPr>
        <w:pStyle w:val="Heading1"/>
        <w:spacing w:line="288" w:lineRule="auto"/>
        <w:ind w:right="280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0" distR="0" simplePos="0" relativeHeight="251689984" behindDoc="0" locked="0" layoutInCell="1" allowOverlap="1" wp14:anchorId="6AFFCEEE" wp14:editId="72B2695C">
                <wp:simplePos x="0" y="0"/>
                <wp:positionH relativeFrom="page">
                  <wp:posOffset>720000</wp:posOffset>
                </wp:positionH>
                <wp:positionV relativeFrom="paragraph">
                  <wp:posOffset>1498696</wp:posOffset>
                </wp:positionV>
                <wp:extent cx="1800225" cy="1440180"/>
                <wp:effectExtent l="0" t="0" r="0" b="0"/>
                <wp:wrapNone/>
                <wp:docPr id="280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81" name="Graphic 28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847" y="0"/>
                            <a:ext cx="1291203" cy="859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7442"/>
                            <a:ext cx="1330595" cy="10726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018FB8" id="Group 280" o:spid="_x0000_s1026" style="position:absolute;margin-left:56.7pt;margin-top:118pt;width:141.75pt;height:113.4pt;z-index:25168998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">
                <v:shape id="Graphic 281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" path="m1508788,l291210,,233261,222,186527,1783,120299,14270,85466,31474,55532,55532,31474,85466,14270,120299,1783,186527,222,233261,,291210r,857579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9l1799776,233261r-1560,-46734l1785728,120299,1768525,85466,1744467,55532,1714533,31474,1679700,14270,1613472,1783,1566738,222,1508788,xe" fillcolor="#e5e1ed" stroked="f">
                  <v:path arrowok="t"/>
                </v:shape>
                <v:shape id="Image 282" o:spid="_x0000_s1028" type="#_x0000_t75" style="position:absolute;left:4528;width:12912;height:8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">
                  <v:imagedata r:id="rId124" o:title=""/>
                </v:shape>
                <v:shape id="Image 283" o:spid="_x0000_s1029" type="#_x0000_t75" style="position:absolute;top:3674;width:13305;height:10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">
                  <v:imagedata r:id="rId125" o:title=""/>
                </v:shape>
                <w10:wrap anchorx="page"/>
              </v:group>
            </w:pict>
          </mc:Fallback>
        </mc:AlternateContent>
      </w:r>
      <w:bookmarkStart w:id="14" w:name="Ways_pharmacy_services_can_be_better"/>
      <w:bookmarkStart w:id="15" w:name="_bookmark6"/>
      <w:bookmarkEnd w:id="14"/>
      <w:bookmarkEnd w:id="15"/>
      <w:r w:rsidRPr="00743CAF">
        <w:rPr>
          <w:rFonts w:ascii="Arial" w:hAnsi="Arial" w:cs="Arial"/>
          <w:color w:val="513784"/>
        </w:rPr>
        <w:t>Ways</w:t>
      </w:r>
      <w:r w:rsidRPr="00743CAF">
        <w:rPr>
          <w:rFonts w:ascii="Arial" w:hAnsi="Arial" w:cs="Arial"/>
          <w:color w:val="513784"/>
          <w:spacing w:val="-28"/>
        </w:rPr>
        <w:t xml:space="preserve"> </w:t>
      </w:r>
      <w:r w:rsidRPr="00743CAF">
        <w:rPr>
          <w:rFonts w:ascii="Arial" w:hAnsi="Arial" w:cs="Arial"/>
          <w:color w:val="513784"/>
        </w:rPr>
        <w:t>pharmacy</w:t>
      </w:r>
      <w:r w:rsidRPr="00743CAF">
        <w:rPr>
          <w:rFonts w:ascii="Arial" w:hAnsi="Arial" w:cs="Arial"/>
          <w:color w:val="513784"/>
          <w:spacing w:val="-28"/>
        </w:rPr>
        <w:t xml:space="preserve"> </w:t>
      </w:r>
      <w:r w:rsidRPr="00743CAF">
        <w:rPr>
          <w:rFonts w:ascii="Arial" w:hAnsi="Arial" w:cs="Arial"/>
          <w:color w:val="513784"/>
        </w:rPr>
        <w:t>services</w:t>
      </w:r>
      <w:r w:rsidRPr="00743CAF">
        <w:rPr>
          <w:rFonts w:ascii="Arial" w:hAnsi="Arial" w:cs="Arial"/>
          <w:color w:val="513784"/>
          <w:spacing w:val="-28"/>
        </w:rPr>
        <w:t xml:space="preserve"> </w:t>
      </w:r>
      <w:r w:rsidRPr="00743CAF">
        <w:rPr>
          <w:rFonts w:ascii="Arial" w:hAnsi="Arial" w:cs="Arial"/>
          <w:color w:val="513784"/>
        </w:rPr>
        <w:t>can be better</w:t>
      </w:r>
    </w:p>
    <w:p w14:paraId="1F2FF78B" w14:textId="77777777" w:rsidR="001A311E" w:rsidRPr="00743CAF" w:rsidRDefault="00000000">
      <w:pPr>
        <w:pStyle w:val="BodyText"/>
        <w:spacing w:before="756" w:line="242" w:lineRule="auto"/>
        <w:ind w:left="3755"/>
        <w:rPr>
          <w:rFonts w:ascii="Arial" w:hAnsi="Arial" w:cs="Arial"/>
        </w:rPr>
      </w:pPr>
      <w:r w:rsidRPr="00743CAF">
        <w:rPr>
          <w:rFonts w:ascii="Arial" w:hAnsi="Arial" w:cs="Arial"/>
        </w:rPr>
        <w:t>Generally, pharmacies in Central Bedfordshire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meet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the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needs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of</w:t>
      </w:r>
      <w:r w:rsidRPr="00743CAF">
        <w:rPr>
          <w:rFonts w:ascii="Arial" w:hAnsi="Arial" w:cs="Arial"/>
          <w:spacing w:val="-10"/>
        </w:rPr>
        <w:t xml:space="preserve"> </w:t>
      </w:r>
      <w:r w:rsidRPr="00743CAF">
        <w:rPr>
          <w:rFonts w:ascii="Arial" w:hAnsi="Arial" w:cs="Arial"/>
        </w:rPr>
        <w:t>the people in Central Bedfordshire.</w:t>
      </w:r>
    </w:p>
    <w:p w14:paraId="0E384320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F73DBDF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3AC6CB29" w14:textId="77777777" w:rsidR="001A311E" w:rsidRPr="00743CAF" w:rsidRDefault="001A311E">
      <w:pPr>
        <w:pStyle w:val="BodyText"/>
        <w:spacing w:before="93"/>
        <w:rPr>
          <w:rFonts w:ascii="Arial" w:hAnsi="Arial" w:cs="Arial"/>
        </w:rPr>
      </w:pPr>
    </w:p>
    <w:p w14:paraId="776CB2DE" w14:textId="5F468EFE" w:rsidR="001A311E" w:rsidRPr="00743CAF" w:rsidRDefault="00000000">
      <w:pPr>
        <w:pStyle w:val="BodyText"/>
        <w:ind w:left="3755"/>
        <w:rPr>
          <w:rFonts w:ascii="Arial" w:hAnsi="Arial" w:cs="Arial"/>
        </w:rPr>
      </w:pPr>
      <w:r w:rsidRPr="00743CAF">
        <w:rPr>
          <w:rFonts w:ascii="Arial" w:hAnsi="Arial" w:cs="Arial"/>
        </w:rPr>
        <w:t>We</w:t>
      </w:r>
      <w:r w:rsidRPr="00743CAF">
        <w:rPr>
          <w:rFonts w:ascii="Arial" w:hAnsi="Arial" w:cs="Arial"/>
          <w:spacing w:val="-6"/>
        </w:rPr>
        <w:t xml:space="preserve"> </w:t>
      </w:r>
      <w:r w:rsidRPr="00743CAF">
        <w:rPr>
          <w:rFonts w:ascii="Arial" w:hAnsi="Arial" w:cs="Arial"/>
        </w:rPr>
        <w:t>will</w:t>
      </w:r>
      <w:r w:rsidRPr="00743CAF">
        <w:rPr>
          <w:rFonts w:ascii="Arial" w:hAnsi="Arial" w:cs="Arial"/>
          <w:spacing w:val="-4"/>
        </w:rPr>
        <w:t xml:space="preserve"> </w:t>
      </w:r>
      <w:r w:rsidRPr="00743CAF">
        <w:rPr>
          <w:rFonts w:ascii="Arial" w:hAnsi="Arial" w:cs="Arial"/>
        </w:rPr>
        <w:t>carry</w:t>
      </w:r>
      <w:r w:rsidRPr="00743CAF">
        <w:rPr>
          <w:rFonts w:ascii="Arial" w:hAnsi="Arial" w:cs="Arial"/>
          <w:spacing w:val="-4"/>
        </w:rPr>
        <w:t xml:space="preserve"> </w:t>
      </w:r>
      <w:r w:rsidRPr="00743CAF">
        <w:rPr>
          <w:rFonts w:ascii="Arial" w:hAnsi="Arial" w:cs="Arial"/>
        </w:rPr>
        <w:t>on</w:t>
      </w:r>
      <w:r w:rsidRPr="00743CAF">
        <w:rPr>
          <w:rFonts w:ascii="Arial" w:hAnsi="Arial" w:cs="Arial"/>
          <w:spacing w:val="-4"/>
        </w:rPr>
        <w:t xml:space="preserve"> </w:t>
      </w:r>
      <w:r w:rsidRPr="00743CAF">
        <w:rPr>
          <w:rFonts w:ascii="Arial" w:hAnsi="Arial" w:cs="Arial"/>
        </w:rPr>
        <w:t>looking</w:t>
      </w:r>
      <w:r w:rsidRPr="00743CAF">
        <w:rPr>
          <w:rFonts w:ascii="Arial" w:hAnsi="Arial" w:cs="Arial"/>
          <w:spacing w:val="-4"/>
        </w:rPr>
        <w:t xml:space="preserve"> </w:t>
      </w:r>
      <w:r w:rsidRPr="00743CAF">
        <w:rPr>
          <w:rFonts w:ascii="Arial" w:hAnsi="Arial" w:cs="Arial"/>
          <w:spacing w:val="-5"/>
        </w:rPr>
        <w:t>at:</w:t>
      </w:r>
    </w:p>
    <w:p w14:paraId="2016D9B9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27AB576A" w14:textId="5E941783" w:rsidR="001A311E" w:rsidRPr="00743CAF" w:rsidRDefault="00C95D5D">
      <w:pPr>
        <w:pStyle w:val="BodyText"/>
        <w:spacing w:before="409"/>
        <w:rPr>
          <w:rFonts w:ascii="Arial" w:hAnsi="Arial" w:cs="Arial"/>
        </w:rPr>
      </w:pPr>
      <w:r w:rsidRPr="00C95D5D">
        <w:rPr>
          <w:rFonts w:ascii="Arial" w:hAnsi="Arial" w:cs="Arial"/>
          <w:noProof/>
        </w:rPr>
        <w:drawing>
          <wp:anchor distT="0" distB="0" distL="114300" distR="114300" simplePos="0" relativeHeight="251699200" behindDoc="1" locked="0" layoutInCell="1" allowOverlap="1" wp14:anchorId="5D795D3F" wp14:editId="5B1C11F9">
            <wp:simplePos x="0" y="0"/>
            <wp:positionH relativeFrom="column">
              <wp:posOffset>165870</wp:posOffset>
            </wp:positionH>
            <wp:positionV relativeFrom="paragraph">
              <wp:posOffset>83712</wp:posOffset>
            </wp:positionV>
            <wp:extent cx="1816100" cy="1473200"/>
            <wp:effectExtent l="0" t="0" r="0" b="0"/>
            <wp:wrapNone/>
            <wp:docPr id="393441530" name="Picture 1" descr="A store front with a location p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441530" name="Picture 1" descr="A store front with a location pin&#10;&#10;Description automatically generated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1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4542BD" w14:textId="75F1F6C0" w:rsidR="001A311E" w:rsidRPr="00743CAF" w:rsidRDefault="00000000">
      <w:pPr>
        <w:pStyle w:val="ListParagraph"/>
        <w:numPr>
          <w:ilvl w:val="0"/>
          <w:numId w:val="2"/>
        </w:numPr>
        <w:tabs>
          <w:tab w:val="left" w:pos="4094"/>
        </w:tabs>
        <w:ind w:left="4094" w:hanging="339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91008" behindDoc="0" locked="0" layoutInCell="1" allowOverlap="1" wp14:anchorId="0A99FFBC" wp14:editId="50F4859F">
                <wp:simplePos x="0" y="0"/>
                <wp:positionH relativeFrom="page">
                  <wp:posOffset>655557</wp:posOffset>
                </wp:positionH>
                <wp:positionV relativeFrom="paragraph">
                  <wp:posOffset>1037243</wp:posOffset>
                </wp:positionV>
                <wp:extent cx="1864995" cy="1570355"/>
                <wp:effectExtent l="0" t="0" r="0" b="0"/>
                <wp:wrapNone/>
                <wp:docPr id="293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64995" cy="1570355"/>
                          <a:chOff x="0" y="0"/>
                          <a:chExt cx="1864995" cy="1570355"/>
                        </a:xfrm>
                      </wpg:grpSpPr>
                      <wps:wsp>
                        <wps:cNvPr id="294" name="Graphic 294"/>
                        <wps:cNvSpPr/>
                        <wps:spPr>
                          <a:xfrm>
                            <a:off x="32307" y="13022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9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4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0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614" cy="15702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EA25A9" id="Group 293" o:spid="_x0000_s1026" style="position:absolute;margin-left:51.6pt;margin-top:81.65pt;width:146.85pt;height:123.65pt;z-index:251691008;mso-wrap-distance-left:0;mso-wrap-distance-right:0;mso-position-horizontal-relative:page" coordsize="18649,15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">
                <v:shape id="Graphic 294" o:spid="_x0000_s1027" style="position:absolute;left:323;top:1302;width:18002;height:14402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" path="m1508789,l291210,,233261,222,186527,1783,120299,14270,85466,31474,55532,55532,31474,85466,14270,120299,1783,186527,222,233261,,291210r,857579l222,1206738r1561,46734l14270,1319700r17204,34833l55532,1384467r29934,24058l120299,1425729r66228,12486l233261,1439776r57949,223l1508789,1439999r57950,-223l1613472,1438215r66228,-12486l1714534,1408525r29933,-24058l1768525,1354533r17204,-34833l1798216,1253472r1561,-46734l1800000,1148789r,-857579l1799777,233261r-1561,-46734l1785729,120299,1768525,85466,1744467,55532,1714534,31474,1679700,14270,1613472,1783,1566739,222,1508789,xe" fillcolor="#e5e1ed" stroked="f">
                  <v:path arrowok="t"/>
                </v:shape>
                <v:shape id="Image 295" o:spid="_x0000_s1028" type="#_x0000_t75" style="position:absolute;width:18646;height:15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">
                  <v:imagedata r:id="rId79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  <w:sz w:val="36"/>
        </w:rPr>
        <w:t>Where</w:t>
      </w:r>
      <w:r w:rsidRPr="00743CAF">
        <w:rPr>
          <w:rFonts w:ascii="Arial" w:hAnsi="Arial" w:cs="Arial"/>
          <w:spacing w:val="-5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pharmacies</w:t>
      </w:r>
      <w:r w:rsidRPr="00743CAF">
        <w:rPr>
          <w:rFonts w:ascii="Arial" w:hAnsi="Arial" w:cs="Arial"/>
          <w:spacing w:val="-3"/>
          <w:sz w:val="36"/>
        </w:rPr>
        <w:t xml:space="preserve"> </w:t>
      </w:r>
      <w:r w:rsidRPr="00743CAF">
        <w:rPr>
          <w:rFonts w:ascii="Arial" w:hAnsi="Arial" w:cs="Arial"/>
          <w:spacing w:val="-4"/>
          <w:sz w:val="36"/>
        </w:rPr>
        <w:t>are.</w:t>
      </w:r>
    </w:p>
    <w:p w14:paraId="431E4692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B8616E4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2293072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1347CC6" w14:textId="77777777" w:rsidR="001A311E" w:rsidRPr="00743CAF" w:rsidRDefault="001A311E">
      <w:pPr>
        <w:pStyle w:val="BodyText"/>
        <w:spacing w:before="69"/>
        <w:rPr>
          <w:rFonts w:ascii="Arial" w:hAnsi="Arial" w:cs="Arial"/>
        </w:rPr>
      </w:pPr>
    </w:p>
    <w:p w14:paraId="35A39F55" w14:textId="77777777" w:rsidR="001A311E" w:rsidRPr="00743CAF" w:rsidRDefault="00000000">
      <w:pPr>
        <w:pStyle w:val="ListParagraph"/>
        <w:numPr>
          <w:ilvl w:val="0"/>
          <w:numId w:val="2"/>
        </w:numPr>
        <w:tabs>
          <w:tab w:val="left" w:pos="4094"/>
        </w:tabs>
        <w:ind w:left="4094" w:hanging="339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sz w:val="36"/>
        </w:rPr>
        <w:t>When</w:t>
      </w:r>
      <w:r w:rsidRPr="00743CAF">
        <w:rPr>
          <w:rFonts w:ascii="Arial" w:hAnsi="Arial" w:cs="Arial"/>
          <w:spacing w:val="-4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pharmacies</w:t>
      </w:r>
      <w:r w:rsidRPr="00743CAF">
        <w:rPr>
          <w:rFonts w:ascii="Arial" w:hAnsi="Arial" w:cs="Arial"/>
          <w:spacing w:val="-2"/>
          <w:sz w:val="36"/>
        </w:rPr>
        <w:t xml:space="preserve"> </w:t>
      </w:r>
      <w:r w:rsidRPr="00743CAF">
        <w:rPr>
          <w:rFonts w:ascii="Arial" w:hAnsi="Arial" w:cs="Arial"/>
          <w:sz w:val="36"/>
        </w:rPr>
        <w:t>are</w:t>
      </w:r>
      <w:r w:rsidRPr="00743CAF">
        <w:rPr>
          <w:rFonts w:ascii="Arial" w:hAnsi="Arial" w:cs="Arial"/>
          <w:spacing w:val="-2"/>
          <w:sz w:val="36"/>
        </w:rPr>
        <w:t xml:space="preserve"> open.</w:t>
      </w:r>
    </w:p>
    <w:p w14:paraId="61244CD4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48A44FC2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294B126" w14:textId="0D82B496" w:rsidR="001A311E" w:rsidRPr="00743CAF" w:rsidRDefault="001A311E">
      <w:pPr>
        <w:pStyle w:val="BodyText"/>
        <w:rPr>
          <w:rFonts w:ascii="Arial" w:hAnsi="Arial" w:cs="Arial"/>
        </w:rPr>
      </w:pPr>
    </w:p>
    <w:p w14:paraId="7D5CD951" w14:textId="4987329E" w:rsidR="001A311E" w:rsidRPr="00743CAF" w:rsidRDefault="00417F24" w:rsidP="00417F24">
      <w:pPr>
        <w:pStyle w:val="BodyText"/>
        <w:spacing w:before="268" w:after="240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w:drawing>
          <wp:anchor distT="0" distB="0" distL="0" distR="0" simplePos="0" relativeHeight="251688960" behindDoc="0" locked="0" layoutInCell="1" allowOverlap="1" wp14:anchorId="4FB6F2B0" wp14:editId="27BD1138">
            <wp:simplePos x="0" y="0"/>
            <wp:positionH relativeFrom="page">
              <wp:posOffset>664074</wp:posOffset>
            </wp:positionH>
            <wp:positionV relativeFrom="paragraph">
              <wp:posOffset>130824</wp:posOffset>
            </wp:positionV>
            <wp:extent cx="1800171" cy="1440137"/>
            <wp:effectExtent l="0" t="0" r="0" b="0"/>
            <wp:wrapNone/>
            <wp:docPr id="296" name="Image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171" cy="1440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09E272" w14:textId="0D7E837E" w:rsidR="001A311E" w:rsidRPr="00743CAF" w:rsidRDefault="00000000">
      <w:pPr>
        <w:pStyle w:val="ListParagraph"/>
        <w:numPr>
          <w:ilvl w:val="0"/>
          <w:numId w:val="2"/>
        </w:numPr>
        <w:tabs>
          <w:tab w:val="left" w:pos="4094"/>
        </w:tabs>
        <w:ind w:left="4094" w:hanging="339"/>
        <w:rPr>
          <w:rFonts w:ascii="Arial" w:hAnsi="Arial" w:cs="Arial"/>
          <w:position w:val="-10"/>
          <w:sz w:val="63"/>
        </w:rPr>
      </w:pPr>
      <w:r w:rsidRPr="00743CAF">
        <w:rPr>
          <w:rFonts w:ascii="Arial" w:hAnsi="Arial" w:cs="Arial"/>
          <w:sz w:val="36"/>
        </w:rPr>
        <w:t xml:space="preserve">What services pharmacies </w:t>
      </w:r>
      <w:r w:rsidRPr="00743CAF">
        <w:rPr>
          <w:rFonts w:ascii="Arial" w:hAnsi="Arial" w:cs="Arial"/>
          <w:spacing w:val="-2"/>
          <w:sz w:val="36"/>
        </w:rPr>
        <w:t>provide.</w:t>
      </w:r>
    </w:p>
    <w:p w14:paraId="0C413085" w14:textId="77777777" w:rsidR="001A311E" w:rsidRPr="00743CAF" w:rsidRDefault="001A311E">
      <w:pPr>
        <w:rPr>
          <w:rFonts w:ascii="Arial" w:hAnsi="Arial" w:cs="Arial"/>
          <w:sz w:val="63"/>
        </w:rPr>
        <w:sectPr w:rsidR="001A311E" w:rsidRPr="00743CAF">
          <w:pgSz w:w="11910" w:h="16840"/>
          <w:pgMar w:top="1180" w:right="1020" w:bottom="1400" w:left="780" w:header="0" w:footer="1211" w:gutter="0"/>
          <w:cols w:space="720"/>
        </w:sectPr>
      </w:pPr>
    </w:p>
    <w:p w14:paraId="3BEF1098" w14:textId="77777777" w:rsidR="001A311E" w:rsidRPr="00743CAF" w:rsidRDefault="001A311E">
      <w:pPr>
        <w:pStyle w:val="BodyText"/>
        <w:spacing w:before="257"/>
        <w:rPr>
          <w:rFonts w:ascii="Arial" w:hAnsi="Arial" w:cs="Arial"/>
        </w:rPr>
      </w:pPr>
    </w:p>
    <w:p w14:paraId="5D5C6C7C" w14:textId="77777777" w:rsidR="001A311E" w:rsidRPr="00743CAF" w:rsidRDefault="00000000">
      <w:pPr>
        <w:pStyle w:val="BodyText"/>
        <w:spacing w:before="1" w:line="242" w:lineRule="auto"/>
        <w:ind w:left="3755" w:right="36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92032" behindDoc="0" locked="0" layoutInCell="1" allowOverlap="1" wp14:anchorId="7FA4612B" wp14:editId="6030B45E">
                <wp:simplePos x="0" y="0"/>
                <wp:positionH relativeFrom="page">
                  <wp:posOffset>720000</wp:posOffset>
                </wp:positionH>
                <wp:positionV relativeFrom="paragraph">
                  <wp:posOffset>-441031</wp:posOffset>
                </wp:positionV>
                <wp:extent cx="1800225" cy="1440180"/>
                <wp:effectExtent l="0" t="0" r="0" b="0"/>
                <wp:wrapNone/>
                <wp:docPr id="297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98" name="Graphic 29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1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62"/>
                            <a:ext cx="1799999" cy="1197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0011A1" id="Group 297" o:spid="_x0000_s1026" style="position:absolute;margin-left:56.7pt;margin-top:-34.75pt;width:141.75pt;height:113.4pt;z-index:25169203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">
                <v:shape id="Graphic 298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e5e1ed" stroked="f">
                  <v:path arrowok="t"/>
                </v:shape>
                <v:shape id="Image 299" o:spid="_x0000_s1028" type="#_x0000_t75" style="position:absolute;top:142;width:17999;height:11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">
                  <v:imagedata r:id="rId129" o:title=""/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We will try to encourage all pharmacies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to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provide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all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the</w:t>
      </w:r>
      <w:r w:rsidRPr="00743CAF">
        <w:rPr>
          <w:rFonts w:ascii="Arial" w:hAnsi="Arial" w:cs="Arial"/>
          <w:spacing w:val="-9"/>
        </w:rPr>
        <w:t xml:space="preserve"> </w:t>
      </w:r>
      <w:r w:rsidRPr="00743CAF">
        <w:rPr>
          <w:rFonts w:ascii="Arial" w:hAnsi="Arial" w:cs="Arial"/>
        </w:rPr>
        <w:t>services.</w:t>
      </w:r>
    </w:p>
    <w:p w14:paraId="3DBAC603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414B2952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B7D0C85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7565370" w14:textId="77777777" w:rsidR="001A311E" w:rsidRPr="00743CAF" w:rsidRDefault="001A311E">
      <w:pPr>
        <w:pStyle w:val="BodyText"/>
        <w:spacing w:before="284"/>
        <w:rPr>
          <w:rFonts w:ascii="Arial" w:hAnsi="Arial" w:cs="Arial"/>
        </w:rPr>
      </w:pPr>
    </w:p>
    <w:p w14:paraId="15CBB29A" w14:textId="77777777" w:rsidR="001A311E" w:rsidRPr="00743CAF" w:rsidRDefault="00000000">
      <w:pPr>
        <w:pStyle w:val="BodyText"/>
        <w:spacing w:before="1" w:line="242" w:lineRule="auto"/>
        <w:ind w:left="3755" w:right="227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251694080" behindDoc="0" locked="0" layoutInCell="1" allowOverlap="1" wp14:anchorId="47845CD4" wp14:editId="3BEA1352">
                <wp:simplePos x="0" y="0"/>
                <wp:positionH relativeFrom="page">
                  <wp:posOffset>720000</wp:posOffset>
                </wp:positionH>
                <wp:positionV relativeFrom="paragraph">
                  <wp:posOffset>-190718</wp:posOffset>
                </wp:positionV>
                <wp:extent cx="1800225" cy="1440180"/>
                <wp:effectExtent l="0" t="0" r="0" b="0"/>
                <wp:wrapNone/>
                <wp:docPr id="30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999" cy="143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Graphic 302"/>
                        <wps:cNvSpPr/>
                        <wps:spPr>
                          <a:xfrm>
                            <a:off x="126665" y="940238"/>
                            <a:ext cx="1546860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 h="399415">
                                <a:moveTo>
                                  <a:pt x="1255457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4818" y="183"/>
                                </a:lnTo>
                                <a:lnTo>
                                  <a:pt x="189340" y="1467"/>
                                </a:lnTo>
                                <a:lnTo>
                                  <a:pt x="124892" y="11737"/>
                                </a:lnTo>
                                <a:lnTo>
                                  <a:pt x="87718" y="30097"/>
                                </a:lnTo>
                                <a:lnTo>
                                  <a:pt x="55772" y="55771"/>
                                </a:lnTo>
                                <a:lnTo>
                                  <a:pt x="30098" y="87717"/>
                                </a:lnTo>
                                <a:lnTo>
                                  <a:pt x="11738" y="124891"/>
                                </a:lnTo>
                                <a:lnTo>
                                  <a:pt x="713" y="180785"/>
                                </a:lnTo>
                                <a:lnTo>
                                  <a:pt x="0" y="199533"/>
                                </a:lnTo>
                                <a:lnTo>
                                  <a:pt x="713" y="218281"/>
                                </a:lnTo>
                                <a:lnTo>
                                  <a:pt x="6541" y="257243"/>
                                </a:lnTo>
                                <a:lnTo>
                                  <a:pt x="30098" y="311348"/>
                                </a:lnTo>
                                <a:lnTo>
                                  <a:pt x="55772" y="343294"/>
                                </a:lnTo>
                                <a:lnTo>
                                  <a:pt x="87718" y="368968"/>
                                </a:lnTo>
                                <a:lnTo>
                                  <a:pt x="124892" y="387328"/>
                                </a:lnTo>
                                <a:lnTo>
                                  <a:pt x="189340" y="397599"/>
                                </a:lnTo>
                                <a:lnTo>
                                  <a:pt x="234818" y="398883"/>
                                </a:lnTo>
                                <a:lnTo>
                                  <a:pt x="291210" y="399067"/>
                                </a:lnTo>
                                <a:lnTo>
                                  <a:pt x="1255457" y="399067"/>
                                </a:lnTo>
                                <a:lnTo>
                                  <a:pt x="1311849" y="398883"/>
                                </a:lnTo>
                                <a:lnTo>
                                  <a:pt x="1357327" y="397599"/>
                                </a:lnTo>
                                <a:lnTo>
                                  <a:pt x="1421776" y="387328"/>
                                </a:lnTo>
                                <a:lnTo>
                                  <a:pt x="1458950" y="368968"/>
                                </a:lnTo>
                                <a:lnTo>
                                  <a:pt x="1490896" y="343294"/>
                                </a:lnTo>
                                <a:lnTo>
                                  <a:pt x="1516570" y="311348"/>
                                </a:lnTo>
                                <a:lnTo>
                                  <a:pt x="1534930" y="274173"/>
                                </a:lnTo>
                                <a:lnTo>
                                  <a:pt x="1545954" y="218281"/>
                                </a:lnTo>
                                <a:lnTo>
                                  <a:pt x="1546668" y="199533"/>
                                </a:lnTo>
                                <a:lnTo>
                                  <a:pt x="1545954" y="180785"/>
                                </a:lnTo>
                                <a:lnTo>
                                  <a:pt x="1540127" y="141823"/>
                                </a:lnTo>
                                <a:lnTo>
                                  <a:pt x="1516570" y="87717"/>
                                </a:lnTo>
                                <a:lnTo>
                                  <a:pt x="1490896" y="55771"/>
                                </a:lnTo>
                                <a:lnTo>
                                  <a:pt x="1458950" y="30097"/>
                                </a:lnTo>
                                <a:lnTo>
                                  <a:pt x="1421776" y="11737"/>
                                </a:lnTo>
                                <a:lnTo>
                                  <a:pt x="1357327" y="1467"/>
                                </a:lnTo>
                                <a:lnTo>
                                  <a:pt x="1311849" y="183"/>
                                </a:lnTo>
                                <a:lnTo>
                                  <a:pt x="1255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126665" y="940238"/>
                            <a:ext cx="1546860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 h="399415">
                                <a:moveTo>
                                  <a:pt x="291210" y="0"/>
                                </a:moveTo>
                                <a:lnTo>
                                  <a:pt x="1255457" y="0"/>
                                </a:lnTo>
                                <a:lnTo>
                                  <a:pt x="1311849" y="183"/>
                                </a:lnTo>
                                <a:lnTo>
                                  <a:pt x="1357327" y="1467"/>
                                </a:lnTo>
                                <a:lnTo>
                                  <a:pt x="1421775" y="11738"/>
                                </a:lnTo>
                                <a:lnTo>
                                  <a:pt x="1458949" y="30098"/>
                                </a:lnTo>
                                <a:lnTo>
                                  <a:pt x="1490895" y="55772"/>
                                </a:lnTo>
                                <a:lnTo>
                                  <a:pt x="1516569" y="87718"/>
                                </a:lnTo>
                                <a:lnTo>
                                  <a:pt x="1534929" y="124892"/>
                                </a:lnTo>
                                <a:lnTo>
                                  <a:pt x="1545955" y="180786"/>
                                </a:lnTo>
                                <a:lnTo>
                                  <a:pt x="1546668" y="199533"/>
                                </a:lnTo>
                                <a:lnTo>
                                  <a:pt x="1545955" y="218281"/>
                                </a:lnTo>
                                <a:lnTo>
                                  <a:pt x="1540126" y="257243"/>
                                </a:lnTo>
                                <a:lnTo>
                                  <a:pt x="1516569" y="311349"/>
                                </a:lnTo>
                                <a:lnTo>
                                  <a:pt x="1490895" y="343295"/>
                                </a:lnTo>
                                <a:lnTo>
                                  <a:pt x="1458949" y="368969"/>
                                </a:lnTo>
                                <a:lnTo>
                                  <a:pt x="1421775" y="387329"/>
                                </a:lnTo>
                                <a:lnTo>
                                  <a:pt x="1357327" y="397600"/>
                                </a:lnTo>
                                <a:lnTo>
                                  <a:pt x="1311849" y="398884"/>
                                </a:lnTo>
                                <a:lnTo>
                                  <a:pt x="1255457" y="399067"/>
                                </a:lnTo>
                                <a:lnTo>
                                  <a:pt x="291210" y="399067"/>
                                </a:lnTo>
                                <a:lnTo>
                                  <a:pt x="234818" y="398884"/>
                                </a:lnTo>
                                <a:lnTo>
                                  <a:pt x="189340" y="397600"/>
                                </a:lnTo>
                                <a:lnTo>
                                  <a:pt x="124892" y="387329"/>
                                </a:lnTo>
                                <a:lnTo>
                                  <a:pt x="87718" y="368969"/>
                                </a:lnTo>
                                <a:lnTo>
                                  <a:pt x="55772" y="343295"/>
                                </a:lnTo>
                                <a:lnTo>
                                  <a:pt x="30098" y="311349"/>
                                </a:lnTo>
                                <a:lnTo>
                                  <a:pt x="11738" y="274175"/>
                                </a:lnTo>
                                <a:lnTo>
                                  <a:pt x="713" y="218281"/>
                                </a:lnTo>
                                <a:lnTo>
                                  <a:pt x="0" y="199533"/>
                                </a:lnTo>
                                <a:lnTo>
                                  <a:pt x="713" y="180786"/>
                                </a:lnTo>
                                <a:lnTo>
                                  <a:pt x="6541" y="141824"/>
                                </a:lnTo>
                                <a:lnTo>
                                  <a:pt x="30098" y="87718"/>
                                </a:lnTo>
                                <a:lnTo>
                                  <a:pt x="55772" y="55772"/>
                                </a:lnTo>
                                <a:lnTo>
                                  <a:pt x="87718" y="30098"/>
                                </a:lnTo>
                                <a:lnTo>
                                  <a:pt x="124892" y="11738"/>
                                </a:lnTo>
                                <a:lnTo>
                                  <a:pt x="189340" y="1467"/>
                                </a:lnTo>
                                <a:lnTo>
                                  <a:pt x="234818" y="183"/>
                                </a:lnTo>
                                <a:lnTo>
                                  <a:pt x="29121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51378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Textbox 304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BD7052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638AB7D4" w14:textId="77777777" w:rsidR="001A311E" w:rsidRPr="002626A8" w:rsidRDefault="001A311E">
                              <w:pPr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5BBB2923" w14:textId="77777777" w:rsidR="001A311E" w:rsidRPr="002626A8" w:rsidRDefault="001A311E">
                              <w:pPr>
                                <w:spacing w:before="303"/>
                                <w:rPr>
                                  <w:rFonts w:ascii="Arial" w:hAnsi="Arial" w:cs="Arial"/>
                                  <w:sz w:val="36"/>
                                </w:rPr>
                              </w:pPr>
                            </w:p>
                            <w:p w14:paraId="36261DD9" w14:textId="77777777" w:rsidR="001A311E" w:rsidRPr="002626A8" w:rsidRDefault="00000000">
                              <w:pPr>
                                <w:ind w:left="544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 w:rsidRPr="002626A8"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  <w:t>Ivel</w:t>
                              </w: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14"/>
                                  <w:sz w:val="36"/>
                                </w:rPr>
                                <w:t xml:space="preserve"> </w:t>
                              </w:r>
                              <w:r w:rsidRPr="002626A8">
                                <w:rPr>
                                  <w:rFonts w:ascii="Arial" w:hAnsi="Arial" w:cs="Arial"/>
                                  <w:b/>
                                  <w:spacing w:val="-2"/>
                                  <w:sz w:val="36"/>
                                </w:rPr>
                                <w:t>Valley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845CD4" id="Group 300" o:spid="_x0000_s1167" style="position:absolute;left:0;text-align:left;margin-left:56.7pt;margin-top:-15pt;width:141.75pt;height:113.4pt;z-index:25169408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">
                <v:shape id="Image 301" o:spid="_x0000_s1168" type="#_x0000_t75" style="position:absolute;width:17999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">
                  <v:imagedata r:id="rId131" o:title=""/>
                </v:shape>
                <v:shape id="Graphic 302" o:spid="_x0000_s1169" style="position:absolute;left:1266;top:9402;width:15469;height:3994;visibility:visible;mso-wrap-style:square;v-text-anchor:top" coordsize="1546860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" path="m1255457,l291210,,234818,183,189340,1467,124892,11737,87718,30097,55772,55771,30098,87717,11738,124891,713,180785,,199533r713,18748l6541,257243r23557,54105l55772,343294r31946,25674l124892,387328r64448,10271l234818,398883r56392,184l1255457,399067r56392,-184l1357327,397599r64449,-10271l1458950,368968r31946,-25674l1516570,311348r18360,-37175l1545954,218281r714,-18748l1545954,180785r-5827,-38962l1516570,87717,1490896,55771,1458950,30097,1421776,11737,1357327,1467,1311849,183,1255457,xe" stroked="f">
                  <v:path arrowok="t"/>
                </v:shape>
                <v:shape id="Graphic 303" o:spid="_x0000_s1170" style="position:absolute;left:1266;top:9402;width:15469;height:3994;visibility:visible;mso-wrap-style:square;v-text-anchor:top" coordsize="1546860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" path="m291210,r964247,l1311849,183r45478,1284l1421775,11738r37174,18360l1490895,55772r25674,31946l1534929,124892r11026,55894l1546668,199533r-713,18748l1540126,257243r-23557,54106l1490895,343295r-31946,25674l1421775,387329r-64448,10271l1311849,398884r-56392,183l291210,399067r-56392,-183l189340,397600,124892,387329,87718,368969,55772,343295,30098,311349,11738,274175,713,218281,,199533,713,180786,6541,141824,30098,87718,55772,55772,87718,30098,124892,11738,189340,1467,234818,183,291210,xe" filled="f" strokecolor="#513784" strokeweight="2pt">
                  <v:path arrowok="t"/>
                </v:shape>
                <v:shape id="Textbox 304" o:spid="_x0000_s1171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TkN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CzITkNxQAAANwAAAAP&#10;AAAAAAAAAAAAAAAAAAcCAABkcnMvZG93bnJldi54bWxQSwUGAAAAAAMAAwC3AAAA+QIAAAAA&#10;" filled="f" stroked="f">
                  <v:textbox inset="0,0,0,0">
                    <w:txbxContent>
                      <w:p w14:paraId="29BD7052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638AB7D4" w14:textId="77777777" w:rsidR="001A311E" w:rsidRPr="002626A8" w:rsidRDefault="001A311E">
                        <w:pPr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5BBB2923" w14:textId="77777777" w:rsidR="001A311E" w:rsidRPr="002626A8" w:rsidRDefault="001A311E">
                        <w:pPr>
                          <w:spacing w:before="303"/>
                          <w:rPr>
                            <w:rFonts w:ascii="Arial" w:hAnsi="Arial" w:cs="Arial"/>
                            <w:sz w:val="36"/>
                          </w:rPr>
                        </w:pPr>
                      </w:p>
                      <w:p w14:paraId="36261DD9" w14:textId="77777777" w:rsidR="001A311E" w:rsidRPr="002626A8" w:rsidRDefault="00000000">
                        <w:pPr>
                          <w:ind w:left="544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 w:rsidRPr="002626A8">
                          <w:rPr>
                            <w:rFonts w:ascii="Arial" w:hAnsi="Arial" w:cs="Arial"/>
                            <w:b/>
                            <w:sz w:val="36"/>
                          </w:rPr>
                          <w:t>Ivel</w:t>
                        </w:r>
                        <w:r w:rsidRPr="002626A8">
                          <w:rPr>
                            <w:rFonts w:ascii="Arial" w:hAnsi="Arial" w:cs="Arial"/>
                            <w:b/>
                            <w:spacing w:val="-14"/>
                            <w:sz w:val="36"/>
                          </w:rPr>
                          <w:t xml:space="preserve"> </w:t>
                        </w:r>
                        <w:r w:rsidRPr="002626A8">
                          <w:rPr>
                            <w:rFonts w:ascii="Arial" w:hAnsi="Arial" w:cs="Arial"/>
                            <w:b/>
                            <w:spacing w:val="-2"/>
                            <w:sz w:val="36"/>
                          </w:rPr>
                          <w:t>Valley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743CAF">
        <w:rPr>
          <w:rFonts w:ascii="Arial" w:hAnsi="Arial" w:cs="Arial"/>
        </w:rPr>
        <w:t>We think more work should be done to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see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if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enough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pharmacies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are</w:t>
      </w:r>
      <w:r w:rsidRPr="00743CAF">
        <w:rPr>
          <w:rFonts w:ascii="Arial" w:hAnsi="Arial" w:cs="Arial"/>
          <w:spacing w:val="-7"/>
        </w:rPr>
        <w:t xml:space="preserve"> </w:t>
      </w:r>
      <w:r w:rsidRPr="00743CAF">
        <w:rPr>
          <w:rFonts w:ascii="Arial" w:hAnsi="Arial" w:cs="Arial"/>
        </w:rPr>
        <w:t>open in Ivel Valley on Saturday evenings and Sundays.</w:t>
      </w:r>
    </w:p>
    <w:p w14:paraId="428F794A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52CE054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75A6C530" w14:textId="77777777" w:rsidR="001A311E" w:rsidRPr="00743CAF" w:rsidRDefault="001A311E">
      <w:pPr>
        <w:pStyle w:val="BodyText"/>
        <w:spacing w:before="112"/>
        <w:rPr>
          <w:rFonts w:ascii="Arial" w:hAnsi="Arial" w:cs="Arial"/>
        </w:rPr>
      </w:pPr>
    </w:p>
    <w:p w14:paraId="19E7B801" w14:textId="77777777" w:rsidR="001A311E" w:rsidRPr="00743CAF" w:rsidRDefault="00000000">
      <w:pPr>
        <w:pStyle w:val="BodyText"/>
        <w:spacing w:line="242" w:lineRule="auto"/>
        <w:ind w:left="3755" w:right="36"/>
        <w:rPr>
          <w:rFonts w:ascii="Arial" w:hAnsi="Arial" w:cs="Arial"/>
        </w:rPr>
      </w:pPr>
      <w:r w:rsidRPr="00743CAF">
        <w:rPr>
          <w:rFonts w:ascii="Arial" w:hAnsi="Arial" w:cs="Arial"/>
          <w:noProof/>
        </w:rPr>
        <w:drawing>
          <wp:anchor distT="0" distB="0" distL="0" distR="0" simplePos="0" relativeHeight="251693056" behindDoc="0" locked="0" layoutInCell="1" allowOverlap="1" wp14:anchorId="1DF4169E" wp14:editId="38147F78">
            <wp:simplePos x="0" y="0"/>
            <wp:positionH relativeFrom="page">
              <wp:posOffset>720000</wp:posOffset>
            </wp:positionH>
            <wp:positionV relativeFrom="paragraph">
              <wp:posOffset>-115722</wp:posOffset>
            </wp:positionV>
            <wp:extent cx="1799999" cy="1440136"/>
            <wp:effectExtent l="0" t="0" r="0" b="0"/>
            <wp:wrapNone/>
            <wp:docPr id="305" name="Image 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 305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40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43CAF">
        <w:rPr>
          <w:rFonts w:ascii="Arial" w:hAnsi="Arial" w:cs="Arial"/>
        </w:rPr>
        <w:t>We will look at ways to help pharmacies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make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it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easier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for</w:t>
      </w:r>
      <w:r w:rsidRPr="00743CAF">
        <w:rPr>
          <w:rFonts w:ascii="Arial" w:hAnsi="Arial" w:cs="Arial"/>
          <w:spacing w:val="-8"/>
        </w:rPr>
        <w:t xml:space="preserve"> </w:t>
      </w:r>
      <w:r w:rsidRPr="00743CAF">
        <w:rPr>
          <w:rFonts w:ascii="Arial" w:hAnsi="Arial" w:cs="Arial"/>
        </w:rPr>
        <w:t>people who do not speak English to use pharmacy services.</w:t>
      </w:r>
    </w:p>
    <w:p w14:paraId="698AB1B0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8CF970A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EE215E7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26F0C64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593B517C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53B1F73C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6D6695EE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1392C333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0057390C" w14:textId="77777777" w:rsidR="001A311E" w:rsidRPr="00743CAF" w:rsidRDefault="001A311E">
      <w:pPr>
        <w:pStyle w:val="BodyText"/>
        <w:rPr>
          <w:rFonts w:ascii="Arial" w:hAnsi="Arial" w:cs="Arial"/>
        </w:rPr>
      </w:pPr>
    </w:p>
    <w:p w14:paraId="2D3439B5" w14:textId="77777777" w:rsidR="001A311E" w:rsidRPr="00743CAF" w:rsidRDefault="001A311E">
      <w:pPr>
        <w:pStyle w:val="BodyText"/>
        <w:spacing w:before="164"/>
        <w:rPr>
          <w:rFonts w:ascii="Arial" w:hAnsi="Arial" w:cs="Arial"/>
        </w:rPr>
      </w:pPr>
    </w:p>
    <w:p w14:paraId="47969F02" w14:textId="77777777" w:rsidR="001A311E" w:rsidRPr="00743CAF" w:rsidRDefault="00000000">
      <w:pPr>
        <w:ind w:left="240" w:right="1"/>
        <w:jc w:val="center"/>
        <w:rPr>
          <w:rFonts w:ascii="Arial" w:hAnsi="Arial" w:cs="Arial"/>
          <w:sz w:val="28"/>
        </w:rPr>
      </w:pPr>
      <w:r w:rsidRPr="00743CAF">
        <w:rPr>
          <w:rFonts w:ascii="Arial" w:hAnsi="Arial" w:cs="Arial"/>
          <w:sz w:val="28"/>
        </w:rPr>
        <w:t>This</w:t>
      </w:r>
      <w:r w:rsidRPr="00743CAF">
        <w:rPr>
          <w:rFonts w:ascii="Arial" w:hAnsi="Arial" w:cs="Arial"/>
          <w:spacing w:val="-7"/>
          <w:sz w:val="28"/>
        </w:rPr>
        <w:t xml:space="preserve"> </w:t>
      </w:r>
      <w:r w:rsidRPr="00743CAF">
        <w:rPr>
          <w:rFonts w:ascii="Arial" w:hAnsi="Arial" w:cs="Arial"/>
          <w:sz w:val="28"/>
        </w:rPr>
        <w:t>Easy</w:t>
      </w:r>
      <w:r w:rsidRPr="00743CAF">
        <w:rPr>
          <w:rFonts w:ascii="Arial" w:hAnsi="Arial" w:cs="Arial"/>
          <w:spacing w:val="-4"/>
          <w:sz w:val="28"/>
        </w:rPr>
        <w:t xml:space="preserve"> </w:t>
      </w:r>
      <w:r w:rsidRPr="00743CAF">
        <w:rPr>
          <w:rFonts w:ascii="Arial" w:hAnsi="Arial" w:cs="Arial"/>
          <w:sz w:val="28"/>
        </w:rPr>
        <w:t>Read</w:t>
      </w:r>
      <w:r w:rsidRPr="00743CAF">
        <w:rPr>
          <w:rFonts w:ascii="Arial" w:hAnsi="Arial" w:cs="Arial"/>
          <w:spacing w:val="-4"/>
          <w:sz w:val="28"/>
        </w:rPr>
        <w:t xml:space="preserve"> </w:t>
      </w:r>
      <w:r w:rsidRPr="00743CAF">
        <w:rPr>
          <w:rFonts w:ascii="Arial" w:hAnsi="Arial" w:cs="Arial"/>
          <w:sz w:val="28"/>
        </w:rPr>
        <w:t>booklet</w:t>
      </w:r>
      <w:r w:rsidRPr="00743CAF">
        <w:rPr>
          <w:rFonts w:ascii="Arial" w:hAnsi="Arial" w:cs="Arial"/>
          <w:spacing w:val="-5"/>
          <w:sz w:val="28"/>
        </w:rPr>
        <w:t xml:space="preserve"> </w:t>
      </w:r>
      <w:r w:rsidRPr="00743CAF">
        <w:rPr>
          <w:rFonts w:ascii="Arial" w:hAnsi="Arial" w:cs="Arial"/>
          <w:sz w:val="28"/>
        </w:rPr>
        <w:t>was</w:t>
      </w:r>
      <w:r w:rsidRPr="00743CAF">
        <w:rPr>
          <w:rFonts w:ascii="Arial" w:hAnsi="Arial" w:cs="Arial"/>
          <w:spacing w:val="-4"/>
          <w:sz w:val="28"/>
        </w:rPr>
        <w:t xml:space="preserve"> </w:t>
      </w:r>
      <w:r w:rsidRPr="00743CAF">
        <w:rPr>
          <w:rFonts w:ascii="Arial" w:hAnsi="Arial" w:cs="Arial"/>
          <w:sz w:val="28"/>
        </w:rPr>
        <w:t>produced</w:t>
      </w:r>
      <w:r w:rsidRPr="00743CAF">
        <w:rPr>
          <w:rFonts w:ascii="Arial" w:hAnsi="Arial" w:cs="Arial"/>
          <w:spacing w:val="-4"/>
          <w:sz w:val="28"/>
        </w:rPr>
        <w:t xml:space="preserve"> </w:t>
      </w:r>
      <w:r w:rsidRPr="00743CAF">
        <w:rPr>
          <w:rFonts w:ascii="Arial" w:hAnsi="Arial" w:cs="Arial"/>
          <w:sz w:val="28"/>
        </w:rPr>
        <w:t>by</w:t>
      </w:r>
      <w:r w:rsidRPr="00743CAF">
        <w:rPr>
          <w:rFonts w:ascii="Arial" w:hAnsi="Arial" w:cs="Arial"/>
          <w:spacing w:val="-4"/>
          <w:sz w:val="28"/>
        </w:rPr>
        <w:t xml:space="preserve"> </w:t>
      </w:r>
      <w:r w:rsidRPr="00743CAF">
        <w:rPr>
          <w:rFonts w:ascii="Arial" w:hAnsi="Arial" w:cs="Arial"/>
          <w:color w:val="0433FF"/>
          <w:sz w:val="28"/>
          <w:u w:val="single" w:color="0433FF"/>
        </w:rPr>
        <w:t>easy-read-</w:t>
      </w:r>
      <w:r w:rsidRPr="00743CAF">
        <w:rPr>
          <w:rFonts w:ascii="Arial" w:hAnsi="Arial" w:cs="Arial"/>
          <w:color w:val="0433FF"/>
          <w:spacing w:val="-2"/>
          <w:sz w:val="28"/>
          <w:u w:val="single" w:color="0433FF"/>
        </w:rPr>
        <w:t>online.co.uk</w:t>
      </w:r>
    </w:p>
    <w:p w14:paraId="785EF82C" w14:textId="77777777" w:rsidR="001A311E" w:rsidRPr="00743CAF" w:rsidRDefault="00000000">
      <w:pPr>
        <w:spacing w:before="99"/>
        <w:ind w:left="240"/>
        <w:jc w:val="center"/>
        <w:rPr>
          <w:rFonts w:ascii="Arial" w:hAnsi="Arial" w:cs="Arial"/>
          <w:sz w:val="28"/>
        </w:rPr>
      </w:pPr>
      <w:r w:rsidRPr="00743CAF">
        <w:rPr>
          <w:rFonts w:ascii="Arial" w:hAnsi="Arial" w:cs="Arial"/>
          <w:sz w:val="28"/>
        </w:rPr>
        <w:t>The</w:t>
      </w:r>
      <w:r w:rsidRPr="00743CAF">
        <w:rPr>
          <w:rFonts w:ascii="Arial" w:hAnsi="Arial" w:cs="Arial"/>
          <w:spacing w:val="-1"/>
          <w:sz w:val="28"/>
        </w:rPr>
        <w:t xml:space="preserve"> </w:t>
      </w:r>
      <w:r w:rsidRPr="00743CAF">
        <w:rPr>
          <w:rFonts w:ascii="Arial" w:hAnsi="Arial" w:cs="Arial"/>
          <w:sz w:val="28"/>
        </w:rPr>
        <w:t>booklet</w:t>
      </w:r>
      <w:r w:rsidRPr="00743CAF">
        <w:rPr>
          <w:rFonts w:ascii="Arial" w:hAnsi="Arial" w:cs="Arial"/>
          <w:spacing w:val="-1"/>
          <w:sz w:val="28"/>
        </w:rPr>
        <w:t xml:space="preserve"> </w:t>
      </w:r>
      <w:r w:rsidRPr="00743CAF">
        <w:rPr>
          <w:rFonts w:ascii="Arial" w:hAnsi="Arial" w:cs="Arial"/>
          <w:sz w:val="28"/>
        </w:rPr>
        <w:t>includes</w:t>
      </w:r>
      <w:r w:rsidRPr="00743CAF">
        <w:rPr>
          <w:rFonts w:ascii="Arial" w:hAnsi="Arial" w:cs="Arial"/>
          <w:spacing w:val="-1"/>
          <w:sz w:val="28"/>
        </w:rPr>
        <w:t xml:space="preserve"> </w:t>
      </w:r>
      <w:r w:rsidRPr="00743CAF">
        <w:rPr>
          <w:rFonts w:ascii="Arial" w:hAnsi="Arial" w:cs="Arial"/>
          <w:sz w:val="28"/>
        </w:rPr>
        <w:t>images</w:t>
      </w:r>
      <w:r w:rsidRPr="00743CAF">
        <w:rPr>
          <w:rFonts w:ascii="Arial" w:hAnsi="Arial" w:cs="Arial"/>
          <w:spacing w:val="-1"/>
          <w:sz w:val="28"/>
        </w:rPr>
        <w:t xml:space="preserve"> </w:t>
      </w:r>
      <w:r w:rsidRPr="00743CAF">
        <w:rPr>
          <w:rFonts w:ascii="Arial" w:hAnsi="Arial" w:cs="Arial"/>
          <w:sz w:val="28"/>
        </w:rPr>
        <w:t>licensed</w:t>
      </w:r>
      <w:r w:rsidRPr="00743CAF">
        <w:rPr>
          <w:rFonts w:ascii="Arial" w:hAnsi="Arial" w:cs="Arial"/>
          <w:spacing w:val="-1"/>
          <w:sz w:val="28"/>
        </w:rPr>
        <w:t xml:space="preserve"> </w:t>
      </w:r>
      <w:r w:rsidRPr="00743CAF">
        <w:rPr>
          <w:rFonts w:ascii="Arial" w:hAnsi="Arial" w:cs="Arial"/>
          <w:sz w:val="28"/>
        </w:rPr>
        <w:t>from</w:t>
      </w:r>
      <w:r w:rsidRPr="00743CAF">
        <w:rPr>
          <w:rFonts w:ascii="Arial" w:hAnsi="Arial" w:cs="Arial"/>
          <w:spacing w:val="-1"/>
          <w:sz w:val="28"/>
        </w:rPr>
        <w:t xml:space="preserve"> </w:t>
      </w:r>
      <w:proofErr w:type="spellStart"/>
      <w:r w:rsidRPr="00743CAF">
        <w:rPr>
          <w:rFonts w:ascii="Arial" w:hAnsi="Arial" w:cs="Arial"/>
          <w:sz w:val="28"/>
        </w:rPr>
        <w:t>Photosymbols</w:t>
      </w:r>
      <w:proofErr w:type="spellEnd"/>
      <w:r w:rsidRPr="00743CAF">
        <w:rPr>
          <w:rFonts w:ascii="Arial" w:hAnsi="Arial" w:cs="Arial"/>
          <w:spacing w:val="-1"/>
          <w:sz w:val="28"/>
        </w:rPr>
        <w:t xml:space="preserve"> </w:t>
      </w:r>
      <w:r w:rsidRPr="00743CAF">
        <w:rPr>
          <w:rFonts w:ascii="Arial" w:hAnsi="Arial" w:cs="Arial"/>
          <w:sz w:val="28"/>
        </w:rPr>
        <w:t xml:space="preserve">&amp; </w:t>
      </w:r>
      <w:r w:rsidRPr="00743CAF">
        <w:rPr>
          <w:rFonts w:ascii="Arial" w:hAnsi="Arial" w:cs="Arial"/>
          <w:spacing w:val="-2"/>
          <w:sz w:val="28"/>
        </w:rPr>
        <w:t>Shutterstock.</w:t>
      </w:r>
    </w:p>
    <w:sectPr w:rsidR="001A311E" w:rsidRPr="00743CAF">
      <w:pgSz w:w="11910" w:h="16840"/>
      <w:pgMar w:top="1260" w:right="1020" w:bottom="1400" w:left="780" w:header="0" w:footer="121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913863" w14:textId="77777777" w:rsidR="00CE59EE" w:rsidRDefault="00CE59EE">
      <w:r>
        <w:separator/>
      </w:r>
    </w:p>
  </w:endnote>
  <w:endnote w:type="continuationSeparator" w:id="0">
    <w:p w14:paraId="2D9A8929" w14:textId="77777777" w:rsidR="00CE59EE" w:rsidRDefault="00CE59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S Me">
    <w:altName w:val="Calibri"/>
    <w:panose1 w:val="00000000000000000000"/>
    <w:charset w:val="4D"/>
    <w:family w:val="auto"/>
    <w:notTrueType/>
    <w:pitch w:val="variable"/>
    <w:sig w:usb0="800000AF" w:usb1="4000204A" w:usb2="00000000" w:usb3="00000000" w:csb0="0000009B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61D28A" w14:textId="77777777" w:rsidR="001A311E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104000" behindDoc="1" locked="0" layoutInCell="1" allowOverlap="1" wp14:anchorId="1B08A728" wp14:editId="360156F0">
              <wp:simplePos x="0" y="0"/>
              <wp:positionH relativeFrom="page">
                <wp:posOffset>3617467</wp:posOffset>
              </wp:positionH>
              <wp:positionV relativeFrom="page">
                <wp:posOffset>9783449</wp:posOffset>
              </wp:positionV>
              <wp:extent cx="325120" cy="393065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25120" cy="393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48726C4" w14:textId="77777777" w:rsidR="001A311E" w:rsidRDefault="00000000">
                          <w:pPr>
                            <w:spacing w:before="104"/>
                            <w:ind w:left="20"/>
                            <w:rPr>
                              <w:b/>
                              <w:sz w:val="40"/>
                            </w:rPr>
                          </w:pPr>
                          <w:r>
                            <w:rPr>
                              <w:b/>
                              <w:spacing w:val="-5"/>
                              <w:sz w:val="40"/>
                            </w:rPr>
                            <w:fldChar w:fldCharType="begin"/>
                          </w:r>
                          <w:r>
                            <w:rPr>
                              <w:b/>
                              <w:spacing w:val="-5"/>
                              <w:sz w:val="40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spacing w:val="-5"/>
                              <w:sz w:val="40"/>
                            </w:rPr>
                            <w:fldChar w:fldCharType="separate"/>
                          </w:r>
                          <w:r>
                            <w:rPr>
                              <w:b/>
                              <w:spacing w:val="-5"/>
                              <w:sz w:val="40"/>
                            </w:rPr>
                            <w:t>10</w:t>
                          </w:r>
                          <w:r>
                            <w:rPr>
                              <w:b/>
                              <w:spacing w:val="-5"/>
                              <w:sz w:val="4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B08A728" id="_x0000_t202" coordsize="21600,21600" o:spt="202" path="m,l,21600r21600,l21600,xe">
              <v:stroke joinstyle="miter"/>
              <v:path gradientshapeok="t" o:connecttype="rect"/>
            </v:shapetype>
            <v:shape id="Textbox 6" o:spid="_x0000_s1172" type="#_x0000_t202" style="position:absolute;margin-left:284.85pt;margin-top:770.35pt;width:25.6pt;height:30.95pt;z-index:-16212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" filled="f" stroked="f">
              <v:textbox inset="0,0,0,0">
                <w:txbxContent>
                  <w:p w14:paraId="448726C4" w14:textId="77777777" w:rsidR="001A311E" w:rsidRDefault="00000000">
                    <w:pPr>
                      <w:spacing w:before="104"/>
                      <w:ind w:left="20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spacing w:val="-5"/>
                        <w:sz w:val="40"/>
                      </w:rPr>
                      <w:fldChar w:fldCharType="begin"/>
                    </w:r>
                    <w:r>
                      <w:rPr>
                        <w:b/>
                        <w:spacing w:val="-5"/>
                        <w:sz w:val="40"/>
                      </w:rPr>
                      <w:instrText xml:space="preserve"> PAGE </w:instrText>
                    </w:r>
                    <w:r>
                      <w:rPr>
                        <w:b/>
                        <w:spacing w:val="-5"/>
                        <w:sz w:val="40"/>
                      </w:rPr>
                      <w:fldChar w:fldCharType="separate"/>
                    </w:r>
                    <w:r>
                      <w:rPr>
                        <w:b/>
                        <w:spacing w:val="-5"/>
                        <w:sz w:val="40"/>
                      </w:rPr>
                      <w:t>10</w:t>
                    </w:r>
                    <w:r>
                      <w:rPr>
                        <w:b/>
                        <w:spacing w:val="-5"/>
                        <w:sz w:val="4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54540C" w14:textId="77777777" w:rsidR="00CE59EE" w:rsidRDefault="00CE59EE">
      <w:r>
        <w:separator/>
      </w:r>
    </w:p>
  </w:footnote>
  <w:footnote w:type="continuationSeparator" w:id="0">
    <w:p w14:paraId="65986B77" w14:textId="77777777" w:rsidR="00CE59EE" w:rsidRDefault="00CE59E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590986"/>
    <w:multiLevelType w:val="hybridMultilevel"/>
    <w:tmpl w:val="E924B328"/>
    <w:lvl w:ilvl="0" w:tplc="9DE26488">
      <w:start w:val="1"/>
      <w:numFmt w:val="decimal"/>
      <w:lvlText w:val="%1"/>
      <w:lvlJc w:val="left"/>
      <w:pPr>
        <w:ind w:left="3755" w:hanging="296"/>
        <w:jc w:val="left"/>
      </w:pPr>
      <w:rPr>
        <w:rFonts w:ascii="Arial" w:eastAsia="FS Me" w:hAnsi="Arial" w:cs="Arial" w:hint="default"/>
        <w:b w:val="0"/>
        <w:bCs w:val="0"/>
        <w:i w:val="0"/>
        <w:iCs w:val="0"/>
        <w:spacing w:val="0"/>
        <w:w w:val="100"/>
        <w:sz w:val="36"/>
        <w:szCs w:val="36"/>
        <w:lang w:val="en-US" w:eastAsia="en-US" w:bidi="ar-SA"/>
      </w:rPr>
    </w:lvl>
    <w:lvl w:ilvl="1" w:tplc="C6926202">
      <w:numFmt w:val="bullet"/>
      <w:lvlText w:val="•"/>
      <w:lvlJc w:val="left"/>
      <w:pPr>
        <w:ind w:left="4394" w:hanging="296"/>
      </w:pPr>
      <w:rPr>
        <w:rFonts w:hint="default"/>
        <w:lang w:val="en-US" w:eastAsia="en-US" w:bidi="ar-SA"/>
      </w:rPr>
    </w:lvl>
    <w:lvl w:ilvl="2" w:tplc="7FB4BA9C">
      <w:numFmt w:val="bullet"/>
      <w:lvlText w:val="•"/>
      <w:lvlJc w:val="left"/>
      <w:pPr>
        <w:ind w:left="5029" w:hanging="296"/>
      </w:pPr>
      <w:rPr>
        <w:rFonts w:hint="default"/>
        <w:lang w:val="en-US" w:eastAsia="en-US" w:bidi="ar-SA"/>
      </w:rPr>
    </w:lvl>
    <w:lvl w:ilvl="3" w:tplc="7B2833CC">
      <w:numFmt w:val="bullet"/>
      <w:lvlText w:val="•"/>
      <w:lvlJc w:val="left"/>
      <w:pPr>
        <w:ind w:left="5663" w:hanging="296"/>
      </w:pPr>
      <w:rPr>
        <w:rFonts w:hint="default"/>
        <w:lang w:val="en-US" w:eastAsia="en-US" w:bidi="ar-SA"/>
      </w:rPr>
    </w:lvl>
    <w:lvl w:ilvl="4" w:tplc="973C5638">
      <w:numFmt w:val="bullet"/>
      <w:lvlText w:val="•"/>
      <w:lvlJc w:val="left"/>
      <w:pPr>
        <w:ind w:left="6298" w:hanging="296"/>
      </w:pPr>
      <w:rPr>
        <w:rFonts w:hint="default"/>
        <w:lang w:val="en-US" w:eastAsia="en-US" w:bidi="ar-SA"/>
      </w:rPr>
    </w:lvl>
    <w:lvl w:ilvl="5" w:tplc="033A0AC4">
      <w:numFmt w:val="bullet"/>
      <w:lvlText w:val="•"/>
      <w:lvlJc w:val="left"/>
      <w:pPr>
        <w:ind w:left="6932" w:hanging="296"/>
      </w:pPr>
      <w:rPr>
        <w:rFonts w:hint="default"/>
        <w:lang w:val="en-US" w:eastAsia="en-US" w:bidi="ar-SA"/>
      </w:rPr>
    </w:lvl>
    <w:lvl w:ilvl="6" w:tplc="8640E752">
      <w:numFmt w:val="bullet"/>
      <w:lvlText w:val="•"/>
      <w:lvlJc w:val="left"/>
      <w:pPr>
        <w:ind w:left="7567" w:hanging="296"/>
      </w:pPr>
      <w:rPr>
        <w:rFonts w:hint="default"/>
        <w:lang w:val="en-US" w:eastAsia="en-US" w:bidi="ar-SA"/>
      </w:rPr>
    </w:lvl>
    <w:lvl w:ilvl="7" w:tplc="BB264930">
      <w:numFmt w:val="bullet"/>
      <w:lvlText w:val="•"/>
      <w:lvlJc w:val="left"/>
      <w:pPr>
        <w:ind w:left="8201" w:hanging="296"/>
      </w:pPr>
      <w:rPr>
        <w:rFonts w:hint="default"/>
        <w:lang w:val="en-US" w:eastAsia="en-US" w:bidi="ar-SA"/>
      </w:rPr>
    </w:lvl>
    <w:lvl w:ilvl="8" w:tplc="442EF79A">
      <w:numFmt w:val="bullet"/>
      <w:lvlText w:val="•"/>
      <w:lvlJc w:val="left"/>
      <w:pPr>
        <w:ind w:left="8836" w:hanging="296"/>
      </w:pPr>
      <w:rPr>
        <w:rFonts w:hint="default"/>
        <w:lang w:val="en-US" w:eastAsia="en-US" w:bidi="ar-SA"/>
      </w:rPr>
    </w:lvl>
  </w:abstractNum>
  <w:abstractNum w:abstractNumId="1" w15:restartNumberingAfterBreak="0">
    <w:nsid w:val="35971ED9"/>
    <w:multiLevelType w:val="hybridMultilevel"/>
    <w:tmpl w:val="22CEB59A"/>
    <w:lvl w:ilvl="0" w:tplc="8C8AFF4E">
      <w:numFmt w:val="bullet"/>
      <w:lvlText w:val="•"/>
      <w:lvlJc w:val="left"/>
      <w:pPr>
        <w:ind w:left="4095" w:hanging="341"/>
      </w:pPr>
      <w:rPr>
        <w:rFonts w:ascii="FS Me" w:eastAsia="FS Me" w:hAnsi="FS Me" w:cs="FS Me" w:hint="default"/>
        <w:spacing w:val="0"/>
        <w:w w:val="100"/>
        <w:lang w:val="en-US" w:eastAsia="en-US" w:bidi="ar-SA"/>
      </w:rPr>
    </w:lvl>
    <w:lvl w:ilvl="1" w:tplc="E53CB854">
      <w:numFmt w:val="bullet"/>
      <w:lvlText w:val="•"/>
      <w:lvlJc w:val="left"/>
      <w:pPr>
        <w:ind w:left="4700" w:hanging="341"/>
      </w:pPr>
      <w:rPr>
        <w:rFonts w:hint="default"/>
        <w:lang w:val="en-US" w:eastAsia="en-US" w:bidi="ar-SA"/>
      </w:rPr>
    </w:lvl>
    <w:lvl w:ilvl="2" w:tplc="114021E4">
      <w:numFmt w:val="bullet"/>
      <w:lvlText w:val="•"/>
      <w:lvlJc w:val="left"/>
      <w:pPr>
        <w:ind w:left="5301" w:hanging="341"/>
      </w:pPr>
      <w:rPr>
        <w:rFonts w:hint="default"/>
        <w:lang w:val="en-US" w:eastAsia="en-US" w:bidi="ar-SA"/>
      </w:rPr>
    </w:lvl>
    <w:lvl w:ilvl="3" w:tplc="84F06258">
      <w:numFmt w:val="bullet"/>
      <w:lvlText w:val="•"/>
      <w:lvlJc w:val="left"/>
      <w:pPr>
        <w:ind w:left="5901" w:hanging="341"/>
      </w:pPr>
      <w:rPr>
        <w:rFonts w:hint="default"/>
        <w:lang w:val="en-US" w:eastAsia="en-US" w:bidi="ar-SA"/>
      </w:rPr>
    </w:lvl>
    <w:lvl w:ilvl="4" w:tplc="39F86776">
      <w:numFmt w:val="bullet"/>
      <w:lvlText w:val="•"/>
      <w:lvlJc w:val="left"/>
      <w:pPr>
        <w:ind w:left="6502" w:hanging="341"/>
      </w:pPr>
      <w:rPr>
        <w:rFonts w:hint="default"/>
        <w:lang w:val="en-US" w:eastAsia="en-US" w:bidi="ar-SA"/>
      </w:rPr>
    </w:lvl>
    <w:lvl w:ilvl="5" w:tplc="82AC65E2">
      <w:numFmt w:val="bullet"/>
      <w:lvlText w:val="•"/>
      <w:lvlJc w:val="left"/>
      <w:pPr>
        <w:ind w:left="7102" w:hanging="341"/>
      </w:pPr>
      <w:rPr>
        <w:rFonts w:hint="default"/>
        <w:lang w:val="en-US" w:eastAsia="en-US" w:bidi="ar-SA"/>
      </w:rPr>
    </w:lvl>
    <w:lvl w:ilvl="6" w:tplc="0596B0AE">
      <w:numFmt w:val="bullet"/>
      <w:lvlText w:val="•"/>
      <w:lvlJc w:val="left"/>
      <w:pPr>
        <w:ind w:left="7703" w:hanging="341"/>
      </w:pPr>
      <w:rPr>
        <w:rFonts w:hint="default"/>
        <w:lang w:val="en-US" w:eastAsia="en-US" w:bidi="ar-SA"/>
      </w:rPr>
    </w:lvl>
    <w:lvl w:ilvl="7" w:tplc="A2E23DEC">
      <w:numFmt w:val="bullet"/>
      <w:lvlText w:val="•"/>
      <w:lvlJc w:val="left"/>
      <w:pPr>
        <w:ind w:left="8303" w:hanging="341"/>
      </w:pPr>
      <w:rPr>
        <w:rFonts w:hint="default"/>
        <w:lang w:val="en-US" w:eastAsia="en-US" w:bidi="ar-SA"/>
      </w:rPr>
    </w:lvl>
    <w:lvl w:ilvl="8" w:tplc="0C36D1B0">
      <w:numFmt w:val="bullet"/>
      <w:lvlText w:val="•"/>
      <w:lvlJc w:val="left"/>
      <w:pPr>
        <w:ind w:left="8904" w:hanging="341"/>
      </w:pPr>
      <w:rPr>
        <w:rFonts w:hint="default"/>
        <w:lang w:val="en-US" w:eastAsia="en-US" w:bidi="ar-SA"/>
      </w:rPr>
    </w:lvl>
  </w:abstractNum>
  <w:num w:numId="1" w16cid:durableId="224950210">
    <w:abstractNumId w:val="0"/>
  </w:num>
  <w:num w:numId="2" w16cid:durableId="144870180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311E"/>
    <w:rsid w:val="0016218A"/>
    <w:rsid w:val="001A311E"/>
    <w:rsid w:val="00250A3B"/>
    <w:rsid w:val="002626A8"/>
    <w:rsid w:val="003C4A94"/>
    <w:rsid w:val="00417F24"/>
    <w:rsid w:val="0058345B"/>
    <w:rsid w:val="005F5641"/>
    <w:rsid w:val="00600167"/>
    <w:rsid w:val="00743CAF"/>
    <w:rsid w:val="00877387"/>
    <w:rsid w:val="00B56513"/>
    <w:rsid w:val="00C53096"/>
    <w:rsid w:val="00C95D5D"/>
    <w:rsid w:val="00CE59EE"/>
    <w:rsid w:val="00D804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C6372F"/>
  <w15:docId w15:val="{ED743BE1-CBB5-0644-A6AD-1D43D4A1D9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FS Me" w:eastAsia="FS Me" w:hAnsi="FS Me" w:cs="FS Me"/>
    </w:rPr>
  </w:style>
  <w:style w:type="paragraph" w:styleId="Heading1">
    <w:name w:val="heading 1"/>
    <w:basedOn w:val="Normal"/>
    <w:uiPriority w:val="9"/>
    <w:qFormat/>
    <w:pPr>
      <w:spacing w:before="225"/>
      <w:ind w:left="353"/>
      <w:outlineLvl w:val="0"/>
    </w:pPr>
    <w:rPr>
      <w:b/>
      <w:bCs/>
      <w:sz w:val="66"/>
      <w:szCs w:val="66"/>
    </w:rPr>
  </w:style>
  <w:style w:type="paragraph" w:styleId="Heading2">
    <w:name w:val="heading 2"/>
    <w:basedOn w:val="Normal"/>
    <w:uiPriority w:val="9"/>
    <w:unhideWhenUsed/>
    <w:qFormat/>
    <w:pPr>
      <w:ind w:left="6609" w:right="857"/>
      <w:jc w:val="right"/>
      <w:outlineLvl w:val="1"/>
    </w:pPr>
    <w:rPr>
      <w:b/>
      <w:bCs/>
      <w:sz w:val="60"/>
      <w:szCs w:val="60"/>
    </w:rPr>
  </w:style>
  <w:style w:type="paragraph" w:styleId="Heading3">
    <w:name w:val="heading 3"/>
    <w:basedOn w:val="Normal"/>
    <w:uiPriority w:val="9"/>
    <w:unhideWhenUsed/>
    <w:qFormat/>
    <w:pPr>
      <w:spacing w:before="4"/>
      <w:ind w:left="4095"/>
      <w:outlineLvl w:val="2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611"/>
      <w:ind w:left="353"/>
    </w:pPr>
    <w:rPr>
      <w:sz w:val="36"/>
      <w:szCs w:val="36"/>
    </w:rPr>
  </w:style>
  <w:style w:type="paragraph" w:styleId="BodyText">
    <w:name w:val="Body Text"/>
    <w:basedOn w:val="Normal"/>
    <w:uiPriority w:val="1"/>
    <w:qFormat/>
    <w:rPr>
      <w:sz w:val="36"/>
      <w:szCs w:val="36"/>
    </w:rPr>
  </w:style>
  <w:style w:type="paragraph" w:styleId="Title">
    <w:name w:val="Title"/>
    <w:basedOn w:val="Normal"/>
    <w:uiPriority w:val="10"/>
    <w:qFormat/>
    <w:pPr>
      <w:spacing w:before="1039"/>
      <w:ind w:left="353"/>
    </w:pPr>
    <w:rPr>
      <w:b/>
      <w:bCs/>
      <w:sz w:val="92"/>
      <w:szCs w:val="92"/>
    </w:rPr>
  </w:style>
  <w:style w:type="paragraph" w:styleId="ListParagraph">
    <w:name w:val="List Paragraph"/>
    <w:basedOn w:val="Normal"/>
    <w:uiPriority w:val="1"/>
    <w:qFormat/>
    <w:pPr>
      <w:ind w:left="4095" w:hanging="34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12.png"/><Relationship Id="rId42" Type="http://schemas.openxmlformats.org/officeDocument/2006/relationships/image" Target="media/image28.png"/><Relationship Id="rId47" Type="http://schemas.openxmlformats.org/officeDocument/2006/relationships/image" Target="media/image34.png"/><Relationship Id="rId63" Type="http://schemas.openxmlformats.org/officeDocument/2006/relationships/image" Target="media/image48.png"/><Relationship Id="rId68" Type="http://schemas.openxmlformats.org/officeDocument/2006/relationships/image" Target="media/image55.png"/><Relationship Id="rId84" Type="http://schemas.openxmlformats.org/officeDocument/2006/relationships/image" Target="media/image73.png"/><Relationship Id="rId89" Type="http://schemas.openxmlformats.org/officeDocument/2006/relationships/image" Target="media/image72.png"/><Relationship Id="rId112" Type="http://schemas.openxmlformats.org/officeDocument/2006/relationships/image" Target="media/image98.png"/><Relationship Id="rId133" Type="http://schemas.openxmlformats.org/officeDocument/2006/relationships/fontTable" Target="fontTable.xml"/><Relationship Id="rId16" Type="http://schemas.openxmlformats.org/officeDocument/2006/relationships/image" Target="media/image7.png"/><Relationship Id="rId107" Type="http://schemas.openxmlformats.org/officeDocument/2006/relationships/image" Target="media/image96.png"/><Relationship Id="rId11" Type="http://schemas.openxmlformats.org/officeDocument/2006/relationships/image" Target="media/image2.png"/><Relationship Id="rId32" Type="http://schemas.openxmlformats.org/officeDocument/2006/relationships/image" Target="media/image21.png"/><Relationship Id="rId37" Type="http://schemas.openxmlformats.org/officeDocument/2006/relationships/image" Target="media/image23.png"/><Relationship Id="rId53" Type="http://schemas.openxmlformats.org/officeDocument/2006/relationships/image" Target="media/image43.png"/><Relationship Id="rId58" Type="http://schemas.openxmlformats.org/officeDocument/2006/relationships/image" Target="media/image39.png"/><Relationship Id="rId74" Type="http://schemas.openxmlformats.org/officeDocument/2006/relationships/image" Target="media/image61.png"/><Relationship Id="rId79" Type="http://schemas.openxmlformats.org/officeDocument/2006/relationships/image" Target="media/image69.png"/><Relationship Id="rId102" Type="http://schemas.openxmlformats.org/officeDocument/2006/relationships/image" Target="media/image91.png"/><Relationship Id="rId123" Type="http://schemas.openxmlformats.org/officeDocument/2006/relationships/image" Target="media/image109.png"/><Relationship Id="rId128" Type="http://schemas.openxmlformats.org/officeDocument/2006/relationships/image" Target="media/image112.png"/><Relationship Id="rId5" Type="http://schemas.openxmlformats.org/officeDocument/2006/relationships/styles" Target="styles.xml"/><Relationship Id="rId90" Type="http://schemas.openxmlformats.org/officeDocument/2006/relationships/image" Target="media/image79.png"/><Relationship Id="rId95" Type="http://schemas.openxmlformats.org/officeDocument/2006/relationships/image" Target="media/image78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5.png"/><Relationship Id="rId64" Type="http://schemas.openxmlformats.org/officeDocument/2006/relationships/image" Target="media/image54.png"/><Relationship Id="rId69" Type="http://schemas.openxmlformats.org/officeDocument/2006/relationships/image" Target="media/image56.png"/><Relationship Id="rId113" Type="http://schemas.openxmlformats.org/officeDocument/2006/relationships/image" Target="media/image102.png"/><Relationship Id="rId118" Type="http://schemas.openxmlformats.org/officeDocument/2006/relationships/image" Target="media/image104.png"/><Relationship Id="rId134" Type="http://schemas.openxmlformats.org/officeDocument/2006/relationships/theme" Target="theme/theme1.xml"/><Relationship Id="rId80" Type="http://schemas.openxmlformats.org/officeDocument/2006/relationships/image" Target="media/image66.png"/><Relationship Id="rId85" Type="http://schemas.openxmlformats.org/officeDocument/2006/relationships/image" Target="media/image68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8" Type="http://schemas.openxmlformats.org/officeDocument/2006/relationships/image" Target="media/image24.png"/><Relationship Id="rId59" Type="http://schemas.openxmlformats.org/officeDocument/2006/relationships/image" Target="media/image44.png"/><Relationship Id="rId103" Type="http://schemas.openxmlformats.org/officeDocument/2006/relationships/image" Target="media/image86.png"/><Relationship Id="rId108" Type="http://schemas.openxmlformats.org/officeDocument/2006/relationships/image" Target="media/image92.png"/><Relationship Id="rId124" Type="http://schemas.openxmlformats.org/officeDocument/2006/relationships/image" Target="media/image113.png"/><Relationship Id="rId129" Type="http://schemas.openxmlformats.org/officeDocument/2006/relationships/image" Target="media/image118.png"/><Relationship Id="rId54" Type="http://schemas.openxmlformats.org/officeDocument/2006/relationships/image" Target="media/image37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4.png"/><Relationship Id="rId96" Type="http://schemas.openxmlformats.org/officeDocument/2006/relationships/image" Target="media/image85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footer" Target="footer1.xml"/><Relationship Id="rId28" Type="http://schemas.openxmlformats.org/officeDocument/2006/relationships/image" Target="media/image18.png"/><Relationship Id="rId49" Type="http://schemas.openxmlformats.org/officeDocument/2006/relationships/image" Target="media/image36.png"/><Relationship Id="rId114" Type="http://schemas.openxmlformats.org/officeDocument/2006/relationships/image" Target="media/image99.png"/><Relationship Id="rId119" Type="http://schemas.openxmlformats.org/officeDocument/2006/relationships/image" Target="media/image105.png"/><Relationship Id="rId44" Type="http://schemas.openxmlformats.org/officeDocument/2006/relationships/image" Target="media/image29.png"/><Relationship Id="rId60" Type="http://schemas.openxmlformats.org/officeDocument/2006/relationships/image" Target="media/image50.png"/><Relationship Id="rId65" Type="http://schemas.openxmlformats.org/officeDocument/2006/relationships/image" Target="media/image49.png"/><Relationship Id="rId81" Type="http://schemas.openxmlformats.org/officeDocument/2006/relationships/image" Target="media/image570.png"/><Relationship Id="rId86" Type="http://schemas.openxmlformats.org/officeDocument/2006/relationships/image" Target="media/image75.png"/><Relationship Id="rId130" Type="http://schemas.openxmlformats.org/officeDocument/2006/relationships/image" Target="media/image115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6.png"/><Relationship Id="rId109" Type="http://schemas.openxmlformats.org/officeDocument/2006/relationships/image" Target="media/image9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3.png"/><Relationship Id="rId97" Type="http://schemas.openxmlformats.org/officeDocument/2006/relationships/image" Target="media/image80.png"/><Relationship Id="rId104" Type="http://schemas.openxmlformats.org/officeDocument/2006/relationships/image" Target="media/image93.png"/><Relationship Id="rId120" Type="http://schemas.openxmlformats.org/officeDocument/2006/relationships/image" Target="media/image106.png"/><Relationship Id="rId125" Type="http://schemas.openxmlformats.org/officeDocument/2006/relationships/image" Target="media/image114.png"/><Relationship Id="rId7" Type="http://schemas.openxmlformats.org/officeDocument/2006/relationships/webSettings" Target="webSettings.xml"/><Relationship Id="rId71" Type="http://schemas.openxmlformats.org/officeDocument/2006/relationships/image" Target="media/image58.png"/><Relationship Id="rId92" Type="http://schemas.openxmlformats.org/officeDocument/2006/relationships/image" Target="media/image76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27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70.png"/><Relationship Id="rId110" Type="http://schemas.openxmlformats.org/officeDocument/2006/relationships/image" Target="media/image95.png"/><Relationship Id="rId115" Type="http://schemas.openxmlformats.org/officeDocument/2006/relationships/image" Target="media/image100.png"/><Relationship Id="rId131" Type="http://schemas.openxmlformats.org/officeDocument/2006/relationships/image" Target="media/image116.png"/><Relationship Id="rId61" Type="http://schemas.openxmlformats.org/officeDocument/2006/relationships/image" Target="media/image46.png"/><Relationship Id="rId82" Type="http://schemas.openxmlformats.org/officeDocument/2006/relationships/image" Target="media/image71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56" Type="http://schemas.openxmlformats.org/officeDocument/2006/relationships/image" Target="media/image38.png"/><Relationship Id="rId77" Type="http://schemas.openxmlformats.org/officeDocument/2006/relationships/image" Target="media/image64.png"/><Relationship Id="rId100" Type="http://schemas.openxmlformats.org/officeDocument/2006/relationships/image" Target="media/image89.png"/><Relationship Id="rId105" Type="http://schemas.openxmlformats.org/officeDocument/2006/relationships/image" Target="media/image88.png"/><Relationship Id="rId126" Type="http://schemas.openxmlformats.org/officeDocument/2006/relationships/image" Target="media/image110.png"/><Relationship Id="rId8" Type="http://schemas.openxmlformats.org/officeDocument/2006/relationships/footnotes" Target="footnotes.xml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07.png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2.png"/><Relationship Id="rId67" Type="http://schemas.openxmlformats.org/officeDocument/2006/relationships/image" Target="media/image53.png"/><Relationship Id="rId116" Type="http://schemas.openxmlformats.org/officeDocument/2006/relationships/image" Target="media/image101.png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67.png"/><Relationship Id="rId88" Type="http://schemas.openxmlformats.org/officeDocument/2006/relationships/image" Target="media/image77.png"/><Relationship Id="rId111" Type="http://schemas.openxmlformats.org/officeDocument/2006/relationships/image" Target="media/image97.png"/><Relationship Id="rId132" Type="http://schemas.openxmlformats.org/officeDocument/2006/relationships/image" Target="media/image117.png"/><Relationship Id="rId15" Type="http://schemas.openxmlformats.org/officeDocument/2006/relationships/image" Target="media/image6.png"/><Relationship Id="rId36" Type="http://schemas.openxmlformats.org/officeDocument/2006/relationships/image" Target="media/image22.png"/><Relationship Id="rId57" Type="http://schemas.openxmlformats.org/officeDocument/2006/relationships/image" Target="media/image47.png"/><Relationship Id="rId106" Type="http://schemas.openxmlformats.org/officeDocument/2006/relationships/image" Target="media/image90.png"/><Relationship Id="rId127" Type="http://schemas.openxmlformats.org/officeDocument/2006/relationships/image" Target="media/image111.png"/><Relationship Id="rId10" Type="http://schemas.openxmlformats.org/officeDocument/2006/relationships/image" Target="media/image1.png"/><Relationship Id="rId31" Type="http://schemas.openxmlformats.org/officeDocument/2006/relationships/image" Target="media/image21.jpeg"/><Relationship Id="rId52" Type="http://schemas.openxmlformats.org/officeDocument/2006/relationships/image" Target="media/image4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3.png"/><Relationship Id="rId99" Type="http://schemas.openxmlformats.org/officeDocument/2006/relationships/image" Target="media/image81.png"/><Relationship Id="rId101" Type="http://schemas.openxmlformats.org/officeDocument/2006/relationships/image" Target="media/image84.png"/><Relationship Id="rId122" Type="http://schemas.openxmlformats.org/officeDocument/2006/relationships/image" Target="media/image108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26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MK Project Document" ma:contentTypeID="0x010100185B3CCEDF131C45A48A39E5A94BAEE200272673AC11795B4FAE45749BCF1FFE7A" ma:contentTypeVersion="13" ma:contentTypeDescription="Create a new document." ma:contentTypeScope="" ma:versionID="7fb533b707f7f3f6b405f1e9ec4c7437">
  <xsd:schema xmlns:xsd="http://www.w3.org/2001/XMLSchema" xmlns:xs="http://www.w3.org/2001/XMLSchema" xmlns:p="http://schemas.microsoft.com/office/2006/metadata/properties" xmlns:ns2="f47a3cb4-fabf-4fce-9334-5a2f5668002b" xmlns:ns3="f54cd199-6cb1-4a9e-a654-c7901699a29c" targetNamespace="http://schemas.microsoft.com/office/2006/metadata/properties" ma:root="true" ma:fieldsID="69964dfe4f30e0a990d585364f4ee967" ns2:_="" ns3:_="">
    <xsd:import namespace="f47a3cb4-fabf-4fce-9334-5a2f5668002b"/>
    <xsd:import namespace="f54cd199-6cb1-4a9e-a654-c7901699a29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47a3cb4-fabf-4fce-9334-5a2f5668002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ee73f336-9c49-41ab-9427-d263034a010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54cd199-6cb1-4a9e-a654-c7901699a29c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3e0916b5-413a-425a-80e6-6a0b0eba8832}" ma:internalName="TaxCatchAll" ma:showField="CatchAllData" ma:web="f54cd199-6cb1-4a9e-a654-c7901699a29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47a3cb4-fabf-4fce-9334-5a2f5668002b">
      <Terms xmlns="http://schemas.microsoft.com/office/infopath/2007/PartnerControls"/>
    </lcf76f155ced4ddcb4097134ff3c332f>
    <TaxCatchAll xmlns="f54cd199-6cb1-4a9e-a654-c7901699a29c" xsi:nil="true"/>
  </documentManagement>
</p:properties>
</file>

<file path=customXml/itemProps1.xml><?xml version="1.0" encoding="utf-8"?>
<ds:datastoreItem xmlns:ds="http://schemas.openxmlformats.org/officeDocument/2006/customXml" ds:itemID="{BB5C368A-250C-4C3E-B197-9E53B15E3484}"/>
</file>

<file path=customXml/itemProps2.xml><?xml version="1.0" encoding="utf-8"?>
<ds:datastoreItem xmlns:ds="http://schemas.openxmlformats.org/officeDocument/2006/customXml" ds:itemID="{3493B6E5-DE60-40FB-BAB0-C4CFA6D926B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463323B-1D9C-47FC-9327-E078B62993F4}">
  <ds:schemaRefs>
    <ds:schemaRef ds:uri="http://schemas.microsoft.com/office/2006/metadata/properties"/>
    <ds:schemaRef ds:uri="http://schemas.microsoft.com/office/infopath/2007/PartnerControls"/>
    <ds:schemaRef ds:uri="9882526d-df59-434e-97d6-127abe92622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922</Words>
  <Characters>5256</Characters>
  <Application>Microsoft Office Word</Application>
  <DocSecurity>0</DocSecurity>
  <Lines>43</Lines>
  <Paragraphs>12</Paragraphs>
  <ScaleCrop>false</ScaleCrop>
  <Company/>
  <LinksUpToDate>false</LinksUpToDate>
  <CharactersWithSpaces>6166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06 4986 Central Bedfordshire PNA no questions - NHS Arden and GEM - Easy Read v3a</dc:title>
  <cp:lastModifiedBy>Amy Egan (ML)</cp:lastModifiedBy>
  <cp:revision>4</cp:revision>
  <dcterms:created xsi:type="dcterms:W3CDTF">2025-07-04T08:24:00Z</dcterms:created>
  <dcterms:modified xsi:type="dcterms:W3CDTF">2025-07-15T12:59:00Z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2025-04-14T00:00:00Z</vt:filetime>
  </property>
  <property fmtid="{D5CDD505-2E9C-101B-9397-08002B2CF9AE}" pid="3" name="Creator">
    <vt:lpwstr>Pages</vt:lpwstr>
  </property>
  <property fmtid="{D5CDD505-2E9C-101B-9397-08002B2CF9AE}" pid="4" name="LastSaved">
    <vt:filetime>2025-04-14T00:00:00Z</vt:filetime>
  </property>
  <property fmtid="{D5CDD505-2E9C-101B-9397-08002B2CF9AE}" pid="5" name="Producer">
    <vt:lpwstr>macOS Version 14.6.1 (Build 23G93) Quartz PDFContext</vt:lpwstr>
  </property>
  <property fmtid="{D5CDD505-2E9C-101B-9397-08002B2CF9AE}" pid="6" name="ContentTypeId">
    <vt:lpwstr>0x010100185B3CCEDF131C45A48A39E5A94BAEE200272673AC11795B4FAE45749BCF1FFE7A</vt:lpwstr>
  </property>
  <property fmtid="{D5CDD505-2E9C-101B-9397-08002B2CF9AE}" pid="7" name="MediaServiceImageTags">
    <vt:lpwstr/>
  </property>
</Properties>
</file>